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78E63" w14:textId="72ED1D1B" w:rsidR="002F367B" w:rsidRDefault="004E3A6B" w:rsidP="004E3A6B">
      <w:pPr>
        <w:pStyle w:val="Heading1"/>
      </w:pPr>
      <w:bookmarkStart w:id="0" w:name="_GoBack"/>
      <w:bookmarkEnd w:id="0"/>
      <w:r>
        <w:t xml:space="preserve">Agenda for University Teaching Council </w:t>
      </w:r>
    </w:p>
    <w:p w14:paraId="668FBAC4" w14:textId="798D1DEC" w:rsidR="004E3A6B" w:rsidRDefault="004E3A6B" w:rsidP="004E3A6B">
      <w:r>
        <w:t xml:space="preserve">February 6, 2023 at </w:t>
      </w:r>
      <w:r w:rsidR="003B76DE">
        <w:t>1</w:t>
      </w:r>
      <w:r>
        <w:t xml:space="preserve"> pm via Teams</w:t>
      </w:r>
      <w:r w:rsidR="003B76DE">
        <w:t xml:space="preserve"> </w:t>
      </w:r>
      <w:hyperlink r:id="rId8">
        <w:r w:rsidR="003B76DE" w:rsidRPr="45ECACC8">
          <w:rPr>
            <w:rStyle w:val="Hyperlink"/>
          </w:rPr>
          <w:t>Meeting Link</w:t>
        </w:r>
      </w:hyperlink>
    </w:p>
    <w:p w14:paraId="5E924825" w14:textId="1D75C35F" w:rsidR="6B40986D" w:rsidRDefault="6B40986D" w:rsidP="45ECACC8">
      <w:r>
        <w:t xml:space="preserve">Present: </w:t>
      </w:r>
    </w:p>
    <w:p w14:paraId="28404FBE" w14:textId="7D1B880D" w:rsidR="44DBCC44" w:rsidRDefault="44DBCC44" w:rsidP="1D9A769B">
      <w:r>
        <w:t>Recorded by: Hyah Herbawi</w:t>
      </w:r>
    </w:p>
    <w:p w14:paraId="70AC5307" w14:textId="014E0AA2" w:rsidR="002831E1" w:rsidRDefault="003B76DE" w:rsidP="009B7B1E">
      <w:pPr>
        <w:pStyle w:val="Heading2"/>
        <w:numPr>
          <w:ilvl w:val="0"/>
          <w:numId w:val="6"/>
        </w:numPr>
      </w:pPr>
      <w:r>
        <w:t>Welcome</w:t>
      </w:r>
      <w:r w:rsidR="002831E1" w:rsidRPr="002831E1">
        <w:t xml:space="preserve"> </w:t>
      </w:r>
    </w:p>
    <w:p w14:paraId="366C6F71" w14:textId="51B06230" w:rsidR="000F169B" w:rsidRPr="009B7B1E" w:rsidRDefault="000F169B" w:rsidP="00DB25F5">
      <w:r>
        <w:t xml:space="preserve">Shelley </w:t>
      </w:r>
      <w:r w:rsidR="00A902F5">
        <w:t>I</w:t>
      </w:r>
      <w:r>
        <w:t xml:space="preserve">nterim </w:t>
      </w:r>
      <w:r w:rsidR="00A902F5">
        <w:t>D</w:t>
      </w:r>
      <w:r>
        <w:t xml:space="preserve">irector </w:t>
      </w:r>
      <w:r w:rsidR="00A902F5">
        <w:t>I</w:t>
      </w:r>
      <w:r>
        <w:t>ntroduction.</w:t>
      </w:r>
    </w:p>
    <w:p w14:paraId="77709467" w14:textId="3583DA8E" w:rsidR="002831E1" w:rsidRDefault="002831E1" w:rsidP="002831E1">
      <w:pPr>
        <w:pStyle w:val="Heading2"/>
      </w:pPr>
      <w:r>
        <w:t xml:space="preserve">2. Approval of last meeting minutes </w:t>
      </w:r>
    </w:p>
    <w:p w14:paraId="34FA3D5D" w14:textId="77777777" w:rsidR="002831E1" w:rsidRDefault="002831E1" w:rsidP="002831E1">
      <w:pPr>
        <w:pStyle w:val="ListParagraph"/>
        <w:numPr>
          <w:ilvl w:val="0"/>
          <w:numId w:val="3"/>
        </w:numPr>
      </w:pPr>
      <w:r>
        <w:t xml:space="preserve">2_10_2020 </w:t>
      </w:r>
      <w:hyperlink r:id="rId9" w:history="1">
        <w:r w:rsidRPr="00C5279E">
          <w:rPr>
            <w:rStyle w:val="Hyperlink"/>
          </w:rPr>
          <w:t>Minutes</w:t>
        </w:r>
      </w:hyperlink>
      <w:r>
        <w:t xml:space="preserve"> </w:t>
      </w:r>
    </w:p>
    <w:p w14:paraId="223CF914" w14:textId="0F1C4995" w:rsidR="00DB25F5" w:rsidRDefault="00DB25F5" w:rsidP="00DB25F5">
      <w:pPr>
        <w:pStyle w:val="ListParagraph"/>
        <w:numPr>
          <w:ilvl w:val="1"/>
          <w:numId w:val="3"/>
        </w:numPr>
      </w:pPr>
      <w:r>
        <w:t xml:space="preserve">Approved by Heidi, Seconded by Colleen. </w:t>
      </w:r>
    </w:p>
    <w:p w14:paraId="6C9C2DB7" w14:textId="6A6BD3D1" w:rsidR="001060D7" w:rsidRDefault="002831E1" w:rsidP="002831E1">
      <w:pPr>
        <w:pStyle w:val="Heading2"/>
      </w:pPr>
      <w:r>
        <w:t xml:space="preserve">3. </w:t>
      </w:r>
      <w:r w:rsidR="001060D7">
        <w:t>Committee Refresh</w:t>
      </w:r>
    </w:p>
    <w:p w14:paraId="418554BC" w14:textId="3DADF13F" w:rsidR="0068375C" w:rsidRDefault="00754E87" w:rsidP="002831E1">
      <w:pPr>
        <w:pStyle w:val="ListParagraph"/>
        <w:numPr>
          <w:ilvl w:val="0"/>
          <w:numId w:val="4"/>
        </w:numPr>
      </w:pPr>
      <w:r>
        <w:t xml:space="preserve">UTC </w:t>
      </w:r>
      <w:r w:rsidR="00DF4246">
        <w:t xml:space="preserve">Policy </w:t>
      </w:r>
      <w:hyperlink r:id="rId10" w:history="1">
        <w:r w:rsidR="00DF4246" w:rsidRPr="00AE7B07">
          <w:rPr>
            <w:rStyle w:val="Hyperlink"/>
          </w:rPr>
          <w:t>https://www.csuohio.edu/sites/default/files/University_teaching_council_policy_posted_C.pdf</w:t>
        </w:r>
      </w:hyperlink>
      <w:r w:rsidR="00DF4246">
        <w:t xml:space="preserve"> </w:t>
      </w:r>
    </w:p>
    <w:p w14:paraId="5E8F18A9" w14:textId="09436EC5" w:rsidR="00DB25F5" w:rsidRDefault="009B2344" w:rsidP="00DB25F5">
      <w:pPr>
        <w:pStyle w:val="ListParagraph"/>
        <w:numPr>
          <w:ilvl w:val="1"/>
          <w:numId w:val="4"/>
        </w:numPr>
      </w:pPr>
      <w:r>
        <w:t xml:space="preserve">Per Joanne, terms are 3 years, those who started in 2020 are in their last term this year. </w:t>
      </w:r>
    </w:p>
    <w:p w14:paraId="60D12A56" w14:textId="2D05D7F5" w:rsidR="009B2344" w:rsidRDefault="00E620A3" w:rsidP="00DB25F5">
      <w:pPr>
        <w:pStyle w:val="ListParagraph"/>
        <w:numPr>
          <w:ilvl w:val="1"/>
          <w:numId w:val="4"/>
        </w:numPr>
      </w:pPr>
      <w:r>
        <w:t xml:space="preserve">No current student representatives, </w:t>
      </w:r>
      <w:r w:rsidR="00F92070">
        <w:t xml:space="preserve">should we have students for this semester or wait until next year to enlist the new students for their </w:t>
      </w:r>
      <w:r w:rsidR="004C4D55">
        <w:t>3-year</w:t>
      </w:r>
      <w:r w:rsidR="00F92070">
        <w:t xml:space="preserve"> term. </w:t>
      </w:r>
    </w:p>
    <w:p w14:paraId="603AC095" w14:textId="21DBF22D" w:rsidR="00ED2B84" w:rsidRDefault="00D262FE" w:rsidP="00464369">
      <w:pPr>
        <w:pStyle w:val="ListParagraph"/>
        <w:numPr>
          <w:ilvl w:val="1"/>
          <w:numId w:val="4"/>
        </w:numPr>
      </w:pPr>
      <w:r>
        <w:t xml:space="preserve">Provost focus request- 1. Revive Viking teach week </w:t>
      </w:r>
    </w:p>
    <w:p w14:paraId="2A188D11" w14:textId="24DF3AE6" w:rsidR="00D262FE" w:rsidRDefault="00DB0D6D" w:rsidP="00DB0D6D">
      <w:pPr>
        <w:pStyle w:val="ListParagraph"/>
        <w:numPr>
          <w:ilvl w:val="1"/>
          <w:numId w:val="4"/>
        </w:numPr>
      </w:pPr>
      <w:r>
        <w:t xml:space="preserve">Provost focus request </w:t>
      </w:r>
      <w:r w:rsidR="00D262FE">
        <w:t xml:space="preserve">2.  </w:t>
      </w:r>
      <w:r w:rsidR="00E22EAF">
        <w:t>Peer teaching evaluations</w:t>
      </w:r>
    </w:p>
    <w:p w14:paraId="3D760F03" w14:textId="77777777" w:rsidR="00E22EAF" w:rsidRDefault="00E22EAF" w:rsidP="00464369">
      <w:pPr>
        <w:pStyle w:val="ListParagraph"/>
        <w:ind w:left="2880"/>
      </w:pPr>
    </w:p>
    <w:p w14:paraId="66AA13AE" w14:textId="39B22987" w:rsidR="00C5279E" w:rsidRDefault="002831E1" w:rsidP="00C5279E">
      <w:pPr>
        <w:pStyle w:val="Heading2"/>
      </w:pPr>
      <w:r>
        <w:t>4</w:t>
      </w:r>
      <w:r w:rsidR="00C5279E">
        <w:t>. Viking Teach Week</w:t>
      </w:r>
    </w:p>
    <w:p w14:paraId="1848C36B" w14:textId="54603790" w:rsidR="002831E1" w:rsidRDefault="00F35F20" w:rsidP="002831E1">
      <w:pPr>
        <w:pStyle w:val="ListParagraph"/>
        <w:numPr>
          <w:ilvl w:val="0"/>
          <w:numId w:val="3"/>
        </w:numPr>
      </w:pPr>
      <w:r>
        <w:t>April 3-7, 2023</w:t>
      </w:r>
    </w:p>
    <w:p w14:paraId="1C773CFF" w14:textId="4873A06D" w:rsidR="00F35F20" w:rsidRDefault="00BA0281" w:rsidP="00F35F20">
      <w:pPr>
        <w:pStyle w:val="ListParagraph"/>
        <w:numPr>
          <w:ilvl w:val="1"/>
          <w:numId w:val="3"/>
        </w:numPr>
      </w:pPr>
      <w:hyperlink r:id="rId11" w:history="1">
        <w:r w:rsidR="00F35F20" w:rsidRPr="00AE7B07">
          <w:rPr>
            <w:rStyle w:val="Hyperlink"/>
          </w:rPr>
          <w:t>https://www.csuohio.edu/cfe/viking-teach-week</w:t>
        </w:r>
      </w:hyperlink>
      <w:r w:rsidR="00F35F20">
        <w:t xml:space="preserve"> </w:t>
      </w:r>
    </w:p>
    <w:p w14:paraId="13B67A0B" w14:textId="2D64CD4A" w:rsidR="00F35F20" w:rsidRDefault="00F35F20" w:rsidP="002831E1">
      <w:pPr>
        <w:pStyle w:val="ListParagraph"/>
        <w:numPr>
          <w:ilvl w:val="0"/>
          <w:numId w:val="3"/>
        </w:numPr>
      </w:pPr>
      <w:r>
        <w:t>Registration of hosting instructors until March 3</w:t>
      </w:r>
    </w:p>
    <w:p w14:paraId="2DB2C0DB" w14:textId="1DC91B07" w:rsidR="00F35F20" w:rsidRDefault="00F35F20" w:rsidP="002831E1">
      <w:pPr>
        <w:pStyle w:val="ListParagraph"/>
        <w:numPr>
          <w:ilvl w:val="0"/>
          <w:numId w:val="3"/>
        </w:numPr>
      </w:pPr>
      <w:r>
        <w:t>Registration for visitors until March 27 (opens March 6)</w:t>
      </w:r>
    </w:p>
    <w:p w14:paraId="398462B6" w14:textId="41A4ADF3" w:rsidR="006C1DDA" w:rsidRDefault="00F35F20" w:rsidP="006C1DDA">
      <w:pPr>
        <w:pStyle w:val="ListParagraph"/>
        <w:numPr>
          <w:ilvl w:val="0"/>
          <w:numId w:val="3"/>
        </w:numPr>
      </w:pPr>
      <w:r>
        <w:t xml:space="preserve">Previous meeting minutes/notes 3_5_2020 </w:t>
      </w:r>
      <w:hyperlink r:id="rId12" w:history="1">
        <w:r w:rsidRPr="00296179">
          <w:rPr>
            <w:rStyle w:val="Hyperlink"/>
          </w:rPr>
          <w:t>Viking Teach Week Meeting</w:t>
        </w:r>
      </w:hyperlink>
    </w:p>
    <w:p w14:paraId="5DA2F51B" w14:textId="77777777" w:rsidR="006C1DDA" w:rsidRDefault="006C1DDA" w:rsidP="00464369">
      <w:pPr>
        <w:pStyle w:val="ListParagraph"/>
        <w:numPr>
          <w:ilvl w:val="0"/>
          <w:numId w:val="3"/>
        </w:numPr>
      </w:pPr>
      <w:r>
        <w:t>UTC member open their classroom for visitors.</w:t>
      </w:r>
    </w:p>
    <w:p w14:paraId="4FA1FDBA" w14:textId="77777777" w:rsidR="006C1DDA" w:rsidRDefault="006C1DDA" w:rsidP="00464369">
      <w:pPr>
        <w:pStyle w:val="ListParagraph"/>
        <w:numPr>
          <w:ilvl w:val="0"/>
          <w:numId w:val="3"/>
        </w:numPr>
      </w:pPr>
      <w:r>
        <w:t xml:space="preserve"> Promotions suggestions: recruit faculty from their colleges, share flyer to their college meetings, Department Deans/ Chairs emailing to their colleges. Screen sharing boards in buildings (Berkman Hall, Julka Hall). Please use #vikingteachweek, - for social media posts. Blackboard messages from elearning to remind faculty. (Provide Blurb to elearning)  </w:t>
      </w:r>
    </w:p>
    <w:p w14:paraId="148F9826" w14:textId="77777777" w:rsidR="006C1DDA" w:rsidRDefault="006C1DDA" w:rsidP="00464369">
      <w:pPr>
        <w:pStyle w:val="ListParagraph"/>
        <w:numPr>
          <w:ilvl w:val="0"/>
          <w:numId w:val="3"/>
        </w:numPr>
      </w:pPr>
      <w:r>
        <w:t xml:space="preserve">Follow up survey will be posted to teams, and feedback by UTC can be given. </w:t>
      </w:r>
    </w:p>
    <w:p w14:paraId="63CC9988" w14:textId="77777777" w:rsidR="006C1DDA" w:rsidRDefault="006C1DDA" w:rsidP="00464369">
      <w:pPr>
        <w:pStyle w:val="ListParagraph"/>
        <w:numPr>
          <w:ilvl w:val="0"/>
          <w:numId w:val="3"/>
        </w:numPr>
      </w:pPr>
      <w:r>
        <w:t>Coffee Meet up end of week review, should we be on campus or Virtual?</w:t>
      </w:r>
    </w:p>
    <w:p w14:paraId="07B080BB" w14:textId="3BA32877" w:rsidR="006C1DDA" w:rsidRDefault="006C1DDA" w:rsidP="00464369">
      <w:pPr>
        <w:pStyle w:val="ListParagraph"/>
        <w:numPr>
          <w:ilvl w:val="0"/>
          <w:numId w:val="3"/>
        </w:numPr>
      </w:pPr>
      <w:r>
        <w:t xml:space="preserve"> eLearning’s involvement: in 2020, discussion about recording classes.   Could classroom visits include hybrid/zoom visitors? </w:t>
      </w:r>
    </w:p>
    <w:p w14:paraId="663B3BE3" w14:textId="4A5AEFE5" w:rsidR="00C5279E" w:rsidRDefault="002831E1" w:rsidP="00C5279E">
      <w:pPr>
        <w:pStyle w:val="Heading2"/>
      </w:pPr>
      <w:r>
        <w:t>5</w:t>
      </w:r>
      <w:r w:rsidR="00C5279E">
        <w:t xml:space="preserve">. </w:t>
      </w:r>
      <w:r w:rsidR="001060D7">
        <w:t>Peer Teaching Evaluation Discussion</w:t>
      </w:r>
    </w:p>
    <w:p w14:paraId="795D408D" w14:textId="594C61BC" w:rsidR="00D00ED3" w:rsidRDefault="00D00ED3" w:rsidP="00D00ED3">
      <w:pPr>
        <w:pStyle w:val="ListParagraph"/>
        <w:numPr>
          <w:ilvl w:val="0"/>
          <w:numId w:val="5"/>
        </w:numPr>
      </w:pPr>
      <w:r>
        <w:t>The Provost’s office has asked the UTC to look at peer teaching evaluations</w:t>
      </w:r>
    </w:p>
    <w:p w14:paraId="22F64009" w14:textId="59220C84" w:rsidR="0075075F" w:rsidRDefault="0075075F" w:rsidP="001B1E32">
      <w:pPr>
        <w:pStyle w:val="ListParagraph"/>
        <w:numPr>
          <w:ilvl w:val="1"/>
          <w:numId w:val="5"/>
        </w:numPr>
      </w:pPr>
      <w:r>
        <w:lastRenderedPageBreak/>
        <w:t xml:space="preserve">Provost asked for an overview so that evaluations are uniform and consists for use in dossiers, constructive feedback, and teaching improvements. </w:t>
      </w:r>
    </w:p>
    <w:p w14:paraId="0C767172" w14:textId="39A35877" w:rsidR="00B4742C" w:rsidRDefault="00B4742C" w:rsidP="00D00ED3">
      <w:pPr>
        <w:pStyle w:val="ListParagraph"/>
        <w:numPr>
          <w:ilvl w:val="0"/>
          <w:numId w:val="5"/>
        </w:numPr>
      </w:pPr>
      <w:r>
        <w:t xml:space="preserve">Materials gathered in </w:t>
      </w:r>
      <w:r w:rsidR="6572D077">
        <w:t xml:space="preserve">the </w:t>
      </w:r>
      <w:hyperlink r:id="rId13">
        <w:r w:rsidRPr="39386E63">
          <w:rPr>
            <w:rStyle w:val="Hyperlink"/>
          </w:rPr>
          <w:t>Peer Teaching Evaluation Channel</w:t>
        </w:r>
      </w:hyperlink>
    </w:p>
    <w:p w14:paraId="4BA69FB7" w14:textId="734245EB" w:rsidR="002353A8" w:rsidRDefault="002353A8" w:rsidP="00D00ED3">
      <w:pPr>
        <w:pStyle w:val="ListParagraph"/>
        <w:numPr>
          <w:ilvl w:val="0"/>
          <w:numId w:val="5"/>
        </w:numPr>
      </w:pPr>
      <w:r>
        <w:t>Possible outcomes</w:t>
      </w:r>
    </w:p>
    <w:p w14:paraId="09824FE5" w14:textId="70A36B74" w:rsidR="002353A8" w:rsidRDefault="002353A8" w:rsidP="002353A8">
      <w:pPr>
        <w:pStyle w:val="ListParagraph"/>
        <w:numPr>
          <w:ilvl w:val="1"/>
          <w:numId w:val="5"/>
        </w:numPr>
      </w:pPr>
      <w:r>
        <w:t>A recommended template (or templates) for evaluation</w:t>
      </w:r>
    </w:p>
    <w:p w14:paraId="5F79E745" w14:textId="7DC63A82" w:rsidR="002353A8" w:rsidRDefault="002353A8" w:rsidP="002353A8">
      <w:pPr>
        <w:pStyle w:val="ListParagraph"/>
        <w:numPr>
          <w:ilvl w:val="1"/>
          <w:numId w:val="5"/>
        </w:numPr>
      </w:pPr>
      <w:r>
        <w:t>A library of templates used across the university</w:t>
      </w:r>
    </w:p>
    <w:p w14:paraId="289E7B54" w14:textId="2FC4E306" w:rsidR="002353A8" w:rsidRDefault="002353A8" w:rsidP="002353A8">
      <w:pPr>
        <w:pStyle w:val="ListParagraph"/>
        <w:numPr>
          <w:ilvl w:val="1"/>
          <w:numId w:val="5"/>
        </w:numPr>
      </w:pPr>
      <w:r>
        <w:t>Other?</w:t>
      </w:r>
    </w:p>
    <w:p w14:paraId="65456849" w14:textId="058F5866" w:rsidR="009D27C1" w:rsidRDefault="009D27C1" w:rsidP="005302FA">
      <w:pPr>
        <w:pStyle w:val="ListParagraph"/>
        <w:numPr>
          <w:ilvl w:val="2"/>
          <w:numId w:val="5"/>
        </w:numPr>
      </w:pPr>
      <w:r>
        <w:t xml:space="preserve">Suggestion- </w:t>
      </w:r>
      <w:r w:rsidR="00FF046B">
        <w:t>standardized</w:t>
      </w:r>
      <w:r w:rsidR="0085547B">
        <w:t xml:space="preserve"> may be too </w:t>
      </w:r>
      <w:r w:rsidR="00FF046B">
        <w:t>onerous</w:t>
      </w:r>
      <w:r w:rsidR="0085547B">
        <w:t xml:space="preserve">, and takes away from </w:t>
      </w:r>
      <w:r w:rsidR="00FF046B">
        <w:t>creativity</w:t>
      </w:r>
      <w:r w:rsidR="0085547B">
        <w:t xml:space="preserve"> and usability</w:t>
      </w:r>
      <w:r w:rsidR="00FF046B">
        <w:t xml:space="preserve">, </w:t>
      </w:r>
      <w:r w:rsidR="000258EA">
        <w:t xml:space="preserve">would it be easier for the reviewer or the reviewee? </w:t>
      </w:r>
    </w:p>
    <w:p w14:paraId="4D7DE7C6" w14:textId="16E96754" w:rsidR="00417188" w:rsidRDefault="005C530C" w:rsidP="005302FA">
      <w:pPr>
        <w:pStyle w:val="ListParagraph"/>
        <w:numPr>
          <w:ilvl w:val="2"/>
          <w:numId w:val="5"/>
        </w:numPr>
      </w:pPr>
      <w:r>
        <w:t xml:space="preserve">Every semester peer review, </w:t>
      </w:r>
      <w:r w:rsidR="00DA6847">
        <w:t>is there a way to make it easier</w:t>
      </w:r>
      <w:r w:rsidR="00B0702A">
        <w:t xml:space="preserve">? Checklist with </w:t>
      </w:r>
      <w:r w:rsidR="0069143C">
        <w:t xml:space="preserve">a question on how class was attended, and </w:t>
      </w:r>
      <w:r w:rsidR="000A1619">
        <w:t xml:space="preserve">is there a way to avoid a narrative letter? </w:t>
      </w:r>
    </w:p>
    <w:p w14:paraId="5A384648" w14:textId="0C6BC18B" w:rsidR="005842C7" w:rsidRDefault="005842C7" w:rsidP="005842C7">
      <w:pPr>
        <w:pStyle w:val="ListParagraph"/>
        <w:numPr>
          <w:ilvl w:val="3"/>
          <w:numId w:val="5"/>
        </w:numPr>
      </w:pPr>
      <w:r>
        <w:t>Ex from history’s peer review</w:t>
      </w:r>
      <w:r w:rsidR="005C36F9">
        <w:t xml:space="preserve">, with more </w:t>
      </w:r>
      <w:r w:rsidR="00C842D9">
        <w:t xml:space="preserve">form like </w:t>
      </w:r>
      <w:r w:rsidR="00443D06">
        <w:t xml:space="preserve">layout, rather than letter format. </w:t>
      </w:r>
    </w:p>
    <w:p w14:paraId="62964862" w14:textId="0E5FDFA7" w:rsidR="00220BD9" w:rsidRDefault="00220BD9" w:rsidP="00220BD9">
      <w:pPr>
        <w:pStyle w:val="ListParagraph"/>
        <w:numPr>
          <w:ilvl w:val="2"/>
          <w:numId w:val="5"/>
        </w:numPr>
      </w:pPr>
      <w:r>
        <w:t>President and provost concerned about post tenure review</w:t>
      </w:r>
      <w:r w:rsidR="00595F35">
        <w:t xml:space="preserve"> format. </w:t>
      </w:r>
    </w:p>
    <w:p w14:paraId="70C85EAB" w14:textId="43B9F256" w:rsidR="00481ADE" w:rsidRDefault="00481ADE" w:rsidP="00481ADE">
      <w:pPr>
        <w:pStyle w:val="ListParagraph"/>
        <w:numPr>
          <w:ilvl w:val="3"/>
          <w:numId w:val="5"/>
        </w:numPr>
      </w:pPr>
      <w:r>
        <w:t xml:space="preserve">Concerned with helping for the step to go from associate to full professor. </w:t>
      </w:r>
    </w:p>
    <w:p w14:paraId="735CC9EC" w14:textId="3B336142" w:rsidR="0030377E" w:rsidRDefault="00EC26D4" w:rsidP="0030377E">
      <w:pPr>
        <w:pStyle w:val="ListParagraph"/>
        <w:numPr>
          <w:ilvl w:val="2"/>
          <w:numId w:val="5"/>
        </w:numPr>
      </w:pPr>
      <w:r>
        <w:t>Suggestion- s</w:t>
      </w:r>
      <w:r w:rsidR="0030377E">
        <w:t xml:space="preserve">elling the peer </w:t>
      </w:r>
      <w:r>
        <w:t>evaluation</w:t>
      </w:r>
      <w:r w:rsidR="0030377E">
        <w:t xml:space="preserve"> as perspective </w:t>
      </w:r>
      <w:r w:rsidR="00677734">
        <w:t>of visiting other classrooms in different disciplines</w:t>
      </w:r>
      <w:r w:rsidR="00960CFC">
        <w:t xml:space="preserve">, </w:t>
      </w:r>
      <w:r w:rsidR="001E135F">
        <w:t>like</w:t>
      </w:r>
      <w:r w:rsidR="00C476D4">
        <w:t xml:space="preserve"> the Viking teach week, but as a peer </w:t>
      </w:r>
      <w:r w:rsidR="00597CE1">
        <w:t>evaluation</w:t>
      </w:r>
      <w:r w:rsidR="00C476D4">
        <w:t xml:space="preserve"> </w:t>
      </w:r>
      <w:r w:rsidR="001E135F">
        <w:t>throughout</w:t>
      </w:r>
      <w:r w:rsidR="00C476D4">
        <w:t xml:space="preserve"> the academic year</w:t>
      </w:r>
      <w:r w:rsidR="00A12859">
        <w:t xml:space="preserve">. </w:t>
      </w:r>
    </w:p>
    <w:p w14:paraId="58708108" w14:textId="458E0D98" w:rsidR="00DB2F61" w:rsidRDefault="00DB2F61" w:rsidP="00DB2F61">
      <w:pPr>
        <w:pStyle w:val="ListParagraph"/>
        <w:numPr>
          <w:ilvl w:val="3"/>
          <w:numId w:val="5"/>
        </w:numPr>
        <w:rPr>
          <w:rStyle w:val="ui-provider"/>
        </w:rPr>
      </w:pPr>
      <w:r>
        <w:t>Concern</w:t>
      </w:r>
      <w:r w:rsidR="00EC26D4">
        <w:t>-</w:t>
      </w:r>
      <w:r>
        <w:t xml:space="preserve"> on</w:t>
      </w:r>
      <w:r w:rsidR="00EC26D4" w:rsidRPr="00EC26D4">
        <w:rPr>
          <w:rStyle w:val="Heading2Char"/>
        </w:rPr>
        <w:t xml:space="preserve"> </w:t>
      </w:r>
      <w:r w:rsidR="00EC26D4">
        <w:rPr>
          <w:rStyle w:val="ui-provider"/>
        </w:rPr>
        <w:t>outside peer evaluators, some faculty are of the opinion that only subject matter experts are qualified to critique a class.</w:t>
      </w:r>
    </w:p>
    <w:p w14:paraId="66BE8999" w14:textId="7461C8D6" w:rsidR="00E70DDA" w:rsidRDefault="00E70DDA" w:rsidP="00E70DDA">
      <w:pPr>
        <w:pStyle w:val="ListParagraph"/>
        <w:numPr>
          <w:ilvl w:val="2"/>
          <w:numId w:val="5"/>
        </w:numPr>
        <w:rPr>
          <w:rStyle w:val="ui-provider"/>
        </w:rPr>
      </w:pPr>
      <w:r>
        <w:rPr>
          <w:rStyle w:val="ui-provider"/>
        </w:rPr>
        <w:t>Who is using the peer evaluation</w:t>
      </w:r>
      <w:r w:rsidR="007F1B00">
        <w:rPr>
          <w:rStyle w:val="ui-provider"/>
        </w:rPr>
        <w:t xml:space="preserve"> templates</w:t>
      </w:r>
      <w:r>
        <w:rPr>
          <w:rStyle w:val="ui-provider"/>
        </w:rPr>
        <w:t xml:space="preserve">? </w:t>
      </w:r>
    </w:p>
    <w:p w14:paraId="3D6F20DE" w14:textId="5A175C63" w:rsidR="00E70DDA" w:rsidRDefault="007F1B00" w:rsidP="00E70DDA">
      <w:pPr>
        <w:pStyle w:val="ListParagraph"/>
        <w:numPr>
          <w:ilvl w:val="3"/>
          <w:numId w:val="5"/>
        </w:numPr>
        <w:rPr>
          <w:rStyle w:val="ui-provider"/>
        </w:rPr>
      </w:pPr>
      <w:r>
        <w:rPr>
          <w:rStyle w:val="ui-provider"/>
        </w:rPr>
        <w:t>Why are they looking for templates?</w:t>
      </w:r>
    </w:p>
    <w:p w14:paraId="25DBAE43" w14:textId="00B899BB" w:rsidR="007F1B00" w:rsidRDefault="007F1B00" w:rsidP="00E70DDA">
      <w:pPr>
        <w:pStyle w:val="ListParagraph"/>
        <w:numPr>
          <w:ilvl w:val="3"/>
          <w:numId w:val="5"/>
        </w:numPr>
        <w:rPr>
          <w:rStyle w:val="ui-provider"/>
        </w:rPr>
      </w:pPr>
      <w:r>
        <w:rPr>
          <w:rStyle w:val="ui-provider"/>
        </w:rPr>
        <w:t>How would they find them?</w:t>
      </w:r>
    </w:p>
    <w:p w14:paraId="1F858703" w14:textId="55750F4E" w:rsidR="00BE3712" w:rsidRDefault="00BE3712" w:rsidP="00E70DDA">
      <w:pPr>
        <w:pStyle w:val="ListParagraph"/>
        <w:numPr>
          <w:ilvl w:val="3"/>
          <w:numId w:val="5"/>
        </w:numPr>
        <w:rPr>
          <w:rStyle w:val="ui-provider"/>
        </w:rPr>
      </w:pPr>
      <w:r>
        <w:rPr>
          <w:rStyle w:val="ui-provider"/>
        </w:rPr>
        <w:t xml:space="preserve">Shelley to checkback with provost office to clarify </w:t>
      </w:r>
      <w:r w:rsidR="00A445C4">
        <w:rPr>
          <w:rStyle w:val="ui-provider"/>
        </w:rPr>
        <w:t xml:space="preserve">the request they are making. </w:t>
      </w:r>
    </w:p>
    <w:p w14:paraId="6ADFE861" w14:textId="1664540C" w:rsidR="001168ED" w:rsidRDefault="00D51DF4" w:rsidP="00175BCF">
      <w:pPr>
        <w:pStyle w:val="ListParagraph"/>
        <w:numPr>
          <w:ilvl w:val="1"/>
          <w:numId w:val="5"/>
        </w:numPr>
      </w:pPr>
      <w:r>
        <w:t>UTC to think about</w:t>
      </w:r>
      <w:r w:rsidR="00F47431">
        <w:t xml:space="preserve"> for the next meeting, ask </w:t>
      </w:r>
      <w:r w:rsidR="000614FD">
        <w:t>departments</w:t>
      </w:r>
      <w:r w:rsidR="00F47431">
        <w:t xml:space="preserve"> for update, formal or informal templates. Share as a council? </w:t>
      </w:r>
      <w:r w:rsidR="000614FD">
        <w:t>Resources library, within a CSU site, or on a public site?</w:t>
      </w:r>
    </w:p>
    <w:p w14:paraId="0BFC5CC8" w14:textId="77777777" w:rsidR="003C49CA" w:rsidRDefault="003C49CA" w:rsidP="003C49CA"/>
    <w:p w14:paraId="37EDB99A" w14:textId="7E913764" w:rsidR="00B4742C" w:rsidRDefault="00B4742C" w:rsidP="00B4742C">
      <w:pPr>
        <w:pStyle w:val="Heading2"/>
      </w:pPr>
      <w:r>
        <w:t xml:space="preserve">6. </w:t>
      </w:r>
      <w:r w:rsidR="7701A67D">
        <w:t xml:space="preserve"> New Business</w:t>
      </w:r>
    </w:p>
    <w:p w14:paraId="7168C11B" w14:textId="64B9C189" w:rsidR="00DD7670" w:rsidRPr="00DD7670" w:rsidRDefault="00DD7670" w:rsidP="00DD7670">
      <w:r>
        <w:tab/>
        <w:t xml:space="preserve">No new Business </w:t>
      </w:r>
    </w:p>
    <w:p w14:paraId="3B743BB6" w14:textId="4D10198F" w:rsidR="00B4742C" w:rsidRDefault="7701A67D" w:rsidP="00B4742C">
      <w:pPr>
        <w:pStyle w:val="Heading2"/>
      </w:pPr>
      <w:r>
        <w:t xml:space="preserve">7. </w:t>
      </w:r>
      <w:r w:rsidR="00B4742C">
        <w:t>Next meeting date</w:t>
      </w:r>
    </w:p>
    <w:p w14:paraId="15A80760" w14:textId="53330242" w:rsidR="00DD7670" w:rsidRDefault="00DD7670" w:rsidP="00DD7670">
      <w:pPr>
        <w:pStyle w:val="ListParagraph"/>
        <w:numPr>
          <w:ilvl w:val="0"/>
          <w:numId w:val="8"/>
        </w:numPr>
      </w:pPr>
      <w:r>
        <w:t xml:space="preserve">Meeting once more before </w:t>
      </w:r>
      <w:r w:rsidR="009657BF">
        <w:t>April 3</w:t>
      </w:r>
      <w:r w:rsidRPr="00DD7670">
        <w:rPr>
          <w:vertAlign w:val="superscript"/>
        </w:rPr>
        <w:t>rd</w:t>
      </w:r>
      <w:r>
        <w:t xml:space="preserve">? </w:t>
      </w:r>
    </w:p>
    <w:p w14:paraId="6A2FB009" w14:textId="30A89B0B" w:rsidR="00DD7670" w:rsidRDefault="00DD7670" w:rsidP="00DD7670">
      <w:pPr>
        <w:pStyle w:val="ListParagraph"/>
        <w:numPr>
          <w:ilvl w:val="1"/>
          <w:numId w:val="8"/>
        </w:numPr>
      </w:pPr>
      <w:r>
        <w:t>Tentative, review registrant after March 3</w:t>
      </w:r>
      <w:r w:rsidRPr="00DD7670">
        <w:rPr>
          <w:vertAlign w:val="superscript"/>
        </w:rPr>
        <w:t>rd</w:t>
      </w:r>
      <w:r>
        <w:t xml:space="preserve">, will most likely be on Mondays- 1:00pm </w:t>
      </w:r>
    </w:p>
    <w:p w14:paraId="5900D115" w14:textId="00486104" w:rsidR="00B4742C" w:rsidRDefault="00B4742C" w:rsidP="00B4742C"/>
    <w:p w14:paraId="393C4672" w14:textId="0354FF8E" w:rsidR="00B4742C" w:rsidRDefault="7F5D1E39" w:rsidP="00B4742C">
      <w:pPr>
        <w:pStyle w:val="Heading2"/>
      </w:pPr>
      <w:r>
        <w:t>8</w:t>
      </w:r>
      <w:r w:rsidR="00B4742C">
        <w:t>.  Adjourn</w:t>
      </w:r>
    </w:p>
    <w:p w14:paraId="6A262581" w14:textId="184E3BA1" w:rsidR="004E3A6B" w:rsidRPr="004E3A6B" w:rsidRDefault="00070B70" w:rsidP="003B76DE">
      <w:r>
        <w:t xml:space="preserve">Thank you Everyone. </w:t>
      </w:r>
    </w:p>
    <w:sectPr w:rsidR="004E3A6B" w:rsidRPr="004E3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B87"/>
    <w:multiLevelType w:val="hybridMultilevel"/>
    <w:tmpl w:val="7A8A8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AC1ED5"/>
    <w:multiLevelType w:val="hybridMultilevel"/>
    <w:tmpl w:val="356AA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A0B85"/>
    <w:multiLevelType w:val="hybridMultilevel"/>
    <w:tmpl w:val="12B87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50263"/>
    <w:multiLevelType w:val="hybridMultilevel"/>
    <w:tmpl w:val="87902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61483D"/>
    <w:multiLevelType w:val="hybridMultilevel"/>
    <w:tmpl w:val="31ACF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20E3A"/>
    <w:multiLevelType w:val="hybridMultilevel"/>
    <w:tmpl w:val="B268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6079D"/>
    <w:multiLevelType w:val="hybridMultilevel"/>
    <w:tmpl w:val="E9DAE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FB78A9"/>
    <w:multiLevelType w:val="hybridMultilevel"/>
    <w:tmpl w:val="7786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F5C8B0"/>
    <w:rsid w:val="000258EA"/>
    <w:rsid w:val="000614FD"/>
    <w:rsid w:val="00070B70"/>
    <w:rsid w:val="000A1619"/>
    <w:rsid w:val="000B6940"/>
    <w:rsid w:val="000E224E"/>
    <w:rsid w:val="000F169B"/>
    <w:rsid w:val="001060D7"/>
    <w:rsid w:val="001117FB"/>
    <w:rsid w:val="001168ED"/>
    <w:rsid w:val="00143082"/>
    <w:rsid w:val="00147270"/>
    <w:rsid w:val="00175BCF"/>
    <w:rsid w:val="001B1E32"/>
    <w:rsid w:val="001E135F"/>
    <w:rsid w:val="001E7AEF"/>
    <w:rsid w:val="00220BD9"/>
    <w:rsid w:val="00226655"/>
    <w:rsid w:val="002353A8"/>
    <w:rsid w:val="002831E1"/>
    <w:rsid w:val="002900D7"/>
    <w:rsid w:val="00296179"/>
    <w:rsid w:val="002A6683"/>
    <w:rsid w:val="002F367B"/>
    <w:rsid w:val="0030377E"/>
    <w:rsid w:val="00307131"/>
    <w:rsid w:val="00310D38"/>
    <w:rsid w:val="00396A49"/>
    <w:rsid w:val="003B76DE"/>
    <w:rsid w:val="003B78EC"/>
    <w:rsid w:val="003C49CA"/>
    <w:rsid w:val="003D27CC"/>
    <w:rsid w:val="00417188"/>
    <w:rsid w:val="00443D06"/>
    <w:rsid w:val="00464369"/>
    <w:rsid w:val="00481ADE"/>
    <w:rsid w:val="004A264F"/>
    <w:rsid w:val="004C4D55"/>
    <w:rsid w:val="004E3A6B"/>
    <w:rsid w:val="0052417D"/>
    <w:rsid w:val="005302FA"/>
    <w:rsid w:val="005842C7"/>
    <w:rsid w:val="00595F35"/>
    <w:rsid w:val="00597CE1"/>
    <w:rsid w:val="005C36F9"/>
    <w:rsid w:val="005C530C"/>
    <w:rsid w:val="005F3032"/>
    <w:rsid w:val="006159F5"/>
    <w:rsid w:val="00677734"/>
    <w:rsid w:val="0068375C"/>
    <w:rsid w:val="0069143C"/>
    <w:rsid w:val="006C1DDA"/>
    <w:rsid w:val="006D69B9"/>
    <w:rsid w:val="0072388B"/>
    <w:rsid w:val="0075075F"/>
    <w:rsid w:val="00754E87"/>
    <w:rsid w:val="007A7336"/>
    <w:rsid w:val="007F1B00"/>
    <w:rsid w:val="00822162"/>
    <w:rsid w:val="0085547B"/>
    <w:rsid w:val="008F210A"/>
    <w:rsid w:val="009316C6"/>
    <w:rsid w:val="0094231E"/>
    <w:rsid w:val="00960CFC"/>
    <w:rsid w:val="009657BF"/>
    <w:rsid w:val="00971674"/>
    <w:rsid w:val="009B2344"/>
    <w:rsid w:val="009B7B1E"/>
    <w:rsid w:val="009D27C1"/>
    <w:rsid w:val="00A12859"/>
    <w:rsid w:val="00A445C4"/>
    <w:rsid w:val="00A507DD"/>
    <w:rsid w:val="00A902F5"/>
    <w:rsid w:val="00B0702A"/>
    <w:rsid w:val="00B4742C"/>
    <w:rsid w:val="00B5382D"/>
    <w:rsid w:val="00B97383"/>
    <w:rsid w:val="00BA0281"/>
    <w:rsid w:val="00BC1C8A"/>
    <w:rsid w:val="00BD7345"/>
    <w:rsid w:val="00BE3712"/>
    <w:rsid w:val="00C476D4"/>
    <w:rsid w:val="00C5279E"/>
    <w:rsid w:val="00C842D9"/>
    <w:rsid w:val="00CA1C18"/>
    <w:rsid w:val="00D00ED3"/>
    <w:rsid w:val="00D262FE"/>
    <w:rsid w:val="00D4214B"/>
    <w:rsid w:val="00D45F67"/>
    <w:rsid w:val="00D51DF4"/>
    <w:rsid w:val="00D946B4"/>
    <w:rsid w:val="00DA6847"/>
    <w:rsid w:val="00DB0D6D"/>
    <w:rsid w:val="00DB25F5"/>
    <w:rsid w:val="00DB2F61"/>
    <w:rsid w:val="00DD7670"/>
    <w:rsid w:val="00DE39BF"/>
    <w:rsid w:val="00DF4246"/>
    <w:rsid w:val="00E22EAF"/>
    <w:rsid w:val="00E620A3"/>
    <w:rsid w:val="00E70DDA"/>
    <w:rsid w:val="00EC26D4"/>
    <w:rsid w:val="00ED2B84"/>
    <w:rsid w:val="00EE34BE"/>
    <w:rsid w:val="00F06B7A"/>
    <w:rsid w:val="00F35F20"/>
    <w:rsid w:val="00F43207"/>
    <w:rsid w:val="00F47431"/>
    <w:rsid w:val="00F92070"/>
    <w:rsid w:val="00FF046B"/>
    <w:rsid w:val="1D9A769B"/>
    <w:rsid w:val="25F5C8B0"/>
    <w:rsid w:val="39386E63"/>
    <w:rsid w:val="44DBCC44"/>
    <w:rsid w:val="45ECACC8"/>
    <w:rsid w:val="6572D077"/>
    <w:rsid w:val="6B40986D"/>
    <w:rsid w:val="7701A67D"/>
    <w:rsid w:val="7F5D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5F5C8B0"/>
  <w15:chartTrackingRefBased/>
  <w15:docId w15:val="{A4B2E915-B067-45AB-AF8B-FE58B69D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A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3A6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E3A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B76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6D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375C"/>
    <w:pPr>
      <w:ind w:left="720"/>
      <w:contextualSpacing/>
    </w:pPr>
  </w:style>
  <w:style w:type="character" w:customStyle="1" w:styleId="ui-provider">
    <w:name w:val="ui-provider"/>
    <w:basedOn w:val="DefaultParagraphFont"/>
    <w:rsid w:val="00EC2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jJjMjhiYTgtM2E2OC00NDk2LWExM2QtM2Q1NjgxMGY1OTcz%40thread.v2/0?context=%7b%22Tid%22%3a%22d7f3e79a-943d-4ace-aeab-209030807508%22%2c%22Oid%22%3a%22af919338-6342-4600-b0ec-cbc2a74b6be0%22%7d" TargetMode="External"/><Relationship Id="rId13" Type="http://schemas.openxmlformats.org/officeDocument/2006/relationships/hyperlink" Target="https://teams.microsoft.com/l/channel/19%3a94148f4fba584ab993adee2e2c3aae09%40thread.skype/Peer%2520Teaching%2520Evaluations?groupId=b11b7781-36fd-4edc-a99a-6cc14c4e1f9b&amp;tenantId=d7f3e79a-943d-4ace-aeab-20903080750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suohio.sharepoint.com/:w:/r/sites/UniversityTeachingCouncil168/Shared%20Documents/General/Minutes/3-05-2020%20Minutes%20Viking%20Teach%20Week.docx?d=w1771c40c7640429dafda9c6218313aa6&amp;csf=1&amp;web=1&amp;e=vDngpj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suohio.edu/cfe/viking-teach-wee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suohio.edu/sites/default/files/University_teaching_council_policy_posted_C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suohio.sharepoint.com/:b:/r/sites/UniversityTeachingCouncil168/Shared%20Documents/General/Minutes/2-10-2020%20Mission%20Vision%20Minutes.pdf?csf=1&amp;web=1&amp;e=xtDlH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1b310cd-f2dc-4ad8-b1f0-5dd90ca0fd7b">
      <UserInfo>
        <DisplayName>University Teaching Council Members</DisplayName>
        <AccountId>38</AccountId>
        <AccountType/>
      </UserInfo>
    </SharedWithUsers>
    <lcf76f155ced4ddcb4097134ff3c332f xmlns="c30d3bc9-f4e4-4d87-ba49-fc5c41fa0c4e">
      <Terms xmlns="http://schemas.microsoft.com/office/infopath/2007/PartnerControls"/>
    </lcf76f155ced4ddcb4097134ff3c332f>
    <TaxCatchAll xmlns="11b310cd-f2dc-4ad8-b1f0-5dd90ca0fd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2C964B0B8EB4FA3711555BB50D2FE" ma:contentTypeVersion="11" ma:contentTypeDescription="Create a new document." ma:contentTypeScope="" ma:versionID="5b46ac9b887684d3b52747c7c8962f1c">
  <xsd:schema xmlns:xsd="http://www.w3.org/2001/XMLSchema" xmlns:xs="http://www.w3.org/2001/XMLSchema" xmlns:p="http://schemas.microsoft.com/office/2006/metadata/properties" xmlns:ns2="c30d3bc9-f4e4-4d87-ba49-fc5c41fa0c4e" xmlns:ns3="11b310cd-f2dc-4ad8-b1f0-5dd90ca0fd7b" targetNamespace="http://schemas.microsoft.com/office/2006/metadata/properties" ma:root="true" ma:fieldsID="a6deec0527a6a3a316b45934d8882453" ns2:_="" ns3:_="">
    <xsd:import namespace="c30d3bc9-f4e4-4d87-ba49-fc5c41fa0c4e"/>
    <xsd:import namespace="11b310cd-f2dc-4ad8-b1f0-5dd90ca0f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d3bc9-f4e4-4d87-ba49-fc5c41fa0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3a5f808-a50d-45e1-928e-312ee63f9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310cd-f2dc-4ad8-b1f0-5dd90ca0f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01793d5-b5af-4417-b52a-7f99f0f7cb59}" ma:internalName="TaxCatchAll" ma:showField="CatchAllData" ma:web="11b310cd-f2dc-4ad8-b1f0-5dd90ca0f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00A1B-4994-4004-877B-8AA01F38CA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EC6E29-4800-450E-8D0B-7F9F5593B77C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c30d3bc9-f4e4-4d87-ba49-fc5c41fa0c4e"/>
    <ds:schemaRef ds:uri="http://schemas.openxmlformats.org/package/2006/metadata/core-properties"/>
    <ds:schemaRef ds:uri="http://purl.org/dc/elements/1.1/"/>
    <ds:schemaRef ds:uri="11b310cd-f2dc-4ad8-b1f0-5dd90ca0fd7b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4F595CF-7726-4CDB-B43A-F580FFBF3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Links>
    <vt:vector size="36" baseType="variant">
      <vt:variant>
        <vt:i4>8323193</vt:i4>
      </vt:variant>
      <vt:variant>
        <vt:i4>15</vt:i4>
      </vt:variant>
      <vt:variant>
        <vt:i4>0</vt:i4>
      </vt:variant>
      <vt:variant>
        <vt:i4>5</vt:i4>
      </vt:variant>
      <vt:variant>
        <vt:lpwstr>https://teams.microsoft.com/l/channel/19%3a94148f4fba584ab993adee2e2c3aae09%40thread.skype/Peer%2520Teaching%2520Evaluations?groupId=b11b7781-36fd-4edc-a99a-6cc14c4e1f9b&amp;tenantId=d7f3e79a-943d-4ace-aeab-209030807508</vt:lpwstr>
      </vt:variant>
      <vt:variant>
        <vt:lpwstr/>
      </vt:variant>
      <vt:variant>
        <vt:i4>7536690</vt:i4>
      </vt:variant>
      <vt:variant>
        <vt:i4>12</vt:i4>
      </vt:variant>
      <vt:variant>
        <vt:i4>0</vt:i4>
      </vt:variant>
      <vt:variant>
        <vt:i4>5</vt:i4>
      </vt:variant>
      <vt:variant>
        <vt:lpwstr>https://csuohio.sharepoint.com/:w:/r/sites/UniversityTeachingCouncil168/Shared Documents/General/Minutes/3-05-2020 Minutes Viking Teach Week.docx?d=w1771c40c7640429dafda9c6218313aa6&amp;csf=1&amp;web=1&amp;e=vDngpj</vt:lpwstr>
      </vt:variant>
      <vt:variant>
        <vt:lpwstr/>
      </vt:variant>
      <vt:variant>
        <vt:i4>1638487</vt:i4>
      </vt:variant>
      <vt:variant>
        <vt:i4>9</vt:i4>
      </vt:variant>
      <vt:variant>
        <vt:i4>0</vt:i4>
      </vt:variant>
      <vt:variant>
        <vt:i4>5</vt:i4>
      </vt:variant>
      <vt:variant>
        <vt:lpwstr>https://www.csuohio.edu/cfe/viking-teach-week</vt:lpwstr>
      </vt:variant>
      <vt:variant>
        <vt:lpwstr/>
      </vt:variant>
      <vt:variant>
        <vt:i4>1179699</vt:i4>
      </vt:variant>
      <vt:variant>
        <vt:i4>6</vt:i4>
      </vt:variant>
      <vt:variant>
        <vt:i4>0</vt:i4>
      </vt:variant>
      <vt:variant>
        <vt:i4>5</vt:i4>
      </vt:variant>
      <vt:variant>
        <vt:lpwstr>https://www.csuohio.edu/sites/default/files/University_teaching_council_policy_posted_C.pdf</vt:lpwstr>
      </vt:variant>
      <vt:variant>
        <vt:lpwstr/>
      </vt:variant>
      <vt:variant>
        <vt:i4>6946917</vt:i4>
      </vt:variant>
      <vt:variant>
        <vt:i4>3</vt:i4>
      </vt:variant>
      <vt:variant>
        <vt:i4>0</vt:i4>
      </vt:variant>
      <vt:variant>
        <vt:i4>5</vt:i4>
      </vt:variant>
      <vt:variant>
        <vt:lpwstr>https://csuohio.sharepoint.com/:b:/r/sites/UniversityTeachingCouncil168/Shared Documents/General/Minutes/2-10-2020 Mission Vision Minutes.pdf?csf=1&amp;web=1&amp;e=xtDlHj</vt:lpwstr>
      </vt:variant>
      <vt:variant>
        <vt:lpwstr/>
      </vt:variant>
      <vt:variant>
        <vt:i4>2621520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https://teams.microsoft.com/l/meetup-join/19%3ameeting_NjJjMjhiYTgtM2E2OC00NDk2LWExM2QtM2Q1NjgxMGY1OTcz%40thread.v2/0?context=%7b%22Tid%22%3a%22d7f3e79a-943d-4ace-aeab-209030807508%22%2c%22Oid%22%3a%22af919338-6342-4600-b0ec-cbc2a74b6be0%22%7d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E Rose</dc:creator>
  <cp:keywords/>
  <dc:description/>
  <cp:lastModifiedBy>Hyah M Herbawi</cp:lastModifiedBy>
  <cp:revision>108</cp:revision>
  <dcterms:created xsi:type="dcterms:W3CDTF">2023-02-06T15:37:00Z</dcterms:created>
  <dcterms:modified xsi:type="dcterms:W3CDTF">2023-02-06T18:55:00Z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0x010100CB62C964B0B8EB4FA3711555BB50D2FE</vt:lpwstr>
  </property>
</Properties>
</file>