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67B" w:rsidP="004E3A6B" w:rsidRDefault="004E3A6B" w14:paraId="2C078E63" w14:textId="72ED1D1B">
      <w:pPr>
        <w:pStyle w:val="Heading1"/>
      </w:pPr>
      <w:r>
        <w:t xml:space="preserve">Agenda for University Teaching Council </w:t>
      </w:r>
    </w:p>
    <w:p w:rsidR="004E3A6B" w:rsidP="004E3A6B" w:rsidRDefault="004E3A6B" w14:paraId="668FBAC4" w14:textId="798D1DEC">
      <w:r>
        <w:t xml:space="preserve">February 6, 2023 at </w:t>
      </w:r>
      <w:r w:rsidR="003B76DE">
        <w:t>1</w:t>
      </w:r>
      <w:r>
        <w:t xml:space="preserve"> pm via Teams</w:t>
      </w:r>
      <w:r w:rsidR="003B76DE">
        <w:t xml:space="preserve"> </w:t>
      </w:r>
      <w:hyperlink w:history="1" r:id="rId8">
        <w:r w:rsidRPr="003B76DE" w:rsidR="003B76DE">
          <w:rPr>
            <w:rStyle w:val="Hyperlink"/>
          </w:rPr>
          <w:t>Meeting Link</w:t>
        </w:r>
      </w:hyperlink>
    </w:p>
    <w:p w:rsidR="002831E1" w:rsidP="002831E1" w:rsidRDefault="001060D7" w14:paraId="70AC5307" w14:textId="77777777">
      <w:pPr>
        <w:pStyle w:val="Heading2"/>
      </w:pPr>
      <w:r>
        <w:t xml:space="preserve">1. </w:t>
      </w:r>
      <w:r w:rsidR="003B76DE">
        <w:t>Welcome</w:t>
      </w:r>
      <w:r w:rsidRPr="002831E1" w:rsidR="002831E1">
        <w:t xml:space="preserve"> </w:t>
      </w:r>
    </w:p>
    <w:p w:rsidR="002831E1" w:rsidP="002831E1" w:rsidRDefault="002831E1" w14:paraId="77709467" w14:textId="3583DA8E">
      <w:pPr>
        <w:pStyle w:val="Heading2"/>
      </w:pPr>
      <w:r>
        <w:t xml:space="preserve">2. </w:t>
      </w:r>
      <w:r>
        <w:t xml:space="preserve">Approval of last meeting minutes </w:t>
      </w:r>
    </w:p>
    <w:p w:rsidR="002831E1" w:rsidP="002831E1" w:rsidRDefault="002831E1" w14:paraId="34FA3D5D" w14:textId="77777777">
      <w:pPr>
        <w:pStyle w:val="ListParagraph"/>
        <w:numPr>
          <w:ilvl w:val="0"/>
          <w:numId w:val="3"/>
        </w:numPr>
      </w:pPr>
      <w:r>
        <w:t xml:space="preserve">2_10_2020 </w:t>
      </w:r>
      <w:hyperlink w:history="1" r:id="rId9">
        <w:r w:rsidRPr="00C5279E">
          <w:rPr>
            <w:rStyle w:val="Hyperlink"/>
          </w:rPr>
          <w:t>Minutes</w:t>
        </w:r>
      </w:hyperlink>
      <w:r>
        <w:t xml:space="preserve"> </w:t>
      </w:r>
    </w:p>
    <w:p w:rsidR="001060D7" w:rsidP="002831E1" w:rsidRDefault="002831E1" w14:paraId="6C9C2DB7" w14:textId="6A6BD3D1">
      <w:pPr>
        <w:pStyle w:val="Heading2"/>
      </w:pPr>
      <w:r>
        <w:t xml:space="preserve">3. </w:t>
      </w:r>
      <w:r w:rsidR="001060D7">
        <w:t>Committee Refresh</w:t>
      </w:r>
    </w:p>
    <w:p w:rsidR="0068375C" w:rsidP="002831E1" w:rsidRDefault="00754E87" w14:paraId="418554BC" w14:textId="3DADF13F">
      <w:pPr>
        <w:pStyle w:val="ListParagraph"/>
        <w:numPr>
          <w:ilvl w:val="0"/>
          <w:numId w:val="4"/>
        </w:numPr>
      </w:pPr>
      <w:r>
        <w:t xml:space="preserve">UTC </w:t>
      </w:r>
      <w:r w:rsidR="00DF4246">
        <w:t xml:space="preserve">Policy </w:t>
      </w:r>
      <w:hyperlink w:history="1" r:id="rId10">
        <w:r w:rsidRPr="00AE7B07" w:rsidR="00DF4246">
          <w:rPr>
            <w:rStyle w:val="Hyperlink"/>
          </w:rPr>
          <w:t>https://www.csuohio.edu/sites/default/files/University_teaching_council_policy_posted_C.pdf</w:t>
        </w:r>
      </w:hyperlink>
      <w:r w:rsidR="00DF4246">
        <w:t xml:space="preserve"> </w:t>
      </w:r>
    </w:p>
    <w:p w:rsidR="00C5279E" w:rsidP="00C5279E" w:rsidRDefault="002831E1" w14:paraId="66AA13AE" w14:textId="39B22987">
      <w:pPr>
        <w:pStyle w:val="Heading2"/>
      </w:pPr>
      <w:r>
        <w:t>4</w:t>
      </w:r>
      <w:r w:rsidR="00C5279E">
        <w:t>. Viking Teach Week</w:t>
      </w:r>
    </w:p>
    <w:p w:rsidR="002831E1" w:rsidP="002831E1" w:rsidRDefault="00F35F20" w14:paraId="1848C36B" w14:textId="54603790">
      <w:pPr>
        <w:pStyle w:val="ListParagraph"/>
        <w:numPr>
          <w:ilvl w:val="0"/>
          <w:numId w:val="3"/>
        </w:numPr>
      </w:pPr>
      <w:r>
        <w:t>April 3-7, 2023</w:t>
      </w:r>
    </w:p>
    <w:p w:rsidR="00F35F20" w:rsidP="00F35F20" w:rsidRDefault="00F35F20" w14:paraId="1C773CFF" w14:textId="07F4389B">
      <w:pPr>
        <w:pStyle w:val="ListParagraph"/>
        <w:numPr>
          <w:ilvl w:val="1"/>
          <w:numId w:val="3"/>
        </w:numPr>
        <w:rPr/>
      </w:pPr>
      <w:hyperlink r:id="Re5f2ba81c2be4e96">
        <w:r w:rsidRPr="5BD85036" w:rsidR="72DF1B6E">
          <w:rPr>
            <w:rStyle w:val="Hyperlink"/>
          </w:rPr>
          <w:t>https://www.csuohio.edu/cf</w:t>
        </w:r>
        <w:r w:rsidRPr="5BD85036" w:rsidR="43860F0B">
          <w:rPr>
            <w:rStyle w:val="Hyperlink"/>
          </w:rPr>
          <w:t>w</w:t>
        </w:r>
        <w:r w:rsidRPr="5BD85036" w:rsidR="72DF1B6E">
          <w:rPr>
            <w:rStyle w:val="Hyperlink"/>
          </w:rPr>
          <w:t>e/viking-teach-week</w:t>
        </w:r>
      </w:hyperlink>
      <w:r w:rsidR="72DF1B6E">
        <w:rPr/>
        <w:t xml:space="preserve"> </w:t>
      </w:r>
    </w:p>
    <w:p w:rsidR="00F35F20" w:rsidP="002831E1" w:rsidRDefault="00F35F20" w14:paraId="13B67A0B" w14:textId="2D64CD4A">
      <w:pPr>
        <w:pStyle w:val="ListParagraph"/>
        <w:numPr>
          <w:ilvl w:val="0"/>
          <w:numId w:val="3"/>
        </w:numPr>
      </w:pPr>
      <w:r>
        <w:t>Registration of hosting instructors until March 3</w:t>
      </w:r>
    </w:p>
    <w:p w:rsidR="00F35F20" w:rsidP="002831E1" w:rsidRDefault="00F35F20" w14:paraId="2DB2C0DB" w14:textId="1DC91B07">
      <w:pPr>
        <w:pStyle w:val="ListParagraph"/>
        <w:numPr>
          <w:ilvl w:val="0"/>
          <w:numId w:val="3"/>
        </w:numPr>
      </w:pPr>
      <w:r>
        <w:t>Registration for visitors until March 27 (opens March 6)</w:t>
      </w:r>
    </w:p>
    <w:p w:rsidR="00F35F20" w:rsidP="00B4742C" w:rsidRDefault="00F35F20" w14:paraId="5579F291" w14:textId="5554E837">
      <w:pPr>
        <w:pStyle w:val="ListParagraph"/>
        <w:numPr>
          <w:ilvl w:val="0"/>
          <w:numId w:val="3"/>
        </w:numPr>
      </w:pPr>
      <w:r>
        <w:t xml:space="preserve">Previous meeting minutes/notes 3_5_2020 </w:t>
      </w:r>
      <w:hyperlink w:history="1" r:id="rId12">
        <w:r w:rsidRPr="00296179">
          <w:rPr>
            <w:rStyle w:val="Hyperlink"/>
          </w:rPr>
          <w:t>Viking Teach Week Meeting</w:t>
        </w:r>
      </w:hyperlink>
    </w:p>
    <w:p w:rsidR="00C5279E" w:rsidP="00C5279E" w:rsidRDefault="002831E1" w14:paraId="663B3BE3" w14:textId="4A5AEFE5">
      <w:pPr>
        <w:pStyle w:val="Heading2"/>
      </w:pPr>
      <w:r>
        <w:t>5</w:t>
      </w:r>
      <w:r w:rsidR="00C5279E">
        <w:t xml:space="preserve">. </w:t>
      </w:r>
      <w:r w:rsidR="001060D7">
        <w:t>Peer Teaching Evaluation Discussion</w:t>
      </w:r>
    </w:p>
    <w:p w:rsidR="00D00ED3" w:rsidP="00D00ED3" w:rsidRDefault="00D00ED3" w14:paraId="795D408D" w14:textId="594C61BC">
      <w:pPr>
        <w:pStyle w:val="ListParagraph"/>
        <w:numPr>
          <w:ilvl w:val="0"/>
          <w:numId w:val="5"/>
        </w:numPr>
      </w:pPr>
      <w:r>
        <w:t>The Provost’s office has asked the UTC to look at peer teaching evaluations</w:t>
      </w:r>
    </w:p>
    <w:p w:rsidR="00B4742C" w:rsidP="00D00ED3" w:rsidRDefault="00B4742C" w14:paraId="0C767172" w14:textId="6D4FFAD9">
      <w:pPr>
        <w:pStyle w:val="ListParagraph"/>
        <w:numPr>
          <w:ilvl w:val="0"/>
          <w:numId w:val="5"/>
        </w:numPr>
      </w:pPr>
      <w:r>
        <w:t xml:space="preserve">Materials gathered in our </w:t>
      </w:r>
      <w:hyperlink w:history="1" r:id="rId13">
        <w:r w:rsidRPr="00B4742C">
          <w:rPr>
            <w:rStyle w:val="Hyperlink"/>
          </w:rPr>
          <w:t>Peer Teaching Evaluation Channel</w:t>
        </w:r>
      </w:hyperlink>
    </w:p>
    <w:p w:rsidR="002353A8" w:rsidP="00D00ED3" w:rsidRDefault="002353A8" w14:paraId="4BA69FB7" w14:textId="734245EB">
      <w:pPr>
        <w:pStyle w:val="ListParagraph"/>
        <w:numPr>
          <w:ilvl w:val="0"/>
          <w:numId w:val="5"/>
        </w:numPr>
      </w:pPr>
      <w:r>
        <w:t>Possible outcomes</w:t>
      </w:r>
    </w:p>
    <w:p w:rsidR="002353A8" w:rsidP="002353A8" w:rsidRDefault="002353A8" w14:paraId="09824FE5" w14:textId="70A36B74">
      <w:pPr>
        <w:pStyle w:val="ListParagraph"/>
        <w:numPr>
          <w:ilvl w:val="1"/>
          <w:numId w:val="5"/>
        </w:numPr>
      </w:pPr>
      <w:r>
        <w:t>A recommended template (or templates) for evaluation</w:t>
      </w:r>
    </w:p>
    <w:p w:rsidR="002353A8" w:rsidP="002353A8" w:rsidRDefault="002353A8" w14:paraId="5F79E745" w14:textId="7DC63A82">
      <w:pPr>
        <w:pStyle w:val="ListParagraph"/>
        <w:numPr>
          <w:ilvl w:val="1"/>
          <w:numId w:val="5"/>
        </w:numPr>
      </w:pPr>
      <w:r>
        <w:t>A library of templates used across the university</w:t>
      </w:r>
    </w:p>
    <w:p w:rsidR="002353A8" w:rsidP="002353A8" w:rsidRDefault="002353A8" w14:paraId="289E7B54" w14:textId="378205DE">
      <w:pPr>
        <w:pStyle w:val="ListParagraph"/>
        <w:numPr>
          <w:ilvl w:val="1"/>
          <w:numId w:val="5"/>
        </w:numPr>
        <w:rPr/>
      </w:pPr>
      <w:r w:rsidR="191ABFCE">
        <w:rPr/>
        <w:t>Other?</w:t>
      </w:r>
      <w:r w:rsidR="59B27068">
        <w:rPr/>
        <w:t xml:space="preserve"> Peering in</w:t>
      </w:r>
    </w:p>
    <w:p w:rsidR="35C4CBB4" w:rsidP="65DCD722" w:rsidRDefault="35C4CBB4" w14:paraId="0127FCA3" w14:textId="0EC3B9FB">
      <w:pPr>
        <w:pStyle w:val="Heading2"/>
      </w:pPr>
      <w:r w:rsidR="35C4CBB4">
        <w:rPr/>
        <w:t>6. New Business</w:t>
      </w:r>
    </w:p>
    <w:p w:rsidR="65DCD722" w:rsidP="65DCD722" w:rsidRDefault="65DCD722" w14:paraId="79CD2A68" w14:textId="1BB7CC03">
      <w:pPr>
        <w:pStyle w:val="Normal"/>
      </w:pPr>
    </w:p>
    <w:p w:rsidR="00B4742C" w:rsidP="00B4742C" w:rsidRDefault="00B4742C" w14:paraId="3B743BB6" w14:textId="2C033227">
      <w:pPr>
        <w:pStyle w:val="Heading2"/>
      </w:pPr>
      <w:r w:rsidR="35C4CBB4">
        <w:rPr/>
        <w:t>7</w:t>
      </w:r>
      <w:r w:rsidR="00B4742C">
        <w:rPr/>
        <w:t>. Next meeting date</w:t>
      </w:r>
    </w:p>
    <w:p w:rsidR="00B4742C" w:rsidP="00B4742C" w:rsidRDefault="00B4742C" w14:paraId="6E76D9FD" w14:textId="77777777"/>
    <w:p w:rsidR="00B4742C" w:rsidP="00B4742C" w:rsidRDefault="00B4742C" w14:paraId="393C4672" w14:textId="7C84918B">
      <w:pPr>
        <w:pStyle w:val="Heading2"/>
      </w:pPr>
      <w:r w:rsidR="218980FA">
        <w:rPr/>
        <w:t>8</w:t>
      </w:r>
      <w:r w:rsidR="00B4742C">
        <w:rPr/>
        <w:t>.  Adjourn</w:t>
      </w:r>
    </w:p>
    <w:p w:rsidRPr="00B4742C" w:rsidR="00B4742C" w:rsidP="00B4742C" w:rsidRDefault="00B4742C" w14:paraId="1BD4EC0C" w14:textId="77777777"/>
    <w:p w:rsidRPr="001060D7" w:rsidR="001060D7" w:rsidP="001060D7" w:rsidRDefault="001060D7" w14:paraId="3834B125" w14:textId="77777777"/>
    <w:p w:rsidRPr="003B76DE" w:rsidR="003B76DE" w:rsidP="003B76DE" w:rsidRDefault="003B76DE" w14:paraId="57BC72AC" w14:textId="77777777"/>
    <w:p w:rsidRPr="004E3A6B" w:rsidR="004E3A6B" w:rsidP="003B76DE" w:rsidRDefault="004E3A6B" w14:paraId="6A262581" w14:textId="77777777"/>
    <w:sectPr w:rsidRPr="004E3A6B" w:rsidR="004E3A6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B87"/>
    <w:multiLevelType w:val="hybridMultilevel"/>
    <w:tmpl w:val="7A8A817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4AC1ED5"/>
    <w:multiLevelType w:val="hybridMultilevel"/>
    <w:tmpl w:val="356AA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50263"/>
    <w:multiLevelType w:val="hybridMultilevel"/>
    <w:tmpl w:val="87902D6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3E61483D"/>
    <w:multiLevelType w:val="hybridMultilevel"/>
    <w:tmpl w:val="31ACF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6079D"/>
    <w:multiLevelType w:val="hybridMultilevel"/>
    <w:tmpl w:val="E9DAE6B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205526651">
    <w:abstractNumId w:val="1"/>
  </w:num>
  <w:num w:numId="2" w16cid:durableId="1149324604">
    <w:abstractNumId w:val="3"/>
  </w:num>
  <w:num w:numId="3" w16cid:durableId="84612356">
    <w:abstractNumId w:val="4"/>
  </w:num>
  <w:num w:numId="4" w16cid:durableId="1096442169">
    <w:abstractNumId w:val="0"/>
  </w:num>
  <w:num w:numId="5" w16cid:durableId="1340036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F5C8B0"/>
    <w:rsid w:val="001060D7"/>
    <w:rsid w:val="002353A8"/>
    <w:rsid w:val="002831E1"/>
    <w:rsid w:val="00296179"/>
    <w:rsid w:val="002F367B"/>
    <w:rsid w:val="003B76DE"/>
    <w:rsid w:val="004E3A6B"/>
    <w:rsid w:val="0068375C"/>
    <w:rsid w:val="0072388B"/>
    <w:rsid w:val="00754E87"/>
    <w:rsid w:val="00B4742C"/>
    <w:rsid w:val="00C5279E"/>
    <w:rsid w:val="00D00ED3"/>
    <w:rsid w:val="00DF4246"/>
    <w:rsid w:val="00EE34BE"/>
    <w:rsid w:val="00F35F20"/>
    <w:rsid w:val="191ABFCE"/>
    <w:rsid w:val="218980FA"/>
    <w:rsid w:val="25F5C8B0"/>
    <w:rsid w:val="35C4CBB4"/>
    <w:rsid w:val="3BDD5C21"/>
    <w:rsid w:val="43860F0B"/>
    <w:rsid w:val="59B27068"/>
    <w:rsid w:val="5BD85036"/>
    <w:rsid w:val="65DCD722"/>
    <w:rsid w:val="72D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C8B0"/>
  <w15:chartTrackingRefBased/>
  <w15:docId w15:val="{6BC4C05A-0360-40F0-9E7F-995202FB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A6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A6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4E3A6B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4E3A6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B76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6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3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eams.microsoft.com/l/meetup-join/19%3ameeting_NjJjMjhiYTgtM2E2OC00NDk2LWExM2QtM2Q1NjgxMGY1OTcz%40thread.v2/0?context=%7b%22Tid%22%3a%22d7f3e79a-943d-4ace-aeab-209030807508%22%2c%22Oid%22%3a%22af919338-6342-4600-b0ec-cbc2a74b6be0%22%7d" TargetMode="External" Id="rId8" /><Relationship Type="http://schemas.openxmlformats.org/officeDocument/2006/relationships/hyperlink" Target="https://teams.microsoft.com/l/channel/19%3a94148f4fba584ab993adee2e2c3aae09%40thread.skype/Peer%2520Teaching%2520Evaluations?groupId=b11b7781-36fd-4edc-a99a-6cc14c4e1f9b&amp;tenantId=d7f3e79a-943d-4ace-aeab-209030807508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csuohio.sharepoint.com/:w:/r/sites/UniversityTeachingCouncil168/Shared%20Documents/General/Minutes/3-05-2020%20Minutes%20Viking%20Teach%20Week.docx?d=w1771c40c7640429dafda9c6218313aa6&amp;csf=1&amp;web=1&amp;e=vDngpj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suohio.edu/sites/default/files/University_teaching_council_policy_posted_C.pdf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csuohio.sharepoint.com/:b:/r/sites/UniversityTeachingCouncil168/Shared%20Documents/General/Minutes/2-10-2020%20Mission%20Vision%20Minutes.pdf?csf=1&amp;web=1&amp;e=xtDlHj" TargetMode="External" Id="rId9" /><Relationship Type="http://schemas.openxmlformats.org/officeDocument/2006/relationships/fontTable" Target="fontTable.xml" Id="rId14" /><Relationship Type="http://schemas.openxmlformats.org/officeDocument/2006/relationships/hyperlink" Target="https://www.csuohio.edu/cfwe/viking-teach-week" TargetMode="External" Id="Re5f2ba81c2be4e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1b310cd-f2dc-4ad8-b1f0-5dd90ca0fd7b">
      <UserInfo>
        <DisplayName>University Teaching Council Members</DisplayName>
        <AccountId>7</AccountId>
        <AccountType/>
      </UserInfo>
    </SharedWithUsers>
    <lcf76f155ced4ddcb4097134ff3c332f xmlns="c30d3bc9-f4e4-4d87-ba49-fc5c41fa0c4e">
      <Terms xmlns="http://schemas.microsoft.com/office/infopath/2007/PartnerControls"/>
    </lcf76f155ced4ddcb4097134ff3c332f>
    <TaxCatchAll xmlns="11b310cd-f2dc-4ad8-b1f0-5dd90ca0fd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2C964B0B8EB4FA3711555BB50D2FE" ma:contentTypeVersion="11" ma:contentTypeDescription="Create a new document." ma:contentTypeScope="" ma:versionID="5b46ac9b887684d3b52747c7c8962f1c">
  <xsd:schema xmlns:xsd="http://www.w3.org/2001/XMLSchema" xmlns:xs="http://www.w3.org/2001/XMLSchema" xmlns:p="http://schemas.microsoft.com/office/2006/metadata/properties" xmlns:ns2="c30d3bc9-f4e4-4d87-ba49-fc5c41fa0c4e" xmlns:ns3="11b310cd-f2dc-4ad8-b1f0-5dd90ca0fd7b" targetNamespace="http://schemas.microsoft.com/office/2006/metadata/properties" ma:root="true" ma:fieldsID="a6deec0527a6a3a316b45934d8882453" ns2:_="" ns3:_="">
    <xsd:import namespace="c30d3bc9-f4e4-4d87-ba49-fc5c41fa0c4e"/>
    <xsd:import namespace="11b310cd-f2dc-4ad8-b1f0-5dd90ca0f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d3bc9-f4e4-4d87-ba49-fc5c41fa0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3a5f808-a50d-45e1-928e-312ee63f9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310cd-f2dc-4ad8-b1f0-5dd90ca0f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01793d5-b5af-4417-b52a-7f99f0f7cb59}" ma:internalName="TaxCatchAll" ma:showField="CatchAllData" ma:web="11b310cd-f2dc-4ad8-b1f0-5dd90ca0f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EC6E29-4800-450E-8D0B-7F9F5593B7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00A1B-4994-4004-877B-8AA01F38C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F3F31-3C0E-407D-A8E1-50D44BA017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E Rose</dc:creator>
  <cp:keywords/>
  <dc:description/>
  <cp:lastModifiedBy>Sarah E Rutherford</cp:lastModifiedBy>
  <cp:revision>18</cp:revision>
  <dcterms:created xsi:type="dcterms:W3CDTF">2023-02-06T15:37:00Z</dcterms:created>
  <dcterms:modified xsi:type="dcterms:W3CDTF">2023-02-06T18:45:47Z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0x010100CB62C964B0B8EB4FA3711555BB50D2FE</vt:lpwstr>
  </property>
</Properties>
</file>