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C1D2" w14:textId="3693735F" w:rsidR="0019610B" w:rsidRPr="0019610B" w:rsidRDefault="00613046" w:rsidP="0019610B">
      <w:pPr>
        <w:tabs>
          <w:tab w:val="left" w:pos="0"/>
        </w:tabs>
        <w:ind w:hanging="18"/>
        <w:jc w:val="both"/>
        <w:rPr>
          <w:rFonts w:ascii="Times New Roman" w:eastAsia="Times New Roman" w:hAnsi="Times New Roman" w:cs="Times New Roman"/>
          <w:bCs/>
          <w:i/>
          <w:iCs/>
          <w:snapToGrid w:val="0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Cs w:val="20"/>
          <w:highlight w:val="lightGray"/>
        </w:rPr>
        <w:t>5</w:t>
      </w:r>
      <w:r w:rsidR="0019610B" w:rsidRPr="0019610B">
        <w:rPr>
          <w:rFonts w:ascii="Times New Roman" w:eastAsia="Times New Roman" w:hAnsi="Times New Roman" w:cs="Times New Roman"/>
          <w:b/>
          <w:snapToGrid w:val="0"/>
          <w:szCs w:val="20"/>
          <w:highlight w:val="lightGray"/>
        </w:rPr>
        <w:t xml:space="preserve">: </w:t>
      </w:r>
      <w:r>
        <w:rPr>
          <w:rFonts w:ascii="Times New Roman" w:eastAsia="Times New Roman" w:hAnsi="Times New Roman" w:cs="Times New Roman"/>
          <w:b/>
          <w:snapToGrid w:val="0"/>
          <w:szCs w:val="20"/>
          <w:highlight w:val="lightGray"/>
        </w:rPr>
        <w:t>Recombinant Materials</w:t>
      </w:r>
      <w:r w:rsidR="00106D1F">
        <w:rPr>
          <w:rFonts w:ascii="Times New Roman" w:eastAsia="Times New Roman" w:hAnsi="Times New Roman" w:cs="Times New Roman"/>
          <w:b/>
          <w:snapToGrid w:val="0"/>
          <w:szCs w:val="20"/>
          <w:highlight w:val="lightGray"/>
        </w:rPr>
        <w:t>, continued</w:t>
      </w:r>
      <w:r w:rsidR="0019610B" w:rsidRPr="0019610B">
        <w:rPr>
          <w:rFonts w:ascii="Times New Roman" w:eastAsia="Times New Roman" w:hAnsi="Times New Roman" w:cs="Times New Roman"/>
          <w:b/>
          <w:snapToGrid w:val="0"/>
          <w:szCs w:val="20"/>
          <w:highlight w:val="lightGray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2315"/>
        <w:gridCol w:w="1755"/>
        <w:gridCol w:w="2875"/>
      </w:tblGrid>
      <w:tr w:rsidR="00C70647" w:rsidRPr="005E293A" w14:paraId="6290795F" w14:textId="77777777" w:rsidTr="002453F1">
        <w:trPr>
          <w:trHeight w:val="750"/>
        </w:trPr>
        <w:tc>
          <w:tcPr>
            <w:tcW w:w="2315" w:type="dxa"/>
            <w:vAlign w:val="bottom"/>
          </w:tcPr>
          <w:p w14:paraId="2389E2ED" w14:textId="77777777" w:rsidR="00C70647" w:rsidRPr="005E293A" w:rsidRDefault="00C70647" w:rsidP="002453F1">
            <w:pPr>
              <w:pStyle w:val="BodyText"/>
              <w:widowControl/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left="0" w:firstLine="0"/>
              <w:rPr>
                <w:b/>
                <w:sz w:val="22"/>
                <w:szCs w:val="22"/>
                <w:lang w:val="en-US" w:eastAsia="en-US"/>
              </w:rPr>
            </w:pPr>
            <w:r w:rsidRPr="005E293A">
              <w:rPr>
                <w:b/>
                <w:sz w:val="22"/>
                <w:szCs w:val="22"/>
                <w:lang w:val="en-US" w:eastAsia="en-US"/>
              </w:rPr>
              <w:t>Name of gene/protein</w:t>
            </w:r>
          </w:p>
        </w:tc>
        <w:tc>
          <w:tcPr>
            <w:tcW w:w="2315" w:type="dxa"/>
            <w:vAlign w:val="bottom"/>
          </w:tcPr>
          <w:p w14:paraId="7BD36281" w14:textId="77777777" w:rsidR="00C70647" w:rsidRPr="005E293A" w:rsidRDefault="00C70647" w:rsidP="002453F1">
            <w:pPr>
              <w:pStyle w:val="BodyText"/>
              <w:widowControl/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left="0" w:firstLine="0"/>
              <w:rPr>
                <w:b/>
                <w:sz w:val="22"/>
                <w:szCs w:val="22"/>
                <w:lang w:val="en-US" w:eastAsia="en-US"/>
              </w:rPr>
            </w:pPr>
            <w:r w:rsidRPr="005E293A">
              <w:rPr>
                <w:b/>
                <w:sz w:val="22"/>
                <w:szCs w:val="22"/>
                <w:lang w:val="en-US" w:eastAsia="en-US"/>
              </w:rPr>
              <w:t>Species of origin</w:t>
            </w:r>
          </w:p>
        </w:tc>
        <w:tc>
          <w:tcPr>
            <w:tcW w:w="1755" w:type="dxa"/>
            <w:vAlign w:val="bottom"/>
          </w:tcPr>
          <w:p w14:paraId="7776E8D8" w14:textId="77777777" w:rsidR="00C70647" w:rsidRPr="005E293A" w:rsidRDefault="00C70647" w:rsidP="002453F1">
            <w:pPr>
              <w:pStyle w:val="BodyText"/>
              <w:widowControl/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left="0" w:firstLine="0"/>
              <w:rPr>
                <w:b/>
                <w:sz w:val="22"/>
                <w:szCs w:val="22"/>
                <w:lang w:val="en-US" w:eastAsia="en-US"/>
              </w:rPr>
            </w:pPr>
            <w:r w:rsidRPr="005E293A">
              <w:rPr>
                <w:b/>
                <w:sz w:val="22"/>
                <w:szCs w:val="22"/>
                <w:lang w:val="en-US" w:eastAsia="en-US"/>
              </w:rPr>
              <w:t>Will a foreign gene be expressed?</w:t>
            </w:r>
          </w:p>
        </w:tc>
        <w:tc>
          <w:tcPr>
            <w:tcW w:w="2875" w:type="dxa"/>
            <w:vAlign w:val="bottom"/>
          </w:tcPr>
          <w:p w14:paraId="27CF9B95" w14:textId="77777777" w:rsidR="00C70647" w:rsidRPr="005E293A" w:rsidRDefault="00C70647" w:rsidP="002453F1">
            <w:pPr>
              <w:pStyle w:val="BodyText"/>
              <w:widowControl/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left="0" w:firstLine="0"/>
              <w:rPr>
                <w:b/>
                <w:sz w:val="22"/>
                <w:szCs w:val="22"/>
                <w:lang w:val="en-US" w:eastAsia="en-US"/>
              </w:rPr>
            </w:pPr>
            <w:r w:rsidRPr="005E293A">
              <w:rPr>
                <w:b/>
                <w:sz w:val="22"/>
                <w:szCs w:val="22"/>
                <w:lang w:val="en-US" w:eastAsia="en-US"/>
              </w:rPr>
              <w:t>Activity/function of gene (tissue inhibitor, marker gene)</w:t>
            </w:r>
          </w:p>
        </w:tc>
      </w:tr>
      <w:tr w:rsidR="00C70647" w:rsidRPr="005E293A" w14:paraId="0E493B18" w14:textId="77777777" w:rsidTr="002453F1">
        <w:trPr>
          <w:trHeight w:val="255"/>
        </w:trPr>
        <w:sdt>
          <w:sdtPr>
            <w:rPr>
              <w:bCs/>
              <w:sz w:val="22"/>
              <w:szCs w:val="22"/>
              <w:lang w:val="en-US" w:eastAsia="en-US"/>
            </w:rPr>
            <w:id w:val="-2124841111"/>
            <w:placeholder>
              <w:docPart w:val="A20BAD116A93492E9CB0EDBD064EAA26"/>
            </w:placeholder>
            <w:showingPlcHdr/>
            <w15:appearance w15:val="hidden"/>
          </w:sdtPr>
          <w:sdtEndPr/>
          <w:sdtContent>
            <w:permStart w:id="1534328877" w:edGrp="everyone" w:displacedByCustomXml="prev"/>
            <w:tc>
              <w:tcPr>
                <w:tcW w:w="2315" w:type="dxa"/>
                <w:vAlign w:val="center"/>
              </w:tcPr>
              <w:p w14:paraId="5B8D0DF9" w14:textId="77777777" w:rsidR="00C70647" w:rsidRPr="00413111" w:rsidRDefault="00C70647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534328877" w:displacedByCustomXml="next"/>
          </w:sdtContent>
        </w:sdt>
        <w:sdt>
          <w:sdtPr>
            <w:rPr>
              <w:bCs/>
              <w:sz w:val="22"/>
              <w:szCs w:val="22"/>
              <w:lang w:val="en-US" w:eastAsia="en-US"/>
            </w:rPr>
            <w:id w:val="-384337654"/>
            <w:placeholder>
              <w:docPart w:val="BE88906D878D4AADA4B5252E8312908A"/>
            </w:placeholder>
            <w:showingPlcHdr/>
            <w15:appearance w15:val="hidden"/>
          </w:sdtPr>
          <w:sdtEndPr/>
          <w:sdtContent>
            <w:permStart w:id="894721091" w:edGrp="everyone" w:displacedByCustomXml="prev"/>
            <w:tc>
              <w:tcPr>
                <w:tcW w:w="2315" w:type="dxa"/>
                <w:vAlign w:val="center"/>
              </w:tcPr>
              <w:p w14:paraId="4D5DE8D7" w14:textId="77777777" w:rsidR="00C70647" w:rsidRPr="00413111" w:rsidRDefault="00C70647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894721091" w:displacedByCustomXml="next"/>
          </w:sdtContent>
        </w:sdt>
        <w:tc>
          <w:tcPr>
            <w:tcW w:w="1755" w:type="dxa"/>
            <w:vAlign w:val="center"/>
          </w:tcPr>
          <w:p w14:paraId="26BA62B7" w14:textId="77777777" w:rsidR="00C70647" w:rsidRPr="00413111" w:rsidRDefault="00642AAA" w:rsidP="002453F1">
            <w:pPr>
              <w:pStyle w:val="BodyText"/>
              <w:keepLines/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left="0" w:hanging="14"/>
              <w:rPr>
                <w:bCs/>
                <w:sz w:val="22"/>
                <w:szCs w:val="22"/>
                <w:lang w:val="en-US" w:eastAsia="en-US"/>
              </w:rPr>
            </w:pPr>
            <w:sdt>
              <w:sdtPr>
                <w:rPr>
                  <w:bCs/>
                  <w:sz w:val="22"/>
                  <w:szCs w:val="22"/>
                  <w:lang w:val="en-US" w:eastAsia="en-US"/>
                </w:rPr>
                <w:id w:val="211701641"/>
                <w:placeholder>
                  <w:docPart w:val="E315FD2759A943328445F05DE8661D3C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permStart w:id="492660756" w:edGrp="everyone"/>
                <w:r w:rsidR="00C70647" w:rsidRPr="00413111">
                  <w:rPr>
                    <w:rStyle w:val="PlaceholderText"/>
                    <w:rFonts w:eastAsiaTheme="minorHAnsi"/>
                    <w:bCs/>
                    <w:sz w:val="22"/>
                    <w:szCs w:val="22"/>
                    <w:lang w:val="en-US"/>
                  </w:rPr>
                  <w:t>Select Yes or No</w:t>
                </w:r>
                <w:permEnd w:id="492660756"/>
              </w:sdtContent>
            </w:sdt>
          </w:p>
        </w:tc>
        <w:sdt>
          <w:sdtPr>
            <w:rPr>
              <w:bCs/>
              <w:sz w:val="22"/>
              <w:szCs w:val="22"/>
              <w:lang w:val="en-US" w:eastAsia="en-US"/>
            </w:rPr>
            <w:id w:val="-496809781"/>
            <w:placeholder>
              <w:docPart w:val="08CDF8ED0079495084B6B8C33DBE3D39"/>
            </w:placeholder>
            <w:showingPlcHdr/>
            <w15:appearance w15:val="hidden"/>
          </w:sdtPr>
          <w:sdtEndPr/>
          <w:sdtContent>
            <w:permStart w:id="1790080257" w:edGrp="everyone" w:displacedByCustomXml="prev"/>
            <w:tc>
              <w:tcPr>
                <w:tcW w:w="2875" w:type="dxa"/>
                <w:vAlign w:val="center"/>
              </w:tcPr>
              <w:p w14:paraId="5769BB74" w14:textId="77777777" w:rsidR="00C70647" w:rsidRPr="00413111" w:rsidRDefault="00C70647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790080257" w:displacedByCustomXml="next"/>
          </w:sdtContent>
        </w:sdt>
      </w:tr>
      <w:tr w:rsidR="00C70647" w:rsidRPr="005E293A" w14:paraId="1B52B604" w14:textId="77777777" w:rsidTr="002453F1">
        <w:trPr>
          <w:trHeight w:val="240"/>
        </w:trPr>
        <w:sdt>
          <w:sdtPr>
            <w:rPr>
              <w:bCs/>
              <w:sz w:val="22"/>
              <w:szCs w:val="22"/>
              <w:lang w:val="en-US" w:eastAsia="en-US"/>
            </w:rPr>
            <w:id w:val="-1282416974"/>
            <w:placeholder>
              <w:docPart w:val="EAED4A3213F542A4ADDD2D93A81EEC02"/>
            </w:placeholder>
            <w:showingPlcHdr/>
            <w15:appearance w15:val="hidden"/>
          </w:sdtPr>
          <w:sdtContent>
            <w:permStart w:id="524444959" w:edGrp="everyone" w:displacedByCustomXml="prev"/>
            <w:tc>
              <w:tcPr>
                <w:tcW w:w="2315" w:type="dxa"/>
                <w:vAlign w:val="center"/>
              </w:tcPr>
              <w:p w14:paraId="4C8042E6" w14:textId="62C8FB71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524444959" w:displacedByCustomXml="next"/>
          </w:sdtContent>
        </w:sdt>
        <w:sdt>
          <w:sdtPr>
            <w:rPr>
              <w:bCs/>
              <w:sz w:val="22"/>
              <w:szCs w:val="22"/>
              <w:lang w:val="en-US" w:eastAsia="en-US"/>
            </w:rPr>
            <w:id w:val="31549482"/>
            <w:placeholder>
              <w:docPart w:val="4BE5E7911A6B406382D90F1383793474"/>
            </w:placeholder>
            <w:showingPlcHdr/>
            <w15:appearance w15:val="hidden"/>
          </w:sdtPr>
          <w:sdtContent>
            <w:permStart w:id="2051356184" w:edGrp="everyone" w:displacedByCustomXml="prev"/>
            <w:tc>
              <w:tcPr>
                <w:tcW w:w="2315" w:type="dxa"/>
                <w:vAlign w:val="center"/>
              </w:tcPr>
              <w:p w14:paraId="6F935AC0" w14:textId="730CB1D0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2051356184" w:displacedByCustomXml="next"/>
          </w:sdtContent>
        </w:sdt>
        <w:tc>
          <w:tcPr>
            <w:tcW w:w="1755" w:type="dxa"/>
            <w:vAlign w:val="center"/>
          </w:tcPr>
          <w:p w14:paraId="030D78DB" w14:textId="794FF09D" w:rsidR="00C70647" w:rsidRPr="005E293A" w:rsidRDefault="00413111" w:rsidP="002453F1">
            <w:pPr>
              <w:pStyle w:val="BodyText"/>
              <w:keepLines/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left="0" w:hanging="14"/>
              <w:rPr>
                <w:bCs/>
                <w:sz w:val="22"/>
                <w:szCs w:val="22"/>
                <w:lang w:val="en-US" w:eastAsia="en-US"/>
              </w:rPr>
            </w:pPr>
            <w:sdt>
              <w:sdtPr>
                <w:rPr>
                  <w:bCs/>
                  <w:sz w:val="22"/>
                  <w:szCs w:val="22"/>
                  <w:lang w:val="en-US" w:eastAsia="en-US"/>
                </w:rPr>
                <w:id w:val="635296360"/>
                <w:placeholder>
                  <w:docPart w:val="28C0AAC9EA454F9CA65D25263C51C106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permStart w:id="1589517442" w:edGrp="everyone"/>
                <w:r w:rsidRPr="00413111">
                  <w:rPr>
                    <w:rStyle w:val="PlaceholderText"/>
                    <w:rFonts w:eastAsiaTheme="minorHAnsi"/>
                    <w:bCs/>
                    <w:sz w:val="22"/>
                    <w:szCs w:val="22"/>
                    <w:lang w:val="en-US"/>
                  </w:rPr>
                  <w:t>Select Yes or No</w:t>
                </w:r>
                <w:permEnd w:id="1589517442"/>
              </w:sdtContent>
            </w:sdt>
          </w:p>
        </w:tc>
        <w:sdt>
          <w:sdtPr>
            <w:rPr>
              <w:bCs/>
              <w:sz w:val="22"/>
              <w:szCs w:val="22"/>
              <w:lang w:val="en-US" w:eastAsia="en-US"/>
            </w:rPr>
            <w:id w:val="1354462449"/>
            <w:placeholder>
              <w:docPart w:val="3000639BDFE94AB18BFB2F12E80621B6"/>
            </w:placeholder>
            <w:showingPlcHdr/>
            <w15:appearance w15:val="hidden"/>
          </w:sdtPr>
          <w:sdtContent>
            <w:permStart w:id="1682263941" w:edGrp="everyone" w:displacedByCustomXml="prev"/>
            <w:tc>
              <w:tcPr>
                <w:tcW w:w="2875" w:type="dxa"/>
                <w:vAlign w:val="center"/>
              </w:tcPr>
              <w:p w14:paraId="36E21BD6" w14:textId="6B06C901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682263941" w:displacedByCustomXml="next"/>
          </w:sdtContent>
        </w:sdt>
      </w:tr>
      <w:tr w:rsidR="00C70647" w:rsidRPr="005E293A" w14:paraId="1DDD213C" w14:textId="77777777" w:rsidTr="002453F1">
        <w:trPr>
          <w:trHeight w:val="240"/>
        </w:trPr>
        <w:sdt>
          <w:sdtPr>
            <w:rPr>
              <w:bCs/>
              <w:sz w:val="22"/>
              <w:szCs w:val="22"/>
              <w:lang w:val="en-US" w:eastAsia="en-US"/>
            </w:rPr>
            <w:id w:val="-2050830804"/>
            <w:placeholder>
              <w:docPart w:val="450A3513FACC4ADDBDFDF191C17D3DFF"/>
            </w:placeholder>
            <w:showingPlcHdr/>
            <w15:appearance w15:val="hidden"/>
          </w:sdtPr>
          <w:sdtContent>
            <w:permStart w:id="1198748751" w:edGrp="everyone" w:displacedByCustomXml="prev"/>
            <w:tc>
              <w:tcPr>
                <w:tcW w:w="2315" w:type="dxa"/>
                <w:vAlign w:val="center"/>
              </w:tcPr>
              <w:p w14:paraId="6F301CEA" w14:textId="3C85F2CF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198748751" w:displacedByCustomXml="next"/>
          </w:sdtContent>
        </w:sdt>
        <w:sdt>
          <w:sdtPr>
            <w:rPr>
              <w:bCs/>
              <w:sz w:val="22"/>
              <w:szCs w:val="22"/>
              <w:lang w:val="en-US" w:eastAsia="en-US"/>
            </w:rPr>
            <w:id w:val="-798527596"/>
            <w:placeholder>
              <w:docPart w:val="CD2086E57AC64A489CDEEEB67D6D9977"/>
            </w:placeholder>
            <w:showingPlcHdr/>
            <w15:appearance w15:val="hidden"/>
          </w:sdtPr>
          <w:sdtContent>
            <w:permStart w:id="325674024" w:edGrp="everyone" w:displacedByCustomXml="prev"/>
            <w:tc>
              <w:tcPr>
                <w:tcW w:w="2315" w:type="dxa"/>
                <w:vAlign w:val="center"/>
              </w:tcPr>
              <w:p w14:paraId="23D23D23" w14:textId="4D182769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325674024" w:displacedByCustomXml="next"/>
          </w:sdtContent>
        </w:sdt>
        <w:tc>
          <w:tcPr>
            <w:tcW w:w="1755" w:type="dxa"/>
            <w:vAlign w:val="center"/>
          </w:tcPr>
          <w:p w14:paraId="53803291" w14:textId="1DFED81D" w:rsidR="00C70647" w:rsidRPr="005E293A" w:rsidRDefault="00413111" w:rsidP="002453F1">
            <w:pPr>
              <w:pStyle w:val="BodyText"/>
              <w:keepLines/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left="0" w:hanging="14"/>
              <w:rPr>
                <w:bCs/>
                <w:sz w:val="22"/>
                <w:szCs w:val="22"/>
                <w:lang w:val="en-US" w:eastAsia="en-US"/>
              </w:rPr>
            </w:pPr>
            <w:sdt>
              <w:sdtPr>
                <w:rPr>
                  <w:bCs/>
                  <w:sz w:val="22"/>
                  <w:szCs w:val="22"/>
                  <w:lang w:val="en-US" w:eastAsia="en-US"/>
                </w:rPr>
                <w:id w:val="-1794359292"/>
                <w:placeholder>
                  <w:docPart w:val="A2BBE5C763E64194803357F36F838D34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permStart w:id="983243972" w:edGrp="everyone"/>
                <w:r w:rsidRPr="00413111">
                  <w:rPr>
                    <w:rStyle w:val="PlaceholderText"/>
                    <w:rFonts w:eastAsiaTheme="minorHAnsi"/>
                    <w:bCs/>
                    <w:sz w:val="22"/>
                    <w:szCs w:val="22"/>
                    <w:lang w:val="en-US"/>
                  </w:rPr>
                  <w:t>Select Yes or No</w:t>
                </w:r>
                <w:permEnd w:id="983243972"/>
              </w:sdtContent>
            </w:sdt>
          </w:p>
        </w:tc>
        <w:sdt>
          <w:sdtPr>
            <w:rPr>
              <w:bCs/>
              <w:sz w:val="22"/>
              <w:szCs w:val="22"/>
              <w:lang w:val="en-US" w:eastAsia="en-US"/>
            </w:rPr>
            <w:id w:val="1601220444"/>
            <w:placeholder>
              <w:docPart w:val="6A130FAD19044FDEAB663FD74B2D214A"/>
            </w:placeholder>
            <w:showingPlcHdr/>
            <w15:appearance w15:val="hidden"/>
          </w:sdtPr>
          <w:sdtContent>
            <w:permStart w:id="146826910" w:edGrp="everyone" w:displacedByCustomXml="prev"/>
            <w:tc>
              <w:tcPr>
                <w:tcW w:w="2875" w:type="dxa"/>
                <w:vAlign w:val="center"/>
              </w:tcPr>
              <w:p w14:paraId="7820D01F" w14:textId="6A2BF847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46826910" w:displacedByCustomXml="next"/>
          </w:sdtContent>
        </w:sdt>
      </w:tr>
      <w:tr w:rsidR="00C70647" w:rsidRPr="005E293A" w14:paraId="79605A32" w14:textId="77777777" w:rsidTr="002453F1">
        <w:trPr>
          <w:trHeight w:val="240"/>
        </w:trPr>
        <w:sdt>
          <w:sdtPr>
            <w:rPr>
              <w:bCs/>
              <w:sz w:val="22"/>
              <w:szCs w:val="22"/>
              <w:lang w:val="en-US" w:eastAsia="en-US"/>
            </w:rPr>
            <w:id w:val="675159454"/>
            <w:placeholder>
              <w:docPart w:val="B65324634E2C46C1A54C104581CF90BF"/>
            </w:placeholder>
            <w:showingPlcHdr/>
            <w15:appearance w15:val="hidden"/>
          </w:sdtPr>
          <w:sdtContent>
            <w:permStart w:id="1831093802" w:edGrp="everyone" w:displacedByCustomXml="prev"/>
            <w:tc>
              <w:tcPr>
                <w:tcW w:w="2315" w:type="dxa"/>
                <w:vAlign w:val="center"/>
              </w:tcPr>
              <w:p w14:paraId="159751DB" w14:textId="3C41215F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831093802" w:displacedByCustomXml="next"/>
          </w:sdtContent>
        </w:sdt>
        <w:sdt>
          <w:sdtPr>
            <w:rPr>
              <w:bCs/>
              <w:sz w:val="22"/>
              <w:szCs w:val="22"/>
              <w:lang w:val="en-US" w:eastAsia="en-US"/>
            </w:rPr>
            <w:id w:val="-1874461924"/>
            <w:placeholder>
              <w:docPart w:val="61ACC478992041DC806D170DB9A0B55F"/>
            </w:placeholder>
            <w:showingPlcHdr/>
            <w15:appearance w15:val="hidden"/>
          </w:sdtPr>
          <w:sdtContent>
            <w:permStart w:id="333737978" w:edGrp="everyone" w:displacedByCustomXml="prev"/>
            <w:tc>
              <w:tcPr>
                <w:tcW w:w="2315" w:type="dxa"/>
                <w:vAlign w:val="center"/>
              </w:tcPr>
              <w:p w14:paraId="692C085C" w14:textId="38E58454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333737978" w:displacedByCustomXml="next"/>
          </w:sdtContent>
        </w:sdt>
        <w:tc>
          <w:tcPr>
            <w:tcW w:w="1755" w:type="dxa"/>
            <w:vAlign w:val="center"/>
          </w:tcPr>
          <w:p w14:paraId="5949AE67" w14:textId="4B3D0CC4" w:rsidR="00C70647" w:rsidRPr="005E293A" w:rsidRDefault="00413111" w:rsidP="002453F1">
            <w:pPr>
              <w:pStyle w:val="BodyText"/>
              <w:keepLines/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left="0" w:hanging="14"/>
              <w:rPr>
                <w:bCs/>
                <w:sz w:val="22"/>
                <w:szCs w:val="22"/>
                <w:lang w:val="en-US" w:eastAsia="en-US"/>
              </w:rPr>
            </w:pPr>
            <w:sdt>
              <w:sdtPr>
                <w:rPr>
                  <w:bCs/>
                  <w:sz w:val="22"/>
                  <w:szCs w:val="22"/>
                  <w:lang w:val="en-US" w:eastAsia="en-US"/>
                </w:rPr>
                <w:id w:val="-380166548"/>
                <w:placeholder>
                  <w:docPart w:val="D903F1C1BFA4482391EF52BB8D95DAEB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permStart w:id="1517303893" w:edGrp="everyone"/>
                <w:r w:rsidRPr="00413111">
                  <w:rPr>
                    <w:rStyle w:val="PlaceholderText"/>
                    <w:rFonts w:eastAsiaTheme="minorHAnsi"/>
                    <w:bCs/>
                    <w:sz w:val="22"/>
                    <w:szCs w:val="22"/>
                    <w:lang w:val="en-US"/>
                  </w:rPr>
                  <w:t>Select Yes or No</w:t>
                </w:r>
                <w:permEnd w:id="1517303893"/>
              </w:sdtContent>
            </w:sdt>
          </w:p>
        </w:tc>
        <w:sdt>
          <w:sdtPr>
            <w:rPr>
              <w:bCs/>
              <w:sz w:val="22"/>
              <w:szCs w:val="22"/>
              <w:lang w:val="en-US" w:eastAsia="en-US"/>
            </w:rPr>
            <w:id w:val="-1821419594"/>
            <w:placeholder>
              <w:docPart w:val="266A444718354965A2361B97BB71A123"/>
            </w:placeholder>
            <w:showingPlcHdr/>
            <w15:appearance w15:val="hidden"/>
          </w:sdtPr>
          <w:sdtContent>
            <w:permStart w:id="1817580587" w:edGrp="everyone" w:displacedByCustomXml="prev"/>
            <w:tc>
              <w:tcPr>
                <w:tcW w:w="2875" w:type="dxa"/>
                <w:vAlign w:val="center"/>
              </w:tcPr>
              <w:p w14:paraId="7AB47E5B" w14:textId="772F5FDE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817580587" w:displacedByCustomXml="next"/>
          </w:sdtContent>
        </w:sdt>
      </w:tr>
      <w:tr w:rsidR="00C70647" w:rsidRPr="005E293A" w14:paraId="0C777CA3" w14:textId="77777777" w:rsidTr="002453F1">
        <w:trPr>
          <w:trHeight w:val="240"/>
        </w:trPr>
        <w:sdt>
          <w:sdtPr>
            <w:rPr>
              <w:bCs/>
              <w:sz w:val="22"/>
              <w:szCs w:val="22"/>
              <w:lang w:val="en-US" w:eastAsia="en-US"/>
            </w:rPr>
            <w:id w:val="123286689"/>
            <w:placeholder>
              <w:docPart w:val="92CEC42FF7724DBFA4400821DA7A1A19"/>
            </w:placeholder>
            <w:showingPlcHdr/>
            <w15:appearance w15:val="hidden"/>
          </w:sdtPr>
          <w:sdtContent>
            <w:permStart w:id="115027123" w:edGrp="everyone" w:displacedByCustomXml="prev"/>
            <w:tc>
              <w:tcPr>
                <w:tcW w:w="2315" w:type="dxa"/>
                <w:vAlign w:val="center"/>
              </w:tcPr>
              <w:p w14:paraId="73DB983E" w14:textId="3B6DDA95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15027123" w:displacedByCustomXml="next"/>
          </w:sdtContent>
        </w:sdt>
        <w:sdt>
          <w:sdtPr>
            <w:rPr>
              <w:bCs/>
              <w:sz w:val="22"/>
              <w:szCs w:val="22"/>
              <w:lang w:val="en-US" w:eastAsia="en-US"/>
            </w:rPr>
            <w:id w:val="-1682277014"/>
            <w:placeholder>
              <w:docPart w:val="FCBC0714C7FC4169BBD359442EBBEA9B"/>
            </w:placeholder>
            <w:showingPlcHdr/>
            <w15:appearance w15:val="hidden"/>
          </w:sdtPr>
          <w:sdtContent>
            <w:permStart w:id="87839142" w:edGrp="everyone" w:displacedByCustomXml="prev"/>
            <w:tc>
              <w:tcPr>
                <w:tcW w:w="2315" w:type="dxa"/>
                <w:vAlign w:val="center"/>
              </w:tcPr>
              <w:p w14:paraId="4A6C8054" w14:textId="6C9A14A3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87839142" w:displacedByCustomXml="next"/>
          </w:sdtContent>
        </w:sdt>
        <w:tc>
          <w:tcPr>
            <w:tcW w:w="1755" w:type="dxa"/>
            <w:vAlign w:val="center"/>
          </w:tcPr>
          <w:p w14:paraId="3F83EF75" w14:textId="3B58369A" w:rsidR="00C70647" w:rsidRPr="005E293A" w:rsidRDefault="00413111" w:rsidP="002453F1">
            <w:pPr>
              <w:pStyle w:val="BodyText"/>
              <w:keepLines/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left="0" w:hanging="14"/>
              <w:rPr>
                <w:bCs/>
                <w:sz w:val="22"/>
                <w:szCs w:val="22"/>
                <w:lang w:val="en-US" w:eastAsia="en-US"/>
              </w:rPr>
            </w:pPr>
            <w:sdt>
              <w:sdtPr>
                <w:rPr>
                  <w:bCs/>
                  <w:sz w:val="22"/>
                  <w:szCs w:val="22"/>
                  <w:lang w:val="en-US" w:eastAsia="en-US"/>
                </w:rPr>
                <w:id w:val="-581294100"/>
                <w:placeholder>
                  <w:docPart w:val="94EB113F784E4D66BA4F2A76E1B0AE74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permStart w:id="438265152" w:edGrp="everyone"/>
                <w:r w:rsidRPr="00413111">
                  <w:rPr>
                    <w:rStyle w:val="PlaceholderText"/>
                    <w:rFonts w:eastAsiaTheme="minorHAnsi"/>
                    <w:bCs/>
                    <w:sz w:val="22"/>
                    <w:szCs w:val="22"/>
                    <w:lang w:val="en-US"/>
                  </w:rPr>
                  <w:t>Select Yes or No</w:t>
                </w:r>
                <w:permEnd w:id="438265152"/>
              </w:sdtContent>
            </w:sdt>
          </w:p>
        </w:tc>
        <w:sdt>
          <w:sdtPr>
            <w:rPr>
              <w:bCs/>
              <w:sz w:val="22"/>
              <w:szCs w:val="22"/>
              <w:lang w:val="en-US" w:eastAsia="en-US"/>
            </w:rPr>
            <w:id w:val="993607548"/>
            <w:placeholder>
              <w:docPart w:val="B785A2D8CA904B3F9DE40E2A879095D0"/>
            </w:placeholder>
            <w:showingPlcHdr/>
            <w15:appearance w15:val="hidden"/>
          </w:sdtPr>
          <w:sdtContent>
            <w:permStart w:id="1024944499" w:edGrp="everyone" w:displacedByCustomXml="prev"/>
            <w:tc>
              <w:tcPr>
                <w:tcW w:w="2875" w:type="dxa"/>
                <w:vAlign w:val="center"/>
              </w:tcPr>
              <w:p w14:paraId="43862648" w14:textId="69FC76AA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024944499" w:displacedByCustomXml="next"/>
          </w:sdtContent>
        </w:sdt>
      </w:tr>
      <w:tr w:rsidR="00C70647" w:rsidRPr="005E293A" w14:paraId="34A9242D" w14:textId="77777777" w:rsidTr="002453F1">
        <w:trPr>
          <w:trHeight w:val="240"/>
        </w:trPr>
        <w:sdt>
          <w:sdtPr>
            <w:rPr>
              <w:bCs/>
              <w:sz w:val="22"/>
              <w:szCs w:val="22"/>
              <w:lang w:val="en-US" w:eastAsia="en-US"/>
            </w:rPr>
            <w:id w:val="-650672676"/>
            <w:placeholder>
              <w:docPart w:val="8210F5FC29E54940916A7CC00B5D3695"/>
            </w:placeholder>
            <w:showingPlcHdr/>
            <w15:appearance w15:val="hidden"/>
          </w:sdtPr>
          <w:sdtContent>
            <w:permStart w:id="615732110" w:edGrp="everyone" w:displacedByCustomXml="prev"/>
            <w:tc>
              <w:tcPr>
                <w:tcW w:w="2315" w:type="dxa"/>
                <w:vAlign w:val="center"/>
              </w:tcPr>
              <w:p w14:paraId="2B66F1F5" w14:textId="0E190069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615732110" w:displacedByCustomXml="next"/>
          </w:sdtContent>
        </w:sdt>
        <w:sdt>
          <w:sdtPr>
            <w:rPr>
              <w:bCs/>
              <w:sz w:val="22"/>
              <w:szCs w:val="22"/>
              <w:lang w:val="en-US" w:eastAsia="en-US"/>
            </w:rPr>
            <w:id w:val="-813558695"/>
            <w:placeholder>
              <w:docPart w:val="A8F14888D0604832A9CF96F81233665F"/>
            </w:placeholder>
            <w:showingPlcHdr/>
            <w15:appearance w15:val="hidden"/>
          </w:sdtPr>
          <w:sdtContent>
            <w:permStart w:id="754808997" w:edGrp="everyone" w:displacedByCustomXml="prev"/>
            <w:tc>
              <w:tcPr>
                <w:tcW w:w="2315" w:type="dxa"/>
                <w:vAlign w:val="center"/>
              </w:tcPr>
              <w:p w14:paraId="275D0186" w14:textId="3338BED1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754808997" w:displacedByCustomXml="next"/>
          </w:sdtContent>
        </w:sdt>
        <w:tc>
          <w:tcPr>
            <w:tcW w:w="1755" w:type="dxa"/>
            <w:vAlign w:val="center"/>
          </w:tcPr>
          <w:p w14:paraId="36102A07" w14:textId="0A8BA661" w:rsidR="00C70647" w:rsidRPr="005E293A" w:rsidRDefault="00413111" w:rsidP="002453F1">
            <w:pPr>
              <w:pStyle w:val="BodyText"/>
              <w:keepLines/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left="0" w:hanging="14"/>
              <w:rPr>
                <w:bCs/>
                <w:sz w:val="22"/>
                <w:szCs w:val="22"/>
                <w:lang w:val="en-US" w:eastAsia="en-US"/>
              </w:rPr>
            </w:pPr>
            <w:sdt>
              <w:sdtPr>
                <w:rPr>
                  <w:bCs/>
                  <w:sz w:val="22"/>
                  <w:szCs w:val="22"/>
                  <w:lang w:val="en-US" w:eastAsia="en-US"/>
                </w:rPr>
                <w:id w:val="-1286575470"/>
                <w:placeholder>
                  <w:docPart w:val="572B29FAAA664426B6B693FB10205D92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permStart w:id="1156011545" w:edGrp="everyone"/>
                <w:r w:rsidRPr="00413111">
                  <w:rPr>
                    <w:rStyle w:val="PlaceholderText"/>
                    <w:rFonts w:eastAsiaTheme="minorHAnsi"/>
                    <w:bCs/>
                    <w:sz w:val="22"/>
                    <w:szCs w:val="22"/>
                    <w:lang w:val="en-US"/>
                  </w:rPr>
                  <w:t>Select Yes or No</w:t>
                </w:r>
                <w:permEnd w:id="1156011545"/>
              </w:sdtContent>
            </w:sdt>
          </w:p>
        </w:tc>
        <w:sdt>
          <w:sdtPr>
            <w:rPr>
              <w:bCs/>
              <w:sz w:val="22"/>
              <w:szCs w:val="22"/>
              <w:lang w:val="en-US" w:eastAsia="en-US"/>
            </w:rPr>
            <w:id w:val="542176857"/>
            <w:placeholder>
              <w:docPart w:val="599117DF00EB4703837E4A7F4D365DC9"/>
            </w:placeholder>
            <w:showingPlcHdr/>
            <w15:appearance w15:val="hidden"/>
          </w:sdtPr>
          <w:sdtContent>
            <w:permStart w:id="1626149917" w:edGrp="everyone" w:displacedByCustomXml="prev"/>
            <w:tc>
              <w:tcPr>
                <w:tcW w:w="2875" w:type="dxa"/>
                <w:vAlign w:val="center"/>
              </w:tcPr>
              <w:p w14:paraId="252918CD" w14:textId="386D53D5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626149917" w:displacedByCustomXml="next"/>
          </w:sdtContent>
        </w:sdt>
      </w:tr>
      <w:tr w:rsidR="00C70647" w:rsidRPr="005E293A" w14:paraId="79A7C3D9" w14:textId="77777777" w:rsidTr="002453F1">
        <w:trPr>
          <w:trHeight w:val="240"/>
        </w:trPr>
        <w:sdt>
          <w:sdtPr>
            <w:rPr>
              <w:bCs/>
              <w:sz w:val="22"/>
              <w:szCs w:val="22"/>
              <w:lang w:val="en-US" w:eastAsia="en-US"/>
            </w:rPr>
            <w:id w:val="268432233"/>
            <w:placeholder>
              <w:docPart w:val="5E2119D1283B452FB83EDB853DB6D7AC"/>
            </w:placeholder>
            <w:showingPlcHdr/>
            <w15:appearance w15:val="hidden"/>
          </w:sdtPr>
          <w:sdtContent>
            <w:permStart w:id="999112072" w:edGrp="everyone" w:displacedByCustomXml="prev"/>
            <w:tc>
              <w:tcPr>
                <w:tcW w:w="2315" w:type="dxa"/>
                <w:vAlign w:val="center"/>
              </w:tcPr>
              <w:p w14:paraId="0E2AD072" w14:textId="5558FD8E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999112072" w:displacedByCustomXml="next"/>
          </w:sdtContent>
        </w:sdt>
        <w:sdt>
          <w:sdtPr>
            <w:rPr>
              <w:bCs/>
              <w:sz w:val="22"/>
              <w:szCs w:val="22"/>
              <w:lang w:val="en-US" w:eastAsia="en-US"/>
            </w:rPr>
            <w:id w:val="-680277361"/>
            <w:placeholder>
              <w:docPart w:val="847797727B41484E9D47CD06879A2ED3"/>
            </w:placeholder>
            <w:showingPlcHdr/>
            <w15:appearance w15:val="hidden"/>
          </w:sdtPr>
          <w:sdtContent>
            <w:permStart w:id="92738660" w:edGrp="everyone" w:displacedByCustomXml="prev"/>
            <w:tc>
              <w:tcPr>
                <w:tcW w:w="2315" w:type="dxa"/>
                <w:vAlign w:val="center"/>
              </w:tcPr>
              <w:p w14:paraId="1B8B6914" w14:textId="32C5391E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92738660" w:displacedByCustomXml="next"/>
          </w:sdtContent>
        </w:sdt>
        <w:tc>
          <w:tcPr>
            <w:tcW w:w="1755" w:type="dxa"/>
            <w:vAlign w:val="center"/>
          </w:tcPr>
          <w:p w14:paraId="4E4AD891" w14:textId="61D9C81A" w:rsidR="00C70647" w:rsidRPr="005E293A" w:rsidRDefault="00413111" w:rsidP="002453F1">
            <w:pPr>
              <w:pStyle w:val="BodyText"/>
              <w:keepLines/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left="0" w:hanging="14"/>
              <w:rPr>
                <w:bCs/>
                <w:sz w:val="22"/>
                <w:szCs w:val="22"/>
                <w:lang w:val="en-US" w:eastAsia="en-US"/>
              </w:rPr>
            </w:pPr>
            <w:sdt>
              <w:sdtPr>
                <w:rPr>
                  <w:bCs/>
                  <w:sz w:val="22"/>
                  <w:szCs w:val="22"/>
                  <w:lang w:val="en-US" w:eastAsia="en-US"/>
                </w:rPr>
                <w:id w:val="-349023257"/>
                <w:placeholder>
                  <w:docPart w:val="EFF5068B6F454D3CB0C405E4A0BDA8B6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permStart w:id="1488454844" w:edGrp="everyone"/>
                <w:r w:rsidRPr="00413111">
                  <w:rPr>
                    <w:rStyle w:val="PlaceholderText"/>
                    <w:rFonts w:eastAsiaTheme="minorHAnsi"/>
                    <w:bCs/>
                    <w:sz w:val="22"/>
                    <w:szCs w:val="22"/>
                    <w:lang w:val="en-US"/>
                  </w:rPr>
                  <w:t>Select Yes or No</w:t>
                </w:r>
                <w:permEnd w:id="1488454844"/>
              </w:sdtContent>
            </w:sdt>
          </w:p>
        </w:tc>
        <w:sdt>
          <w:sdtPr>
            <w:rPr>
              <w:bCs/>
              <w:sz w:val="22"/>
              <w:szCs w:val="22"/>
              <w:lang w:val="en-US" w:eastAsia="en-US"/>
            </w:rPr>
            <w:id w:val="-1392030490"/>
            <w:placeholder>
              <w:docPart w:val="6EAE295099A248CE9AF86AF21B3F5CC4"/>
            </w:placeholder>
            <w:showingPlcHdr/>
            <w15:appearance w15:val="hidden"/>
          </w:sdtPr>
          <w:sdtContent>
            <w:permStart w:id="1590504603" w:edGrp="everyone" w:displacedByCustomXml="prev"/>
            <w:tc>
              <w:tcPr>
                <w:tcW w:w="2875" w:type="dxa"/>
                <w:vAlign w:val="center"/>
              </w:tcPr>
              <w:p w14:paraId="28630446" w14:textId="1843F476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590504603" w:displacedByCustomXml="next"/>
          </w:sdtContent>
        </w:sdt>
      </w:tr>
      <w:tr w:rsidR="00C70647" w:rsidRPr="005E293A" w14:paraId="4FF7A57D" w14:textId="77777777" w:rsidTr="002453F1">
        <w:trPr>
          <w:trHeight w:val="240"/>
        </w:trPr>
        <w:sdt>
          <w:sdtPr>
            <w:rPr>
              <w:bCs/>
              <w:sz w:val="22"/>
              <w:szCs w:val="22"/>
              <w:lang w:val="en-US" w:eastAsia="en-US"/>
            </w:rPr>
            <w:id w:val="1009179658"/>
            <w:placeholder>
              <w:docPart w:val="261FA402B7B643D287D3F1A522DF0A56"/>
            </w:placeholder>
            <w:showingPlcHdr/>
            <w15:appearance w15:val="hidden"/>
          </w:sdtPr>
          <w:sdtContent>
            <w:permStart w:id="1138913612" w:edGrp="everyone" w:displacedByCustomXml="prev"/>
            <w:tc>
              <w:tcPr>
                <w:tcW w:w="2315" w:type="dxa"/>
                <w:vAlign w:val="center"/>
              </w:tcPr>
              <w:p w14:paraId="35903507" w14:textId="7FEAB6B1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138913612" w:displacedByCustomXml="next"/>
          </w:sdtContent>
        </w:sdt>
        <w:sdt>
          <w:sdtPr>
            <w:rPr>
              <w:bCs/>
              <w:sz w:val="22"/>
              <w:szCs w:val="22"/>
              <w:lang w:val="en-US" w:eastAsia="en-US"/>
            </w:rPr>
            <w:id w:val="1463613180"/>
            <w:placeholder>
              <w:docPart w:val="00D7B08E94F64E8ABFD077D1B34FC767"/>
            </w:placeholder>
            <w:showingPlcHdr/>
            <w15:appearance w15:val="hidden"/>
          </w:sdtPr>
          <w:sdtContent>
            <w:permStart w:id="1170427203" w:edGrp="everyone" w:displacedByCustomXml="prev"/>
            <w:tc>
              <w:tcPr>
                <w:tcW w:w="2315" w:type="dxa"/>
                <w:vAlign w:val="center"/>
              </w:tcPr>
              <w:p w14:paraId="784F0BA8" w14:textId="09392BE7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170427203" w:displacedByCustomXml="next"/>
          </w:sdtContent>
        </w:sdt>
        <w:tc>
          <w:tcPr>
            <w:tcW w:w="1755" w:type="dxa"/>
            <w:vAlign w:val="center"/>
          </w:tcPr>
          <w:p w14:paraId="0B7F1C21" w14:textId="18E9F0C3" w:rsidR="00C70647" w:rsidRPr="005E293A" w:rsidRDefault="00413111" w:rsidP="002453F1">
            <w:pPr>
              <w:pStyle w:val="BodyText"/>
              <w:keepLines/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left="0" w:hanging="14"/>
              <w:rPr>
                <w:bCs/>
                <w:sz w:val="22"/>
                <w:szCs w:val="22"/>
                <w:lang w:val="en-US" w:eastAsia="en-US"/>
              </w:rPr>
            </w:pPr>
            <w:sdt>
              <w:sdtPr>
                <w:rPr>
                  <w:bCs/>
                  <w:sz w:val="22"/>
                  <w:szCs w:val="22"/>
                  <w:lang w:val="en-US" w:eastAsia="en-US"/>
                </w:rPr>
                <w:id w:val="552435523"/>
                <w:placeholder>
                  <w:docPart w:val="B5B222FAD3694FB6B61903188F421184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permStart w:id="155471253" w:edGrp="everyone"/>
                <w:r w:rsidRPr="00413111">
                  <w:rPr>
                    <w:rStyle w:val="PlaceholderText"/>
                    <w:rFonts w:eastAsiaTheme="minorHAnsi"/>
                    <w:bCs/>
                    <w:sz w:val="22"/>
                    <w:szCs w:val="22"/>
                    <w:lang w:val="en-US"/>
                  </w:rPr>
                  <w:t>Select Yes or No</w:t>
                </w:r>
                <w:permEnd w:id="155471253"/>
              </w:sdtContent>
            </w:sdt>
          </w:p>
        </w:tc>
        <w:sdt>
          <w:sdtPr>
            <w:rPr>
              <w:bCs/>
              <w:sz w:val="22"/>
              <w:szCs w:val="22"/>
              <w:lang w:val="en-US" w:eastAsia="en-US"/>
            </w:rPr>
            <w:id w:val="955440609"/>
            <w:placeholder>
              <w:docPart w:val="08C0E1A827654996BB8F918DB658DBF6"/>
            </w:placeholder>
            <w:showingPlcHdr/>
            <w15:appearance w15:val="hidden"/>
          </w:sdtPr>
          <w:sdtContent>
            <w:permStart w:id="1820407283" w:edGrp="everyone" w:displacedByCustomXml="prev"/>
            <w:tc>
              <w:tcPr>
                <w:tcW w:w="2875" w:type="dxa"/>
                <w:vAlign w:val="center"/>
              </w:tcPr>
              <w:p w14:paraId="2666C747" w14:textId="628600F6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820407283" w:displacedByCustomXml="next"/>
          </w:sdtContent>
        </w:sdt>
      </w:tr>
      <w:tr w:rsidR="00C70647" w:rsidRPr="005E293A" w14:paraId="6A5ED24F" w14:textId="77777777" w:rsidTr="002453F1">
        <w:trPr>
          <w:trHeight w:val="240"/>
        </w:trPr>
        <w:sdt>
          <w:sdtPr>
            <w:rPr>
              <w:bCs/>
              <w:sz w:val="22"/>
              <w:szCs w:val="22"/>
              <w:lang w:val="en-US" w:eastAsia="en-US"/>
            </w:rPr>
            <w:id w:val="-1231690039"/>
            <w:placeholder>
              <w:docPart w:val="D8773BADF0354473929CB7ABCABD88C3"/>
            </w:placeholder>
            <w:showingPlcHdr/>
            <w15:appearance w15:val="hidden"/>
          </w:sdtPr>
          <w:sdtContent>
            <w:permStart w:id="1821839500" w:edGrp="everyone" w:displacedByCustomXml="prev"/>
            <w:tc>
              <w:tcPr>
                <w:tcW w:w="2315" w:type="dxa"/>
                <w:vAlign w:val="center"/>
              </w:tcPr>
              <w:p w14:paraId="43AE5656" w14:textId="30AD9B51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821839500" w:displacedByCustomXml="next"/>
          </w:sdtContent>
        </w:sdt>
        <w:sdt>
          <w:sdtPr>
            <w:rPr>
              <w:bCs/>
              <w:sz w:val="22"/>
              <w:szCs w:val="22"/>
              <w:lang w:val="en-US" w:eastAsia="en-US"/>
            </w:rPr>
            <w:id w:val="-79448319"/>
            <w:placeholder>
              <w:docPart w:val="5F2BFE7B5D064E7F83026FD83EE12E79"/>
            </w:placeholder>
            <w:showingPlcHdr/>
            <w15:appearance w15:val="hidden"/>
          </w:sdtPr>
          <w:sdtContent>
            <w:permStart w:id="1501954857" w:edGrp="everyone" w:displacedByCustomXml="prev"/>
            <w:tc>
              <w:tcPr>
                <w:tcW w:w="2315" w:type="dxa"/>
                <w:vAlign w:val="center"/>
              </w:tcPr>
              <w:p w14:paraId="1232FDC8" w14:textId="3820C4C3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501954857" w:displacedByCustomXml="next"/>
          </w:sdtContent>
        </w:sdt>
        <w:tc>
          <w:tcPr>
            <w:tcW w:w="1755" w:type="dxa"/>
            <w:vAlign w:val="center"/>
          </w:tcPr>
          <w:p w14:paraId="493EA1A5" w14:textId="7386FF82" w:rsidR="00C70647" w:rsidRPr="005E293A" w:rsidRDefault="00413111" w:rsidP="002453F1">
            <w:pPr>
              <w:pStyle w:val="BodyText"/>
              <w:keepLines/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left="0" w:hanging="14"/>
              <w:rPr>
                <w:bCs/>
                <w:sz w:val="22"/>
                <w:szCs w:val="22"/>
                <w:lang w:val="en-US" w:eastAsia="en-US"/>
              </w:rPr>
            </w:pPr>
            <w:sdt>
              <w:sdtPr>
                <w:rPr>
                  <w:bCs/>
                  <w:sz w:val="22"/>
                  <w:szCs w:val="22"/>
                  <w:lang w:val="en-US" w:eastAsia="en-US"/>
                </w:rPr>
                <w:id w:val="-353345297"/>
                <w:placeholder>
                  <w:docPart w:val="21DD938FC01C41059BA25DFBE7053E27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permStart w:id="2052653148" w:edGrp="everyone"/>
                <w:r w:rsidRPr="00413111">
                  <w:rPr>
                    <w:rStyle w:val="PlaceholderText"/>
                    <w:rFonts w:eastAsiaTheme="minorHAnsi"/>
                    <w:bCs/>
                    <w:sz w:val="22"/>
                    <w:szCs w:val="22"/>
                    <w:lang w:val="en-US"/>
                  </w:rPr>
                  <w:t>Select Yes or No</w:t>
                </w:r>
                <w:permEnd w:id="2052653148"/>
              </w:sdtContent>
            </w:sdt>
          </w:p>
        </w:tc>
        <w:sdt>
          <w:sdtPr>
            <w:rPr>
              <w:bCs/>
              <w:sz w:val="22"/>
              <w:szCs w:val="22"/>
              <w:lang w:val="en-US" w:eastAsia="en-US"/>
            </w:rPr>
            <w:id w:val="-1180495297"/>
            <w:placeholder>
              <w:docPart w:val="6D813C6B212F4964984D3E9DCEB95C2D"/>
            </w:placeholder>
            <w:showingPlcHdr/>
            <w15:appearance w15:val="hidden"/>
          </w:sdtPr>
          <w:sdtContent>
            <w:permStart w:id="870195566" w:edGrp="everyone" w:displacedByCustomXml="prev"/>
            <w:tc>
              <w:tcPr>
                <w:tcW w:w="2875" w:type="dxa"/>
                <w:vAlign w:val="center"/>
              </w:tcPr>
              <w:p w14:paraId="02CC156E" w14:textId="0BBA9483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870195566" w:displacedByCustomXml="next"/>
          </w:sdtContent>
        </w:sdt>
      </w:tr>
      <w:tr w:rsidR="00C70647" w:rsidRPr="005E293A" w14:paraId="2C9DF1EE" w14:textId="77777777" w:rsidTr="002453F1">
        <w:trPr>
          <w:trHeight w:val="240"/>
        </w:trPr>
        <w:sdt>
          <w:sdtPr>
            <w:rPr>
              <w:bCs/>
              <w:sz w:val="22"/>
              <w:szCs w:val="22"/>
              <w:lang w:val="en-US" w:eastAsia="en-US"/>
            </w:rPr>
            <w:id w:val="652105716"/>
            <w:placeholder>
              <w:docPart w:val="46E8B8B162AC41B88514590C35F0FAE2"/>
            </w:placeholder>
            <w:showingPlcHdr/>
            <w15:appearance w15:val="hidden"/>
          </w:sdtPr>
          <w:sdtContent>
            <w:permStart w:id="175978439" w:edGrp="everyone" w:displacedByCustomXml="prev"/>
            <w:tc>
              <w:tcPr>
                <w:tcW w:w="2315" w:type="dxa"/>
                <w:vAlign w:val="center"/>
              </w:tcPr>
              <w:p w14:paraId="77C4ED77" w14:textId="1F780ED0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75978439" w:displacedByCustomXml="next"/>
          </w:sdtContent>
        </w:sdt>
        <w:sdt>
          <w:sdtPr>
            <w:rPr>
              <w:bCs/>
              <w:sz w:val="22"/>
              <w:szCs w:val="22"/>
              <w:lang w:val="en-US" w:eastAsia="en-US"/>
            </w:rPr>
            <w:id w:val="-1202789970"/>
            <w:placeholder>
              <w:docPart w:val="20C06240360E4503A6F5CDCC405C6F21"/>
            </w:placeholder>
            <w:showingPlcHdr/>
            <w15:appearance w15:val="hidden"/>
          </w:sdtPr>
          <w:sdtContent>
            <w:permStart w:id="1686709455" w:edGrp="everyone" w:displacedByCustomXml="prev"/>
            <w:tc>
              <w:tcPr>
                <w:tcW w:w="2315" w:type="dxa"/>
                <w:vAlign w:val="center"/>
              </w:tcPr>
              <w:p w14:paraId="58D6DD93" w14:textId="266D3167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686709455" w:displacedByCustomXml="next"/>
          </w:sdtContent>
        </w:sdt>
        <w:tc>
          <w:tcPr>
            <w:tcW w:w="1755" w:type="dxa"/>
            <w:vAlign w:val="center"/>
          </w:tcPr>
          <w:p w14:paraId="45FF273F" w14:textId="196F0702" w:rsidR="00C70647" w:rsidRPr="005E293A" w:rsidRDefault="00413111" w:rsidP="002453F1">
            <w:pPr>
              <w:pStyle w:val="BodyText"/>
              <w:keepLines/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left="0" w:hanging="14"/>
              <w:rPr>
                <w:bCs/>
                <w:sz w:val="22"/>
                <w:szCs w:val="22"/>
                <w:lang w:val="en-US" w:eastAsia="en-US"/>
              </w:rPr>
            </w:pPr>
            <w:sdt>
              <w:sdtPr>
                <w:rPr>
                  <w:bCs/>
                  <w:sz w:val="22"/>
                  <w:szCs w:val="22"/>
                  <w:lang w:val="en-US" w:eastAsia="en-US"/>
                </w:rPr>
                <w:id w:val="-1678413713"/>
                <w:placeholder>
                  <w:docPart w:val="5F9F37085B1C4AC4BCB8C50FA5CA45F1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permStart w:id="261904099" w:edGrp="everyone"/>
                <w:r w:rsidRPr="00413111">
                  <w:rPr>
                    <w:rStyle w:val="PlaceholderText"/>
                    <w:rFonts w:eastAsiaTheme="minorHAnsi"/>
                    <w:bCs/>
                    <w:sz w:val="22"/>
                    <w:szCs w:val="22"/>
                    <w:lang w:val="en-US"/>
                  </w:rPr>
                  <w:t>Select Yes or No</w:t>
                </w:r>
                <w:permEnd w:id="261904099"/>
              </w:sdtContent>
            </w:sdt>
          </w:p>
        </w:tc>
        <w:sdt>
          <w:sdtPr>
            <w:rPr>
              <w:bCs/>
              <w:sz w:val="22"/>
              <w:szCs w:val="22"/>
              <w:lang w:val="en-US" w:eastAsia="en-US"/>
            </w:rPr>
            <w:id w:val="-1303847104"/>
            <w:placeholder>
              <w:docPart w:val="794E92BF387346E4AF64F71DAB33AD34"/>
            </w:placeholder>
            <w:showingPlcHdr/>
            <w15:appearance w15:val="hidden"/>
          </w:sdtPr>
          <w:sdtContent>
            <w:permStart w:id="2061764137" w:edGrp="everyone" w:displacedByCustomXml="prev"/>
            <w:tc>
              <w:tcPr>
                <w:tcW w:w="2875" w:type="dxa"/>
                <w:vAlign w:val="center"/>
              </w:tcPr>
              <w:p w14:paraId="6891635E" w14:textId="4E313888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2061764137" w:displacedByCustomXml="next"/>
          </w:sdtContent>
        </w:sdt>
      </w:tr>
      <w:tr w:rsidR="00C70647" w:rsidRPr="005E293A" w14:paraId="3D648374" w14:textId="77777777" w:rsidTr="002453F1">
        <w:trPr>
          <w:trHeight w:val="240"/>
        </w:trPr>
        <w:sdt>
          <w:sdtPr>
            <w:rPr>
              <w:bCs/>
              <w:sz w:val="22"/>
              <w:szCs w:val="22"/>
              <w:lang w:val="en-US" w:eastAsia="en-US"/>
            </w:rPr>
            <w:id w:val="2126269045"/>
            <w:placeholder>
              <w:docPart w:val="E5FC51768BFF490CA397FF07DADE54CB"/>
            </w:placeholder>
            <w:showingPlcHdr/>
            <w15:appearance w15:val="hidden"/>
          </w:sdtPr>
          <w:sdtContent>
            <w:permStart w:id="1891919764" w:edGrp="everyone" w:displacedByCustomXml="prev"/>
            <w:tc>
              <w:tcPr>
                <w:tcW w:w="2315" w:type="dxa"/>
                <w:vAlign w:val="center"/>
              </w:tcPr>
              <w:p w14:paraId="6106B620" w14:textId="56772B3B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891919764" w:displacedByCustomXml="next"/>
          </w:sdtContent>
        </w:sdt>
        <w:sdt>
          <w:sdtPr>
            <w:rPr>
              <w:bCs/>
              <w:sz w:val="22"/>
              <w:szCs w:val="22"/>
              <w:lang w:val="en-US" w:eastAsia="en-US"/>
            </w:rPr>
            <w:id w:val="-626846459"/>
            <w:placeholder>
              <w:docPart w:val="AA0548977292429A93E7FA36E140FC41"/>
            </w:placeholder>
            <w:showingPlcHdr/>
            <w15:appearance w15:val="hidden"/>
          </w:sdtPr>
          <w:sdtContent>
            <w:permStart w:id="222912468" w:edGrp="everyone" w:displacedByCustomXml="prev"/>
            <w:tc>
              <w:tcPr>
                <w:tcW w:w="2315" w:type="dxa"/>
                <w:vAlign w:val="center"/>
              </w:tcPr>
              <w:p w14:paraId="5985DA8A" w14:textId="582A4C87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222912468" w:displacedByCustomXml="next"/>
          </w:sdtContent>
        </w:sdt>
        <w:tc>
          <w:tcPr>
            <w:tcW w:w="1755" w:type="dxa"/>
            <w:vAlign w:val="center"/>
          </w:tcPr>
          <w:p w14:paraId="7F1DD611" w14:textId="13CB4073" w:rsidR="00C70647" w:rsidRPr="005E293A" w:rsidRDefault="00413111" w:rsidP="002453F1">
            <w:pPr>
              <w:pStyle w:val="BodyText"/>
              <w:keepLines/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left="0" w:hanging="14"/>
              <w:rPr>
                <w:bCs/>
                <w:sz w:val="22"/>
                <w:szCs w:val="22"/>
                <w:lang w:val="en-US" w:eastAsia="en-US"/>
              </w:rPr>
            </w:pPr>
            <w:sdt>
              <w:sdtPr>
                <w:rPr>
                  <w:bCs/>
                  <w:sz w:val="22"/>
                  <w:szCs w:val="22"/>
                  <w:lang w:val="en-US" w:eastAsia="en-US"/>
                </w:rPr>
                <w:id w:val="-185147500"/>
                <w:placeholder>
                  <w:docPart w:val="E440B85BE29141C88FDE00B9CDDC8A1C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permStart w:id="1160137364" w:edGrp="everyone"/>
                <w:r w:rsidRPr="00413111">
                  <w:rPr>
                    <w:rStyle w:val="PlaceholderText"/>
                    <w:rFonts w:eastAsiaTheme="minorHAnsi"/>
                    <w:bCs/>
                    <w:sz w:val="22"/>
                    <w:szCs w:val="22"/>
                    <w:lang w:val="en-US"/>
                  </w:rPr>
                  <w:t>Select Yes or No</w:t>
                </w:r>
                <w:permEnd w:id="1160137364"/>
              </w:sdtContent>
            </w:sdt>
          </w:p>
        </w:tc>
        <w:sdt>
          <w:sdtPr>
            <w:rPr>
              <w:bCs/>
              <w:sz w:val="22"/>
              <w:szCs w:val="22"/>
              <w:lang w:val="en-US" w:eastAsia="en-US"/>
            </w:rPr>
            <w:id w:val="1554734019"/>
            <w:placeholder>
              <w:docPart w:val="F98B929E7D5540F8963FD8D6F565F658"/>
            </w:placeholder>
            <w:showingPlcHdr/>
            <w15:appearance w15:val="hidden"/>
          </w:sdtPr>
          <w:sdtContent>
            <w:permStart w:id="1003771627" w:edGrp="everyone" w:displacedByCustomXml="prev"/>
            <w:tc>
              <w:tcPr>
                <w:tcW w:w="2875" w:type="dxa"/>
                <w:vAlign w:val="center"/>
              </w:tcPr>
              <w:p w14:paraId="36AA46A2" w14:textId="0684FBAC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003771627" w:displacedByCustomXml="next"/>
          </w:sdtContent>
        </w:sdt>
      </w:tr>
      <w:tr w:rsidR="00C70647" w:rsidRPr="005E293A" w14:paraId="0D6AC7B1" w14:textId="77777777" w:rsidTr="002453F1">
        <w:trPr>
          <w:trHeight w:val="240"/>
        </w:trPr>
        <w:sdt>
          <w:sdtPr>
            <w:rPr>
              <w:bCs/>
              <w:sz w:val="22"/>
              <w:szCs w:val="22"/>
              <w:lang w:val="en-US" w:eastAsia="en-US"/>
            </w:rPr>
            <w:id w:val="448289090"/>
            <w:placeholder>
              <w:docPart w:val="92C43DCF93004944BEF89D0BD6FAF2B3"/>
            </w:placeholder>
            <w:showingPlcHdr/>
            <w15:appearance w15:val="hidden"/>
          </w:sdtPr>
          <w:sdtContent>
            <w:permStart w:id="1078215672" w:edGrp="everyone" w:displacedByCustomXml="prev"/>
            <w:tc>
              <w:tcPr>
                <w:tcW w:w="2315" w:type="dxa"/>
                <w:vAlign w:val="center"/>
              </w:tcPr>
              <w:p w14:paraId="208C590C" w14:textId="3B88AF3F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078215672" w:displacedByCustomXml="next"/>
          </w:sdtContent>
        </w:sdt>
        <w:sdt>
          <w:sdtPr>
            <w:rPr>
              <w:bCs/>
              <w:sz w:val="22"/>
              <w:szCs w:val="22"/>
              <w:lang w:val="en-US" w:eastAsia="en-US"/>
            </w:rPr>
            <w:id w:val="539641254"/>
            <w:placeholder>
              <w:docPart w:val="5B42BA49801143A7AFF1FFF38C3E9CFB"/>
            </w:placeholder>
            <w:showingPlcHdr/>
            <w15:appearance w15:val="hidden"/>
          </w:sdtPr>
          <w:sdtContent>
            <w:permStart w:id="1820076360" w:edGrp="everyone" w:displacedByCustomXml="prev"/>
            <w:tc>
              <w:tcPr>
                <w:tcW w:w="2315" w:type="dxa"/>
                <w:vAlign w:val="center"/>
              </w:tcPr>
              <w:p w14:paraId="4340E804" w14:textId="310C26E3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820076360" w:displacedByCustomXml="next"/>
          </w:sdtContent>
        </w:sdt>
        <w:tc>
          <w:tcPr>
            <w:tcW w:w="1755" w:type="dxa"/>
            <w:vAlign w:val="center"/>
          </w:tcPr>
          <w:p w14:paraId="2C11C64F" w14:textId="55EFAAA6" w:rsidR="00C70647" w:rsidRPr="005E293A" w:rsidRDefault="00413111" w:rsidP="002453F1">
            <w:pPr>
              <w:pStyle w:val="BodyText"/>
              <w:keepLines/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left="0" w:hanging="14"/>
              <w:rPr>
                <w:bCs/>
                <w:sz w:val="22"/>
                <w:szCs w:val="22"/>
                <w:lang w:val="en-US" w:eastAsia="en-US"/>
              </w:rPr>
            </w:pPr>
            <w:sdt>
              <w:sdtPr>
                <w:rPr>
                  <w:bCs/>
                  <w:sz w:val="22"/>
                  <w:szCs w:val="22"/>
                  <w:lang w:val="en-US" w:eastAsia="en-US"/>
                </w:rPr>
                <w:id w:val="636311289"/>
                <w:placeholder>
                  <w:docPart w:val="EFC8D9222F5C48F583D89FAF0C30FAF6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permStart w:id="2010413136" w:edGrp="everyone"/>
                <w:r w:rsidRPr="00413111">
                  <w:rPr>
                    <w:rStyle w:val="PlaceholderText"/>
                    <w:rFonts w:eastAsiaTheme="minorHAnsi"/>
                    <w:bCs/>
                    <w:sz w:val="22"/>
                    <w:szCs w:val="22"/>
                    <w:lang w:val="en-US"/>
                  </w:rPr>
                  <w:t>Select Yes or No</w:t>
                </w:r>
                <w:permEnd w:id="2010413136"/>
              </w:sdtContent>
            </w:sdt>
          </w:p>
        </w:tc>
        <w:sdt>
          <w:sdtPr>
            <w:rPr>
              <w:bCs/>
              <w:sz w:val="22"/>
              <w:szCs w:val="22"/>
              <w:lang w:val="en-US" w:eastAsia="en-US"/>
            </w:rPr>
            <w:id w:val="-338468754"/>
            <w:placeholder>
              <w:docPart w:val="9BA6CF18E32F479594C65A3BA30CA2F8"/>
            </w:placeholder>
            <w:showingPlcHdr/>
            <w15:appearance w15:val="hidden"/>
          </w:sdtPr>
          <w:sdtContent>
            <w:permStart w:id="1229476310" w:edGrp="everyone" w:displacedByCustomXml="prev"/>
            <w:tc>
              <w:tcPr>
                <w:tcW w:w="2875" w:type="dxa"/>
                <w:vAlign w:val="center"/>
              </w:tcPr>
              <w:p w14:paraId="40F18AE8" w14:textId="0090CE93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229476310" w:displacedByCustomXml="next"/>
          </w:sdtContent>
        </w:sdt>
      </w:tr>
      <w:tr w:rsidR="00C70647" w:rsidRPr="005E293A" w14:paraId="12AE8CA8" w14:textId="77777777" w:rsidTr="002453F1">
        <w:trPr>
          <w:trHeight w:val="240"/>
        </w:trPr>
        <w:sdt>
          <w:sdtPr>
            <w:rPr>
              <w:bCs/>
              <w:sz w:val="22"/>
              <w:szCs w:val="22"/>
              <w:lang w:val="en-US" w:eastAsia="en-US"/>
            </w:rPr>
            <w:id w:val="-2035494336"/>
            <w:placeholder>
              <w:docPart w:val="7081D722FE2546AD8E9E4EA4D99F1853"/>
            </w:placeholder>
            <w:showingPlcHdr/>
            <w15:appearance w15:val="hidden"/>
          </w:sdtPr>
          <w:sdtContent>
            <w:permStart w:id="461317546" w:edGrp="everyone" w:displacedByCustomXml="prev"/>
            <w:tc>
              <w:tcPr>
                <w:tcW w:w="2315" w:type="dxa"/>
                <w:vAlign w:val="center"/>
              </w:tcPr>
              <w:p w14:paraId="4BCB88B3" w14:textId="7A7243ED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461317546" w:displacedByCustomXml="next"/>
          </w:sdtContent>
        </w:sdt>
        <w:sdt>
          <w:sdtPr>
            <w:rPr>
              <w:bCs/>
              <w:sz w:val="22"/>
              <w:szCs w:val="22"/>
              <w:lang w:val="en-US" w:eastAsia="en-US"/>
            </w:rPr>
            <w:id w:val="1275210858"/>
            <w:placeholder>
              <w:docPart w:val="163DFC068F804CAE83D7CD9649A28498"/>
            </w:placeholder>
            <w:showingPlcHdr/>
            <w15:appearance w15:val="hidden"/>
          </w:sdtPr>
          <w:sdtContent>
            <w:permStart w:id="1765939527" w:edGrp="everyone" w:displacedByCustomXml="prev"/>
            <w:tc>
              <w:tcPr>
                <w:tcW w:w="2315" w:type="dxa"/>
                <w:vAlign w:val="center"/>
              </w:tcPr>
              <w:p w14:paraId="5A481816" w14:textId="507F94AF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765939527" w:displacedByCustomXml="next"/>
          </w:sdtContent>
        </w:sdt>
        <w:tc>
          <w:tcPr>
            <w:tcW w:w="1755" w:type="dxa"/>
            <w:vAlign w:val="center"/>
          </w:tcPr>
          <w:p w14:paraId="1AD0F4C3" w14:textId="6711B168" w:rsidR="00C70647" w:rsidRPr="005E293A" w:rsidRDefault="00413111" w:rsidP="002453F1">
            <w:pPr>
              <w:pStyle w:val="BodyText"/>
              <w:keepLines/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left="0" w:hanging="14"/>
              <w:rPr>
                <w:bCs/>
                <w:sz w:val="22"/>
                <w:szCs w:val="22"/>
                <w:lang w:val="en-US" w:eastAsia="en-US"/>
              </w:rPr>
            </w:pPr>
            <w:sdt>
              <w:sdtPr>
                <w:rPr>
                  <w:bCs/>
                  <w:sz w:val="22"/>
                  <w:szCs w:val="22"/>
                  <w:lang w:val="en-US" w:eastAsia="en-US"/>
                </w:rPr>
                <w:id w:val="-49233122"/>
                <w:placeholder>
                  <w:docPart w:val="671A74E9F71A4466AA50012D331DD3A4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permStart w:id="276520232" w:edGrp="everyone"/>
                <w:r w:rsidRPr="00413111">
                  <w:rPr>
                    <w:rStyle w:val="PlaceholderText"/>
                    <w:rFonts w:eastAsiaTheme="minorHAnsi"/>
                    <w:bCs/>
                    <w:sz w:val="22"/>
                    <w:szCs w:val="22"/>
                    <w:lang w:val="en-US"/>
                  </w:rPr>
                  <w:t>Select Yes or No</w:t>
                </w:r>
                <w:permEnd w:id="276520232"/>
              </w:sdtContent>
            </w:sdt>
          </w:p>
        </w:tc>
        <w:sdt>
          <w:sdtPr>
            <w:rPr>
              <w:bCs/>
              <w:sz w:val="22"/>
              <w:szCs w:val="22"/>
              <w:lang w:val="en-US" w:eastAsia="en-US"/>
            </w:rPr>
            <w:id w:val="-191297765"/>
            <w:placeholder>
              <w:docPart w:val="6BAD5A8B2A824CA0AAC74EE3E2E97C13"/>
            </w:placeholder>
            <w:showingPlcHdr/>
            <w15:appearance w15:val="hidden"/>
          </w:sdtPr>
          <w:sdtContent>
            <w:permStart w:id="600926849" w:edGrp="everyone" w:displacedByCustomXml="prev"/>
            <w:tc>
              <w:tcPr>
                <w:tcW w:w="2875" w:type="dxa"/>
                <w:vAlign w:val="center"/>
              </w:tcPr>
              <w:p w14:paraId="5D4A9E7A" w14:textId="324E80C6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600926849" w:displacedByCustomXml="next"/>
          </w:sdtContent>
        </w:sdt>
      </w:tr>
      <w:tr w:rsidR="00C70647" w:rsidRPr="005E293A" w14:paraId="5BFA5436" w14:textId="77777777" w:rsidTr="002453F1">
        <w:trPr>
          <w:trHeight w:val="240"/>
        </w:trPr>
        <w:sdt>
          <w:sdtPr>
            <w:rPr>
              <w:bCs/>
              <w:sz w:val="22"/>
              <w:szCs w:val="22"/>
              <w:lang w:val="en-US" w:eastAsia="en-US"/>
            </w:rPr>
            <w:id w:val="1965383815"/>
            <w:placeholder>
              <w:docPart w:val="95E01A504F574EADBE7D9989E6856BF2"/>
            </w:placeholder>
            <w:showingPlcHdr/>
            <w15:appearance w15:val="hidden"/>
          </w:sdtPr>
          <w:sdtContent>
            <w:permStart w:id="895761442" w:edGrp="everyone" w:displacedByCustomXml="prev"/>
            <w:tc>
              <w:tcPr>
                <w:tcW w:w="2315" w:type="dxa"/>
                <w:vAlign w:val="center"/>
              </w:tcPr>
              <w:p w14:paraId="34EF617C" w14:textId="759EF0E6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895761442" w:displacedByCustomXml="next"/>
          </w:sdtContent>
        </w:sdt>
        <w:sdt>
          <w:sdtPr>
            <w:rPr>
              <w:bCs/>
              <w:sz w:val="22"/>
              <w:szCs w:val="22"/>
              <w:lang w:val="en-US" w:eastAsia="en-US"/>
            </w:rPr>
            <w:id w:val="-199100160"/>
            <w:placeholder>
              <w:docPart w:val="DA69F6AFB55E4A47AC352BC91CF74981"/>
            </w:placeholder>
            <w:showingPlcHdr/>
            <w15:appearance w15:val="hidden"/>
          </w:sdtPr>
          <w:sdtContent>
            <w:permStart w:id="1364421367" w:edGrp="everyone" w:displacedByCustomXml="prev"/>
            <w:tc>
              <w:tcPr>
                <w:tcW w:w="2315" w:type="dxa"/>
                <w:vAlign w:val="center"/>
              </w:tcPr>
              <w:p w14:paraId="5E7B903C" w14:textId="1F6FE77D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364421367" w:displacedByCustomXml="next"/>
          </w:sdtContent>
        </w:sdt>
        <w:tc>
          <w:tcPr>
            <w:tcW w:w="1755" w:type="dxa"/>
            <w:vAlign w:val="center"/>
          </w:tcPr>
          <w:p w14:paraId="455944DC" w14:textId="50A54075" w:rsidR="00C70647" w:rsidRPr="005E293A" w:rsidRDefault="00413111" w:rsidP="002453F1">
            <w:pPr>
              <w:pStyle w:val="BodyText"/>
              <w:keepLines/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left="0" w:hanging="14"/>
              <w:rPr>
                <w:bCs/>
                <w:sz w:val="22"/>
                <w:szCs w:val="22"/>
                <w:lang w:val="en-US" w:eastAsia="en-US"/>
              </w:rPr>
            </w:pPr>
            <w:sdt>
              <w:sdtPr>
                <w:rPr>
                  <w:bCs/>
                  <w:sz w:val="22"/>
                  <w:szCs w:val="22"/>
                  <w:lang w:val="en-US" w:eastAsia="en-US"/>
                </w:rPr>
                <w:id w:val="552208680"/>
                <w:placeholder>
                  <w:docPart w:val="38FE5D2A98044C03B851E8540349BD48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permStart w:id="1387218927" w:edGrp="everyone"/>
                <w:r w:rsidRPr="00413111">
                  <w:rPr>
                    <w:rStyle w:val="PlaceholderText"/>
                    <w:rFonts w:eastAsiaTheme="minorHAnsi"/>
                    <w:bCs/>
                    <w:sz w:val="22"/>
                    <w:szCs w:val="22"/>
                    <w:lang w:val="en-US"/>
                  </w:rPr>
                  <w:t>Select Yes or No</w:t>
                </w:r>
                <w:permEnd w:id="1387218927"/>
              </w:sdtContent>
            </w:sdt>
          </w:p>
        </w:tc>
        <w:sdt>
          <w:sdtPr>
            <w:rPr>
              <w:bCs/>
              <w:sz w:val="22"/>
              <w:szCs w:val="22"/>
              <w:lang w:val="en-US" w:eastAsia="en-US"/>
            </w:rPr>
            <w:id w:val="-1835602124"/>
            <w:placeholder>
              <w:docPart w:val="3D088443E03A4F9D917720B90ED8BD24"/>
            </w:placeholder>
            <w:showingPlcHdr/>
            <w15:appearance w15:val="hidden"/>
          </w:sdtPr>
          <w:sdtContent>
            <w:permStart w:id="675939158" w:edGrp="everyone" w:displacedByCustomXml="prev"/>
            <w:tc>
              <w:tcPr>
                <w:tcW w:w="2875" w:type="dxa"/>
                <w:vAlign w:val="center"/>
              </w:tcPr>
              <w:p w14:paraId="0CB37774" w14:textId="68FE7AFB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675939158" w:displacedByCustomXml="next"/>
          </w:sdtContent>
        </w:sdt>
      </w:tr>
      <w:tr w:rsidR="00C70647" w:rsidRPr="005E293A" w14:paraId="7C49856A" w14:textId="77777777" w:rsidTr="002453F1">
        <w:trPr>
          <w:trHeight w:val="240"/>
        </w:trPr>
        <w:sdt>
          <w:sdtPr>
            <w:rPr>
              <w:bCs/>
              <w:sz w:val="22"/>
              <w:szCs w:val="22"/>
              <w:lang w:val="en-US" w:eastAsia="en-US"/>
            </w:rPr>
            <w:id w:val="-2040118813"/>
            <w:placeholder>
              <w:docPart w:val="02BFBC9F7E6C491C8E6971A661058F7D"/>
            </w:placeholder>
            <w:showingPlcHdr/>
            <w15:appearance w15:val="hidden"/>
          </w:sdtPr>
          <w:sdtContent>
            <w:permStart w:id="1297613541" w:edGrp="everyone" w:displacedByCustomXml="prev"/>
            <w:tc>
              <w:tcPr>
                <w:tcW w:w="2315" w:type="dxa"/>
                <w:vAlign w:val="center"/>
              </w:tcPr>
              <w:p w14:paraId="228275A2" w14:textId="6A77CB83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297613541" w:displacedByCustomXml="next"/>
          </w:sdtContent>
        </w:sdt>
        <w:sdt>
          <w:sdtPr>
            <w:rPr>
              <w:bCs/>
              <w:sz w:val="22"/>
              <w:szCs w:val="22"/>
              <w:lang w:val="en-US" w:eastAsia="en-US"/>
            </w:rPr>
            <w:id w:val="-1972738184"/>
            <w:placeholder>
              <w:docPart w:val="3EEF315B96A14552B492A2484B42EA10"/>
            </w:placeholder>
            <w:showingPlcHdr/>
            <w15:appearance w15:val="hidden"/>
          </w:sdtPr>
          <w:sdtContent>
            <w:permStart w:id="465525062" w:edGrp="everyone" w:displacedByCustomXml="prev"/>
            <w:tc>
              <w:tcPr>
                <w:tcW w:w="2315" w:type="dxa"/>
                <w:vAlign w:val="center"/>
              </w:tcPr>
              <w:p w14:paraId="01E78AEB" w14:textId="14D8E93B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465525062" w:displacedByCustomXml="next"/>
          </w:sdtContent>
        </w:sdt>
        <w:tc>
          <w:tcPr>
            <w:tcW w:w="1755" w:type="dxa"/>
            <w:vAlign w:val="center"/>
          </w:tcPr>
          <w:p w14:paraId="2AC8FC4A" w14:textId="7E4829FE" w:rsidR="00C70647" w:rsidRPr="005E293A" w:rsidRDefault="00413111" w:rsidP="002453F1">
            <w:pPr>
              <w:pStyle w:val="BodyText"/>
              <w:keepLines/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left="0" w:hanging="14"/>
              <w:rPr>
                <w:bCs/>
                <w:sz w:val="22"/>
                <w:szCs w:val="22"/>
                <w:lang w:val="en-US" w:eastAsia="en-US"/>
              </w:rPr>
            </w:pPr>
            <w:sdt>
              <w:sdtPr>
                <w:rPr>
                  <w:bCs/>
                  <w:sz w:val="22"/>
                  <w:szCs w:val="22"/>
                  <w:lang w:val="en-US" w:eastAsia="en-US"/>
                </w:rPr>
                <w:id w:val="1590970975"/>
                <w:placeholder>
                  <w:docPart w:val="E67DB6B712814A979F852F42BD8BB4E0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permStart w:id="1258303736" w:edGrp="everyone"/>
                <w:r w:rsidRPr="00413111">
                  <w:rPr>
                    <w:rStyle w:val="PlaceholderText"/>
                    <w:rFonts w:eastAsiaTheme="minorHAnsi"/>
                    <w:bCs/>
                    <w:sz w:val="22"/>
                    <w:szCs w:val="22"/>
                    <w:lang w:val="en-US"/>
                  </w:rPr>
                  <w:t>Select Yes or No</w:t>
                </w:r>
                <w:permEnd w:id="1258303736"/>
              </w:sdtContent>
            </w:sdt>
          </w:p>
        </w:tc>
        <w:sdt>
          <w:sdtPr>
            <w:rPr>
              <w:bCs/>
              <w:sz w:val="22"/>
              <w:szCs w:val="22"/>
              <w:lang w:val="en-US" w:eastAsia="en-US"/>
            </w:rPr>
            <w:id w:val="-1186438094"/>
            <w:placeholder>
              <w:docPart w:val="8A3988A5B86944CDB7A660F3536649FA"/>
            </w:placeholder>
            <w:showingPlcHdr/>
            <w15:appearance w15:val="hidden"/>
          </w:sdtPr>
          <w:sdtContent>
            <w:permStart w:id="1489771229" w:edGrp="everyone" w:displacedByCustomXml="prev"/>
            <w:tc>
              <w:tcPr>
                <w:tcW w:w="2875" w:type="dxa"/>
                <w:vAlign w:val="center"/>
              </w:tcPr>
              <w:p w14:paraId="7B836F15" w14:textId="5EBA03B3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489771229" w:displacedByCustomXml="next"/>
          </w:sdtContent>
        </w:sdt>
      </w:tr>
      <w:tr w:rsidR="00C70647" w:rsidRPr="005E293A" w14:paraId="116E0853" w14:textId="77777777" w:rsidTr="002453F1">
        <w:trPr>
          <w:trHeight w:val="240"/>
        </w:trPr>
        <w:sdt>
          <w:sdtPr>
            <w:rPr>
              <w:bCs/>
              <w:sz w:val="22"/>
              <w:szCs w:val="22"/>
              <w:lang w:val="en-US" w:eastAsia="en-US"/>
            </w:rPr>
            <w:id w:val="-206645691"/>
            <w:placeholder>
              <w:docPart w:val="83116F64B23347DAAF01F5A67A77EAEA"/>
            </w:placeholder>
            <w:showingPlcHdr/>
            <w15:appearance w15:val="hidden"/>
          </w:sdtPr>
          <w:sdtContent>
            <w:permStart w:id="1411072379" w:edGrp="everyone" w:displacedByCustomXml="prev"/>
            <w:tc>
              <w:tcPr>
                <w:tcW w:w="2315" w:type="dxa"/>
                <w:vAlign w:val="center"/>
              </w:tcPr>
              <w:p w14:paraId="752F9E19" w14:textId="693D9EE7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411072379" w:displacedByCustomXml="next"/>
          </w:sdtContent>
        </w:sdt>
        <w:sdt>
          <w:sdtPr>
            <w:rPr>
              <w:bCs/>
              <w:sz w:val="22"/>
              <w:szCs w:val="22"/>
              <w:lang w:val="en-US" w:eastAsia="en-US"/>
            </w:rPr>
            <w:id w:val="1103688573"/>
            <w:placeholder>
              <w:docPart w:val="116E6F24D66A4CB88C6050E1423C929C"/>
            </w:placeholder>
            <w:showingPlcHdr/>
            <w15:appearance w15:val="hidden"/>
          </w:sdtPr>
          <w:sdtContent>
            <w:permStart w:id="223819412" w:edGrp="everyone" w:displacedByCustomXml="prev"/>
            <w:tc>
              <w:tcPr>
                <w:tcW w:w="2315" w:type="dxa"/>
                <w:vAlign w:val="center"/>
              </w:tcPr>
              <w:p w14:paraId="3ED1256F" w14:textId="046ADA6D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223819412" w:displacedByCustomXml="next"/>
          </w:sdtContent>
        </w:sdt>
        <w:tc>
          <w:tcPr>
            <w:tcW w:w="1755" w:type="dxa"/>
            <w:vAlign w:val="center"/>
          </w:tcPr>
          <w:p w14:paraId="7895F301" w14:textId="090E9126" w:rsidR="00C70647" w:rsidRPr="005E293A" w:rsidRDefault="00413111" w:rsidP="002453F1">
            <w:pPr>
              <w:pStyle w:val="BodyText"/>
              <w:keepLines/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left="0" w:hanging="14"/>
              <w:rPr>
                <w:bCs/>
                <w:sz w:val="22"/>
                <w:szCs w:val="22"/>
                <w:lang w:val="en-US" w:eastAsia="en-US"/>
              </w:rPr>
            </w:pPr>
            <w:sdt>
              <w:sdtPr>
                <w:rPr>
                  <w:bCs/>
                  <w:sz w:val="22"/>
                  <w:szCs w:val="22"/>
                  <w:lang w:val="en-US" w:eastAsia="en-US"/>
                </w:rPr>
                <w:id w:val="72560331"/>
                <w:placeholder>
                  <w:docPart w:val="C475E19196224644BADC2AEF1E0E1707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permStart w:id="1410938902" w:edGrp="everyone"/>
                <w:r w:rsidRPr="00413111">
                  <w:rPr>
                    <w:rStyle w:val="PlaceholderText"/>
                    <w:rFonts w:eastAsiaTheme="minorHAnsi"/>
                    <w:bCs/>
                    <w:sz w:val="22"/>
                    <w:szCs w:val="22"/>
                    <w:lang w:val="en-US"/>
                  </w:rPr>
                  <w:t>Select Yes or No</w:t>
                </w:r>
                <w:permEnd w:id="1410938902"/>
              </w:sdtContent>
            </w:sdt>
          </w:p>
        </w:tc>
        <w:sdt>
          <w:sdtPr>
            <w:rPr>
              <w:bCs/>
              <w:sz w:val="22"/>
              <w:szCs w:val="22"/>
              <w:lang w:val="en-US" w:eastAsia="en-US"/>
            </w:rPr>
            <w:id w:val="-726983586"/>
            <w:placeholder>
              <w:docPart w:val="2094307D4C8A41BFA0F0D0C76F2282B0"/>
            </w:placeholder>
            <w:showingPlcHdr/>
            <w15:appearance w15:val="hidden"/>
          </w:sdtPr>
          <w:sdtContent>
            <w:permStart w:id="925453685" w:edGrp="everyone" w:displacedByCustomXml="prev"/>
            <w:tc>
              <w:tcPr>
                <w:tcW w:w="2875" w:type="dxa"/>
                <w:vAlign w:val="center"/>
              </w:tcPr>
              <w:p w14:paraId="2B986BD8" w14:textId="6CCBDDB0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925453685" w:displacedByCustomXml="next"/>
          </w:sdtContent>
        </w:sdt>
      </w:tr>
      <w:tr w:rsidR="00C70647" w:rsidRPr="005E293A" w14:paraId="323506CB" w14:textId="77777777" w:rsidTr="002453F1">
        <w:trPr>
          <w:trHeight w:val="240"/>
        </w:trPr>
        <w:sdt>
          <w:sdtPr>
            <w:rPr>
              <w:bCs/>
              <w:sz w:val="22"/>
              <w:szCs w:val="22"/>
              <w:lang w:val="en-US" w:eastAsia="en-US"/>
            </w:rPr>
            <w:id w:val="1214086829"/>
            <w:placeholder>
              <w:docPart w:val="465EC61F6CA64774BB25BA1AA4490E20"/>
            </w:placeholder>
            <w:showingPlcHdr/>
            <w15:appearance w15:val="hidden"/>
          </w:sdtPr>
          <w:sdtContent>
            <w:permStart w:id="1991838146" w:edGrp="everyone" w:displacedByCustomXml="prev"/>
            <w:tc>
              <w:tcPr>
                <w:tcW w:w="2315" w:type="dxa"/>
                <w:vAlign w:val="center"/>
              </w:tcPr>
              <w:p w14:paraId="0E92EF22" w14:textId="6CCA62B0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991838146" w:displacedByCustomXml="next"/>
          </w:sdtContent>
        </w:sdt>
        <w:sdt>
          <w:sdtPr>
            <w:rPr>
              <w:bCs/>
              <w:sz w:val="22"/>
              <w:szCs w:val="22"/>
              <w:lang w:val="en-US" w:eastAsia="en-US"/>
            </w:rPr>
            <w:id w:val="-1739552178"/>
            <w:placeholder>
              <w:docPart w:val="54869DE566CE4A818EFE73FD80412FCE"/>
            </w:placeholder>
            <w:showingPlcHdr/>
            <w15:appearance w15:val="hidden"/>
          </w:sdtPr>
          <w:sdtContent>
            <w:permStart w:id="448599324" w:edGrp="everyone" w:displacedByCustomXml="prev"/>
            <w:tc>
              <w:tcPr>
                <w:tcW w:w="2315" w:type="dxa"/>
                <w:vAlign w:val="center"/>
              </w:tcPr>
              <w:p w14:paraId="35ECAB0B" w14:textId="78E2E9A1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448599324" w:displacedByCustomXml="next"/>
          </w:sdtContent>
        </w:sdt>
        <w:tc>
          <w:tcPr>
            <w:tcW w:w="1755" w:type="dxa"/>
            <w:vAlign w:val="center"/>
          </w:tcPr>
          <w:p w14:paraId="536A879B" w14:textId="7C019FDB" w:rsidR="00C70647" w:rsidRPr="005E293A" w:rsidRDefault="00413111" w:rsidP="002453F1">
            <w:pPr>
              <w:pStyle w:val="BodyText"/>
              <w:keepLines/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left="0" w:hanging="14"/>
              <w:rPr>
                <w:bCs/>
                <w:sz w:val="22"/>
                <w:szCs w:val="22"/>
                <w:lang w:val="en-US" w:eastAsia="en-US"/>
              </w:rPr>
            </w:pPr>
            <w:sdt>
              <w:sdtPr>
                <w:rPr>
                  <w:bCs/>
                  <w:sz w:val="22"/>
                  <w:szCs w:val="22"/>
                  <w:lang w:val="en-US" w:eastAsia="en-US"/>
                </w:rPr>
                <w:id w:val="416600872"/>
                <w:placeholder>
                  <w:docPart w:val="D9FC234F1AC744FC993D52C1DF78009A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permStart w:id="622886374" w:edGrp="everyone"/>
                <w:r w:rsidRPr="00413111">
                  <w:rPr>
                    <w:rStyle w:val="PlaceholderText"/>
                    <w:rFonts w:eastAsiaTheme="minorHAnsi"/>
                    <w:bCs/>
                    <w:sz w:val="22"/>
                    <w:szCs w:val="22"/>
                    <w:lang w:val="en-US"/>
                  </w:rPr>
                  <w:t>Select Yes or No</w:t>
                </w:r>
                <w:permEnd w:id="622886374"/>
              </w:sdtContent>
            </w:sdt>
          </w:p>
        </w:tc>
        <w:sdt>
          <w:sdtPr>
            <w:rPr>
              <w:bCs/>
              <w:sz w:val="22"/>
              <w:szCs w:val="22"/>
              <w:lang w:val="en-US" w:eastAsia="en-US"/>
            </w:rPr>
            <w:id w:val="1903477359"/>
            <w:placeholder>
              <w:docPart w:val="2BC123FEF60C42D2B1478BFEE5B67196"/>
            </w:placeholder>
            <w:showingPlcHdr/>
            <w15:appearance w15:val="hidden"/>
          </w:sdtPr>
          <w:sdtContent>
            <w:permStart w:id="955204690" w:edGrp="everyone" w:displacedByCustomXml="prev"/>
            <w:tc>
              <w:tcPr>
                <w:tcW w:w="2875" w:type="dxa"/>
                <w:vAlign w:val="center"/>
              </w:tcPr>
              <w:p w14:paraId="38E13181" w14:textId="656AB389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955204690" w:displacedByCustomXml="next"/>
          </w:sdtContent>
        </w:sdt>
      </w:tr>
      <w:tr w:rsidR="00C70647" w:rsidRPr="005E293A" w14:paraId="13E70B3C" w14:textId="77777777" w:rsidTr="002453F1">
        <w:trPr>
          <w:trHeight w:val="240"/>
        </w:trPr>
        <w:sdt>
          <w:sdtPr>
            <w:rPr>
              <w:bCs/>
              <w:sz w:val="22"/>
              <w:szCs w:val="22"/>
              <w:lang w:val="en-US" w:eastAsia="en-US"/>
            </w:rPr>
            <w:id w:val="313376713"/>
            <w:placeholder>
              <w:docPart w:val="D7B537E6F45D4CC0AFAC264ED6D8D92E"/>
            </w:placeholder>
            <w:showingPlcHdr/>
            <w15:appearance w15:val="hidden"/>
          </w:sdtPr>
          <w:sdtContent>
            <w:permStart w:id="1450277541" w:edGrp="everyone" w:displacedByCustomXml="prev"/>
            <w:tc>
              <w:tcPr>
                <w:tcW w:w="2315" w:type="dxa"/>
                <w:vAlign w:val="center"/>
              </w:tcPr>
              <w:p w14:paraId="1B2BE4F7" w14:textId="79E15574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450277541" w:displacedByCustomXml="next"/>
          </w:sdtContent>
        </w:sdt>
        <w:sdt>
          <w:sdtPr>
            <w:rPr>
              <w:bCs/>
              <w:sz w:val="22"/>
              <w:szCs w:val="22"/>
              <w:lang w:val="en-US" w:eastAsia="en-US"/>
            </w:rPr>
            <w:id w:val="1648159646"/>
            <w:placeholder>
              <w:docPart w:val="8F4588BD722E4137A2863A530045263B"/>
            </w:placeholder>
            <w:showingPlcHdr/>
            <w15:appearance w15:val="hidden"/>
          </w:sdtPr>
          <w:sdtContent>
            <w:permStart w:id="1931362597" w:edGrp="everyone" w:displacedByCustomXml="prev"/>
            <w:tc>
              <w:tcPr>
                <w:tcW w:w="2315" w:type="dxa"/>
                <w:vAlign w:val="center"/>
              </w:tcPr>
              <w:p w14:paraId="7DFB9CE3" w14:textId="0AE3E41D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931362597" w:displacedByCustomXml="next"/>
          </w:sdtContent>
        </w:sdt>
        <w:tc>
          <w:tcPr>
            <w:tcW w:w="1755" w:type="dxa"/>
            <w:vAlign w:val="center"/>
          </w:tcPr>
          <w:p w14:paraId="38BEA368" w14:textId="68A706CD" w:rsidR="00C70647" w:rsidRPr="005E293A" w:rsidRDefault="00413111" w:rsidP="002453F1">
            <w:pPr>
              <w:pStyle w:val="BodyText"/>
              <w:keepLines/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left="0" w:hanging="14"/>
              <w:rPr>
                <w:bCs/>
                <w:sz w:val="22"/>
                <w:szCs w:val="22"/>
                <w:lang w:val="en-US" w:eastAsia="en-US"/>
              </w:rPr>
            </w:pPr>
            <w:sdt>
              <w:sdtPr>
                <w:rPr>
                  <w:bCs/>
                  <w:sz w:val="22"/>
                  <w:szCs w:val="22"/>
                  <w:lang w:val="en-US" w:eastAsia="en-US"/>
                </w:rPr>
                <w:id w:val="-968740496"/>
                <w:placeholder>
                  <w:docPart w:val="D26B68177AB54656954EF46F893687D1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permStart w:id="1725132886" w:edGrp="everyone"/>
                <w:r w:rsidRPr="00413111">
                  <w:rPr>
                    <w:rStyle w:val="PlaceholderText"/>
                    <w:rFonts w:eastAsiaTheme="minorHAnsi"/>
                    <w:bCs/>
                    <w:sz w:val="22"/>
                    <w:szCs w:val="22"/>
                    <w:lang w:val="en-US"/>
                  </w:rPr>
                  <w:t>Select Yes or No</w:t>
                </w:r>
                <w:permEnd w:id="1725132886"/>
              </w:sdtContent>
            </w:sdt>
          </w:p>
        </w:tc>
        <w:sdt>
          <w:sdtPr>
            <w:rPr>
              <w:bCs/>
              <w:sz w:val="22"/>
              <w:szCs w:val="22"/>
              <w:lang w:val="en-US" w:eastAsia="en-US"/>
            </w:rPr>
            <w:id w:val="-178737686"/>
            <w:placeholder>
              <w:docPart w:val="D4975F55C0B54BC398B7371312160E8F"/>
            </w:placeholder>
            <w:showingPlcHdr/>
            <w15:appearance w15:val="hidden"/>
          </w:sdtPr>
          <w:sdtContent>
            <w:permStart w:id="1297883623" w:edGrp="everyone" w:displacedByCustomXml="prev"/>
            <w:tc>
              <w:tcPr>
                <w:tcW w:w="2875" w:type="dxa"/>
                <w:vAlign w:val="center"/>
              </w:tcPr>
              <w:p w14:paraId="048F98D6" w14:textId="168B6907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297883623" w:displacedByCustomXml="next"/>
          </w:sdtContent>
        </w:sdt>
      </w:tr>
      <w:tr w:rsidR="00C70647" w:rsidRPr="005E293A" w14:paraId="1E15B785" w14:textId="77777777" w:rsidTr="002453F1">
        <w:trPr>
          <w:trHeight w:val="240"/>
        </w:trPr>
        <w:sdt>
          <w:sdtPr>
            <w:rPr>
              <w:bCs/>
              <w:sz w:val="22"/>
              <w:szCs w:val="22"/>
              <w:lang w:val="en-US" w:eastAsia="en-US"/>
            </w:rPr>
            <w:id w:val="502870085"/>
            <w:placeholder>
              <w:docPart w:val="56A9B48F3FDA46B7B14B83647DCA2BC0"/>
            </w:placeholder>
            <w:showingPlcHdr/>
            <w15:appearance w15:val="hidden"/>
          </w:sdtPr>
          <w:sdtContent>
            <w:permStart w:id="1629228661" w:edGrp="everyone" w:displacedByCustomXml="prev"/>
            <w:tc>
              <w:tcPr>
                <w:tcW w:w="2315" w:type="dxa"/>
                <w:vAlign w:val="center"/>
              </w:tcPr>
              <w:p w14:paraId="3763AA95" w14:textId="3A382662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629228661" w:displacedByCustomXml="next"/>
          </w:sdtContent>
        </w:sdt>
        <w:sdt>
          <w:sdtPr>
            <w:rPr>
              <w:bCs/>
              <w:sz w:val="22"/>
              <w:szCs w:val="22"/>
              <w:lang w:val="en-US" w:eastAsia="en-US"/>
            </w:rPr>
            <w:id w:val="-568424376"/>
            <w:placeholder>
              <w:docPart w:val="5DFF4338778A4D6581FD91B3441AD0EE"/>
            </w:placeholder>
            <w:showingPlcHdr/>
            <w15:appearance w15:val="hidden"/>
          </w:sdtPr>
          <w:sdtContent>
            <w:permStart w:id="1182023492" w:edGrp="everyone" w:displacedByCustomXml="prev"/>
            <w:tc>
              <w:tcPr>
                <w:tcW w:w="2315" w:type="dxa"/>
                <w:vAlign w:val="center"/>
              </w:tcPr>
              <w:p w14:paraId="0593D6DF" w14:textId="1A85FEAD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182023492" w:displacedByCustomXml="next"/>
          </w:sdtContent>
        </w:sdt>
        <w:tc>
          <w:tcPr>
            <w:tcW w:w="1755" w:type="dxa"/>
            <w:vAlign w:val="center"/>
          </w:tcPr>
          <w:p w14:paraId="13A6DA18" w14:textId="16E3DCED" w:rsidR="00C70647" w:rsidRPr="005E293A" w:rsidRDefault="00413111" w:rsidP="002453F1">
            <w:pPr>
              <w:pStyle w:val="BodyText"/>
              <w:keepLines/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left="0" w:hanging="14"/>
              <w:rPr>
                <w:bCs/>
                <w:sz w:val="22"/>
                <w:szCs w:val="22"/>
                <w:lang w:val="en-US" w:eastAsia="en-US"/>
              </w:rPr>
            </w:pPr>
            <w:sdt>
              <w:sdtPr>
                <w:rPr>
                  <w:bCs/>
                  <w:sz w:val="22"/>
                  <w:szCs w:val="22"/>
                  <w:lang w:val="en-US" w:eastAsia="en-US"/>
                </w:rPr>
                <w:id w:val="-829365854"/>
                <w:placeholder>
                  <w:docPart w:val="9FD4C4AB9E654E19AFBFDA712529D4CB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permStart w:id="341523760" w:edGrp="everyone"/>
                <w:r w:rsidRPr="00413111">
                  <w:rPr>
                    <w:rStyle w:val="PlaceholderText"/>
                    <w:rFonts w:eastAsiaTheme="minorHAnsi"/>
                    <w:bCs/>
                    <w:sz w:val="22"/>
                    <w:szCs w:val="22"/>
                    <w:lang w:val="en-US"/>
                  </w:rPr>
                  <w:t>Select Yes or No</w:t>
                </w:r>
                <w:permEnd w:id="341523760"/>
              </w:sdtContent>
            </w:sdt>
          </w:p>
        </w:tc>
        <w:sdt>
          <w:sdtPr>
            <w:rPr>
              <w:bCs/>
              <w:sz w:val="22"/>
              <w:szCs w:val="22"/>
              <w:lang w:val="en-US" w:eastAsia="en-US"/>
            </w:rPr>
            <w:id w:val="-191694970"/>
            <w:placeholder>
              <w:docPart w:val="8F7CBCC9FCD54400BED6E13C7F235BF8"/>
            </w:placeholder>
            <w:showingPlcHdr/>
            <w15:appearance w15:val="hidden"/>
          </w:sdtPr>
          <w:sdtContent>
            <w:permStart w:id="398989707" w:edGrp="everyone" w:displacedByCustomXml="prev"/>
            <w:tc>
              <w:tcPr>
                <w:tcW w:w="2875" w:type="dxa"/>
                <w:vAlign w:val="center"/>
              </w:tcPr>
              <w:p w14:paraId="03097D39" w14:textId="09981A31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398989707" w:displacedByCustomXml="next"/>
          </w:sdtContent>
        </w:sdt>
      </w:tr>
      <w:tr w:rsidR="00C70647" w:rsidRPr="005E293A" w14:paraId="08B31195" w14:textId="77777777" w:rsidTr="002453F1">
        <w:trPr>
          <w:trHeight w:val="240"/>
        </w:trPr>
        <w:sdt>
          <w:sdtPr>
            <w:rPr>
              <w:bCs/>
              <w:sz w:val="22"/>
              <w:szCs w:val="22"/>
              <w:lang w:val="en-US" w:eastAsia="en-US"/>
            </w:rPr>
            <w:id w:val="-599484867"/>
            <w:placeholder>
              <w:docPart w:val="DB9F74F2D02643948F6113350EA0B8D1"/>
            </w:placeholder>
            <w:showingPlcHdr/>
            <w15:appearance w15:val="hidden"/>
          </w:sdtPr>
          <w:sdtContent>
            <w:permStart w:id="701367333" w:edGrp="everyone" w:displacedByCustomXml="prev"/>
            <w:tc>
              <w:tcPr>
                <w:tcW w:w="2315" w:type="dxa"/>
                <w:vAlign w:val="center"/>
              </w:tcPr>
              <w:p w14:paraId="2B27B62B" w14:textId="002BD6BB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701367333" w:displacedByCustomXml="next"/>
          </w:sdtContent>
        </w:sdt>
        <w:sdt>
          <w:sdtPr>
            <w:rPr>
              <w:bCs/>
              <w:sz w:val="22"/>
              <w:szCs w:val="22"/>
              <w:lang w:val="en-US" w:eastAsia="en-US"/>
            </w:rPr>
            <w:id w:val="-630168446"/>
            <w:placeholder>
              <w:docPart w:val="DFCCE0E970194AA38CECCC9EB8A4008E"/>
            </w:placeholder>
            <w:showingPlcHdr/>
            <w15:appearance w15:val="hidden"/>
          </w:sdtPr>
          <w:sdtContent>
            <w:permStart w:id="730536091" w:edGrp="everyone" w:displacedByCustomXml="prev"/>
            <w:tc>
              <w:tcPr>
                <w:tcW w:w="2315" w:type="dxa"/>
                <w:vAlign w:val="center"/>
              </w:tcPr>
              <w:p w14:paraId="2D846604" w14:textId="385357AB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730536091" w:displacedByCustomXml="next"/>
          </w:sdtContent>
        </w:sdt>
        <w:tc>
          <w:tcPr>
            <w:tcW w:w="1755" w:type="dxa"/>
            <w:vAlign w:val="center"/>
          </w:tcPr>
          <w:p w14:paraId="4B4A6B7D" w14:textId="268DE588" w:rsidR="00C70647" w:rsidRPr="005E293A" w:rsidRDefault="00413111" w:rsidP="002453F1">
            <w:pPr>
              <w:pStyle w:val="BodyText"/>
              <w:keepLines/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left="0" w:hanging="14"/>
              <w:rPr>
                <w:bCs/>
                <w:sz w:val="22"/>
                <w:szCs w:val="22"/>
                <w:lang w:val="en-US" w:eastAsia="en-US"/>
              </w:rPr>
            </w:pPr>
            <w:sdt>
              <w:sdtPr>
                <w:rPr>
                  <w:bCs/>
                  <w:sz w:val="22"/>
                  <w:szCs w:val="22"/>
                  <w:lang w:val="en-US" w:eastAsia="en-US"/>
                </w:rPr>
                <w:id w:val="-1447225420"/>
                <w:placeholder>
                  <w:docPart w:val="3B8F526469A946C69EDC071ED9297486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permStart w:id="1340561822" w:edGrp="everyone"/>
                <w:r w:rsidRPr="00413111">
                  <w:rPr>
                    <w:rStyle w:val="PlaceholderText"/>
                    <w:rFonts w:eastAsiaTheme="minorHAnsi"/>
                    <w:bCs/>
                    <w:sz w:val="22"/>
                    <w:szCs w:val="22"/>
                    <w:lang w:val="en-US"/>
                  </w:rPr>
                  <w:t>Select Yes or No</w:t>
                </w:r>
                <w:permEnd w:id="1340561822"/>
              </w:sdtContent>
            </w:sdt>
          </w:p>
        </w:tc>
        <w:sdt>
          <w:sdtPr>
            <w:rPr>
              <w:bCs/>
              <w:sz w:val="22"/>
              <w:szCs w:val="22"/>
              <w:lang w:val="en-US" w:eastAsia="en-US"/>
            </w:rPr>
            <w:id w:val="-327133635"/>
            <w:placeholder>
              <w:docPart w:val="58AAF69971B347BA8784D10E148818BE"/>
            </w:placeholder>
            <w:showingPlcHdr/>
            <w15:appearance w15:val="hidden"/>
          </w:sdtPr>
          <w:sdtContent>
            <w:permStart w:id="604856280" w:edGrp="everyone" w:displacedByCustomXml="prev"/>
            <w:tc>
              <w:tcPr>
                <w:tcW w:w="2875" w:type="dxa"/>
                <w:vAlign w:val="center"/>
              </w:tcPr>
              <w:p w14:paraId="010A718E" w14:textId="4BED44D0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604856280" w:displacedByCustomXml="next"/>
          </w:sdtContent>
        </w:sdt>
      </w:tr>
      <w:tr w:rsidR="00C70647" w:rsidRPr="005E293A" w14:paraId="22CBDD29" w14:textId="77777777" w:rsidTr="002453F1">
        <w:trPr>
          <w:trHeight w:val="240"/>
        </w:trPr>
        <w:sdt>
          <w:sdtPr>
            <w:rPr>
              <w:bCs/>
              <w:sz w:val="22"/>
              <w:szCs w:val="22"/>
              <w:lang w:val="en-US" w:eastAsia="en-US"/>
            </w:rPr>
            <w:id w:val="649783812"/>
            <w:placeholder>
              <w:docPart w:val="97D769F08AA049708381B8BE6E5BF0FC"/>
            </w:placeholder>
            <w:showingPlcHdr/>
            <w15:appearance w15:val="hidden"/>
          </w:sdtPr>
          <w:sdtContent>
            <w:permStart w:id="621706202" w:edGrp="everyone" w:displacedByCustomXml="prev"/>
            <w:tc>
              <w:tcPr>
                <w:tcW w:w="2315" w:type="dxa"/>
                <w:vAlign w:val="center"/>
              </w:tcPr>
              <w:p w14:paraId="323B3DB5" w14:textId="4D80D725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621706202" w:displacedByCustomXml="next"/>
          </w:sdtContent>
        </w:sdt>
        <w:sdt>
          <w:sdtPr>
            <w:rPr>
              <w:bCs/>
              <w:sz w:val="22"/>
              <w:szCs w:val="22"/>
              <w:lang w:val="en-US" w:eastAsia="en-US"/>
            </w:rPr>
            <w:id w:val="1604607958"/>
            <w:placeholder>
              <w:docPart w:val="478A06E4EFF14CCBB26E0C95135ADB56"/>
            </w:placeholder>
            <w:showingPlcHdr/>
            <w15:appearance w15:val="hidden"/>
          </w:sdtPr>
          <w:sdtContent>
            <w:permStart w:id="1219982318" w:edGrp="everyone" w:displacedByCustomXml="prev"/>
            <w:tc>
              <w:tcPr>
                <w:tcW w:w="2315" w:type="dxa"/>
                <w:vAlign w:val="center"/>
              </w:tcPr>
              <w:p w14:paraId="25BB0CA4" w14:textId="534E76BD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219982318" w:displacedByCustomXml="next"/>
          </w:sdtContent>
        </w:sdt>
        <w:tc>
          <w:tcPr>
            <w:tcW w:w="1755" w:type="dxa"/>
            <w:vAlign w:val="center"/>
          </w:tcPr>
          <w:p w14:paraId="13E0B8C9" w14:textId="6F6392E4" w:rsidR="00C70647" w:rsidRPr="005E293A" w:rsidRDefault="00413111" w:rsidP="002453F1">
            <w:pPr>
              <w:pStyle w:val="BodyText"/>
              <w:keepLines/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left="0" w:hanging="14"/>
              <w:rPr>
                <w:bCs/>
                <w:sz w:val="22"/>
                <w:szCs w:val="22"/>
                <w:lang w:val="en-US" w:eastAsia="en-US"/>
              </w:rPr>
            </w:pPr>
            <w:sdt>
              <w:sdtPr>
                <w:rPr>
                  <w:bCs/>
                  <w:sz w:val="22"/>
                  <w:szCs w:val="22"/>
                  <w:lang w:val="en-US" w:eastAsia="en-US"/>
                </w:rPr>
                <w:id w:val="-390261113"/>
                <w:placeholder>
                  <w:docPart w:val="81E83F0A4F0541F5BCDBDFD5692C37CB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permStart w:id="619989671" w:edGrp="everyone"/>
                <w:r w:rsidRPr="00413111">
                  <w:rPr>
                    <w:rStyle w:val="PlaceholderText"/>
                    <w:rFonts w:eastAsiaTheme="minorHAnsi"/>
                    <w:bCs/>
                    <w:sz w:val="22"/>
                    <w:szCs w:val="22"/>
                    <w:lang w:val="en-US"/>
                  </w:rPr>
                  <w:t>Select Yes or No</w:t>
                </w:r>
                <w:permEnd w:id="619989671"/>
              </w:sdtContent>
            </w:sdt>
          </w:p>
        </w:tc>
        <w:sdt>
          <w:sdtPr>
            <w:rPr>
              <w:bCs/>
              <w:sz w:val="22"/>
              <w:szCs w:val="22"/>
              <w:lang w:val="en-US" w:eastAsia="en-US"/>
            </w:rPr>
            <w:id w:val="570933854"/>
            <w:placeholder>
              <w:docPart w:val="EBE20EA1B4274D00A7596C7FA5284E62"/>
            </w:placeholder>
            <w:showingPlcHdr/>
            <w15:appearance w15:val="hidden"/>
          </w:sdtPr>
          <w:sdtContent>
            <w:permStart w:id="895942906" w:edGrp="everyone" w:displacedByCustomXml="prev"/>
            <w:tc>
              <w:tcPr>
                <w:tcW w:w="2875" w:type="dxa"/>
                <w:vAlign w:val="center"/>
              </w:tcPr>
              <w:p w14:paraId="2F1DBC41" w14:textId="79CEBFEB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895942906" w:displacedByCustomXml="next"/>
          </w:sdtContent>
        </w:sdt>
      </w:tr>
      <w:tr w:rsidR="00C70647" w:rsidRPr="005E293A" w14:paraId="6B438B26" w14:textId="77777777" w:rsidTr="002453F1">
        <w:trPr>
          <w:trHeight w:val="240"/>
        </w:trPr>
        <w:sdt>
          <w:sdtPr>
            <w:rPr>
              <w:bCs/>
              <w:sz w:val="22"/>
              <w:szCs w:val="22"/>
              <w:lang w:val="en-US" w:eastAsia="en-US"/>
            </w:rPr>
            <w:id w:val="893473726"/>
            <w:placeholder>
              <w:docPart w:val="BB212CF2BFD14F038767B344EAC5D8BC"/>
            </w:placeholder>
            <w:showingPlcHdr/>
            <w15:appearance w15:val="hidden"/>
          </w:sdtPr>
          <w:sdtContent>
            <w:permStart w:id="1208055537" w:edGrp="everyone" w:displacedByCustomXml="prev"/>
            <w:tc>
              <w:tcPr>
                <w:tcW w:w="2315" w:type="dxa"/>
                <w:vAlign w:val="center"/>
              </w:tcPr>
              <w:p w14:paraId="3B0E8C71" w14:textId="06B2E206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208055537" w:displacedByCustomXml="next"/>
          </w:sdtContent>
        </w:sdt>
        <w:sdt>
          <w:sdtPr>
            <w:rPr>
              <w:bCs/>
              <w:sz w:val="22"/>
              <w:szCs w:val="22"/>
              <w:lang w:val="en-US" w:eastAsia="en-US"/>
            </w:rPr>
            <w:id w:val="1980108581"/>
            <w:placeholder>
              <w:docPart w:val="21D588D63A004731BC6664E099B4D70E"/>
            </w:placeholder>
            <w:showingPlcHdr/>
            <w15:appearance w15:val="hidden"/>
          </w:sdtPr>
          <w:sdtContent>
            <w:permStart w:id="52110010" w:edGrp="everyone" w:displacedByCustomXml="prev"/>
            <w:tc>
              <w:tcPr>
                <w:tcW w:w="2315" w:type="dxa"/>
                <w:vAlign w:val="center"/>
              </w:tcPr>
              <w:p w14:paraId="382EA783" w14:textId="636F93FB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52110010" w:displacedByCustomXml="next"/>
          </w:sdtContent>
        </w:sdt>
        <w:tc>
          <w:tcPr>
            <w:tcW w:w="1755" w:type="dxa"/>
            <w:vAlign w:val="center"/>
          </w:tcPr>
          <w:p w14:paraId="70DD2BF9" w14:textId="5FA4E5BC" w:rsidR="00C70647" w:rsidRPr="005E293A" w:rsidRDefault="00413111" w:rsidP="002453F1">
            <w:pPr>
              <w:pStyle w:val="BodyText"/>
              <w:keepLines/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left="0" w:hanging="14"/>
              <w:rPr>
                <w:bCs/>
                <w:sz w:val="22"/>
                <w:szCs w:val="22"/>
                <w:lang w:val="en-US" w:eastAsia="en-US"/>
              </w:rPr>
            </w:pPr>
            <w:sdt>
              <w:sdtPr>
                <w:rPr>
                  <w:bCs/>
                  <w:sz w:val="22"/>
                  <w:szCs w:val="22"/>
                  <w:lang w:val="en-US" w:eastAsia="en-US"/>
                </w:rPr>
                <w:id w:val="-297844072"/>
                <w:placeholder>
                  <w:docPart w:val="C37E2B30C20D4403914279D5450806CA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permStart w:id="2027885214" w:edGrp="everyone"/>
                <w:r w:rsidRPr="00413111">
                  <w:rPr>
                    <w:rStyle w:val="PlaceholderText"/>
                    <w:rFonts w:eastAsiaTheme="minorHAnsi"/>
                    <w:bCs/>
                    <w:sz w:val="22"/>
                    <w:szCs w:val="22"/>
                    <w:lang w:val="en-US"/>
                  </w:rPr>
                  <w:t>Select Yes or No</w:t>
                </w:r>
                <w:permEnd w:id="2027885214"/>
              </w:sdtContent>
            </w:sdt>
          </w:p>
        </w:tc>
        <w:sdt>
          <w:sdtPr>
            <w:rPr>
              <w:bCs/>
              <w:sz w:val="22"/>
              <w:szCs w:val="22"/>
              <w:lang w:val="en-US" w:eastAsia="en-US"/>
            </w:rPr>
            <w:id w:val="1534302146"/>
            <w:placeholder>
              <w:docPart w:val="3381C08249BB4950A60AD735BE110AA2"/>
            </w:placeholder>
            <w:showingPlcHdr/>
            <w15:appearance w15:val="hidden"/>
          </w:sdtPr>
          <w:sdtContent>
            <w:permStart w:id="1435446473" w:edGrp="everyone" w:displacedByCustomXml="prev"/>
            <w:tc>
              <w:tcPr>
                <w:tcW w:w="2875" w:type="dxa"/>
                <w:vAlign w:val="center"/>
              </w:tcPr>
              <w:p w14:paraId="6FECD20F" w14:textId="0F1CF1E7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435446473" w:displacedByCustomXml="next"/>
          </w:sdtContent>
        </w:sdt>
      </w:tr>
      <w:tr w:rsidR="00C70647" w:rsidRPr="005E293A" w14:paraId="5BDA03D6" w14:textId="77777777" w:rsidTr="002453F1">
        <w:trPr>
          <w:trHeight w:val="240"/>
        </w:trPr>
        <w:sdt>
          <w:sdtPr>
            <w:rPr>
              <w:bCs/>
              <w:sz w:val="22"/>
              <w:szCs w:val="22"/>
              <w:lang w:val="en-US" w:eastAsia="en-US"/>
            </w:rPr>
            <w:id w:val="73710423"/>
            <w:placeholder>
              <w:docPart w:val="663C4897CFF7404CA380543BA493D00A"/>
            </w:placeholder>
            <w:showingPlcHdr/>
            <w15:appearance w15:val="hidden"/>
          </w:sdtPr>
          <w:sdtContent>
            <w:permStart w:id="256324077" w:edGrp="everyone" w:displacedByCustomXml="prev"/>
            <w:tc>
              <w:tcPr>
                <w:tcW w:w="2315" w:type="dxa"/>
                <w:vAlign w:val="center"/>
              </w:tcPr>
              <w:p w14:paraId="63F0CACF" w14:textId="501CE00D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256324077" w:displacedByCustomXml="next"/>
          </w:sdtContent>
        </w:sdt>
        <w:sdt>
          <w:sdtPr>
            <w:rPr>
              <w:bCs/>
              <w:sz w:val="22"/>
              <w:szCs w:val="22"/>
              <w:lang w:val="en-US" w:eastAsia="en-US"/>
            </w:rPr>
            <w:id w:val="1084501638"/>
            <w:placeholder>
              <w:docPart w:val="EAC87B17C992452481952842CB92E16F"/>
            </w:placeholder>
            <w:showingPlcHdr/>
            <w15:appearance w15:val="hidden"/>
          </w:sdtPr>
          <w:sdtContent>
            <w:permStart w:id="211358941" w:edGrp="everyone" w:displacedByCustomXml="prev"/>
            <w:tc>
              <w:tcPr>
                <w:tcW w:w="2315" w:type="dxa"/>
                <w:vAlign w:val="center"/>
              </w:tcPr>
              <w:p w14:paraId="27A1422A" w14:textId="68D835B0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211358941" w:displacedByCustomXml="next"/>
          </w:sdtContent>
        </w:sdt>
        <w:tc>
          <w:tcPr>
            <w:tcW w:w="1755" w:type="dxa"/>
            <w:vAlign w:val="center"/>
          </w:tcPr>
          <w:p w14:paraId="70740C5D" w14:textId="109E6B3A" w:rsidR="00C70647" w:rsidRPr="005E293A" w:rsidRDefault="00413111" w:rsidP="002453F1">
            <w:pPr>
              <w:pStyle w:val="BodyText"/>
              <w:keepLines/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left="0" w:hanging="14"/>
              <w:rPr>
                <w:bCs/>
                <w:sz w:val="22"/>
                <w:szCs w:val="22"/>
                <w:lang w:val="en-US" w:eastAsia="en-US"/>
              </w:rPr>
            </w:pPr>
            <w:sdt>
              <w:sdtPr>
                <w:rPr>
                  <w:bCs/>
                  <w:sz w:val="22"/>
                  <w:szCs w:val="22"/>
                  <w:lang w:val="en-US" w:eastAsia="en-US"/>
                </w:rPr>
                <w:id w:val="908578879"/>
                <w:placeholder>
                  <w:docPart w:val="19382F76EB5C49448A70DA170226BFBF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permStart w:id="646328186" w:edGrp="everyone"/>
                <w:r w:rsidRPr="00413111">
                  <w:rPr>
                    <w:rStyle w:val="PlaceholderText"/>
                    <w:rFonts w:eastAsiaTheme="minorHAnsi"/>
                    <w:bCs/>
                    <w:sz w:val="22"/>
                    <w:szCs w:val="22"/>
                    <w:lang w:val="en-US"/>
                  </w:rPr>
                  <w:t>Select Yes or No</w:t>
                </w:r>
                <w:permEnd w:id="646328186"/>
              </w:sdtContent>
            </w:sdt>
          </w:p>
        </w:tc>
        <w:sdt>
          <w:sdtPr>
            <w:rPr>
              <w:bCs/>
              <w:sz w:val="22"/>
              <w:szCs w:val="22"/>
              <w:lang w:val="en-US" w:eastAsia="en-US"/>
            </w:rPr>
            <w:id w:val="283010430"/>
            <w:placeholder>
              <w:docPart w:val="7B5EA06B377E429C8EB8958586F4A518"/>
            </w:placeholder>
            <w:showingPlcHdr/>
            <w15:appearance w15:val="hidden"/>
          </w:sdtPr>
          <w:sdtContent>
            <w:permStart w:id="1400467638" w:edGrp="everyone" w:displacedByCustomXml="prev"/>
            <w:tc>
              <w:tcPr>
                <w:tcW w:w="2875" w:type="dxa"/>
                <w:vAlign w:val="center"/>
              </w:tcPr>
              <w:p w14:paraId="2F0B3416" w14:textId="079577D7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400467638" w:displacedByCustomXml="next"/>
          </w:sdtContent>
        </w:sdt>
      </w:tr>
      <w:tr w:rsidR="00C70647" w:rsidRPr="005E293A" w14:paraId="44DD1293" w14:textId="77777777" w:rsidTr="002453F1">
        <w:trPr>
          <w:trHeight w:val="240"/>
        </w:trPr>
        <w:sdt>
          <w:sdtPr>
            <w:rPr>
              <w:bCs/>
              <w:sz w:val="22"/>
              <w:szCs w:val="22"/>
              <w:lang w:val="en-US" w:eastAsia="en-US"/>
            </w:rPr>
            <w:id w:val="787167090"/>
            <w:placeholder>
              <w:docPart w:val="456E0C1752B2430E8453D38B7F45137A"/>
            </w:placeholder>
            <w:showingPlcHdr/>
            <w15:appearance w15:val="hidden"/>
          </w:sdtPr>
          <w:sdtContent>
            <w:permStart w:id="1512255206" w:edGrp="everyone" w:displacedByCustomXml="prev"/>
            <w:tc>
              <w:tcPr>
                <w:tcW w:w="2315" w:type="dxa"/>
                <w:vAlign w:val="center"/>
              </w:tcPr>
              <w:p w14:paraId="784289A2" w14:textId="2CADFD78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512255206" w:displacedByCustomXml="next"/>
          </w:sdtContent>
        </w:sdt>
        <w:sdt>
          <w:sdtPr>
            <w:rPr>
              <w:bCs/>
              <w:sz w:val="22"/>
              <w:szCs w:val="22"/>
              <w:lang w:val="en-US" w:eastAsia="en-US"/>
            </w:rPr>
            <w:id w:val="-2078660280"/>
            <w:placeholder>
              <w:docPart w:val="C2701537985B4AA1A5C1EC0307C4B192"/>
            </w:placeholder>
            <w:showingPlcHdr/>
            <w15:appearance w15:val="hidden"/>
          </w:sdtPr>
          <w:sdtContent>
            <w:permStart w:id="426836078" w:edGrp="everyone" w:displacedByCustomXml="prev"/>
            <w:tc>
              <w:tcPr>
                <w:tcW w:w="2315" w:type="dxa"/>
                <w:vAlign w:val="center"/>
              </w:tcPr>
              <w:p w14:paraId="2BA70C5B" w14:textId="39751BAA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426836078" w:displacedByCustomXml="next"/>
          </w:sdtContent>
        </w:sdt>
        <w:tc>
          <w:tcPr>
            <w:tcW w:w="1755" w:type="dxa"/>
            <w:vAlign w:val="center"/>
          </w:tcPr>
          <w:p w14:paraId="4291C651" w14:textId="1607B046" w:rsidR="00C70647" w:rsidRPr="005E293A" w:rsidRDefault="00413111" w:rsidP="002453F1">
            <w:pPr>
              <w:pStyle w:val="BodyText"/>
              <w:keepLines/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left="0" w:hanging="14"/>
              <w:rPr>
                <w:bCs/>
                <w:sz w:val="22"/>
                <w:szCs w:val="22"/>
                <w:lang w:val="en-US" w:eastAsia="en-US"/>
              </w:rPr>
            </w:pPr>
            <w:sdt>
              <w:sdtPr>
                <w:rPr>
                  <w:bCs/>
                  <w:sz w:val="22"/>
                  <w:szCs w:val="22"/>
                  <w:lang w:val="en-US" w:eastAsia="en-US"/>
                </w:rPr>
                <w:id w:val="1868476949"/>
                <w:placeholder>
                  <w:docPart w:val="C745AAD3E92A4CF9A227E24DC9C51F03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permStart w:id="2021857507" w:edGrp="everyone"/>
                <w:r w:rsidRPr="00413111">
                  <w:rPr>
                    <w:rStyle w:val="PlaceholderText"/>
                    <w:rFonts w:eastAsiaTheme="minorHAnsi"/>
                    <w:bCs/>
                    <w:sz w:val="22"/>
                    <w:szCs w:val="22"/>
                    <w:lang w:val="en-US"/>
                  </w:rPr>
                  <w:t>Select Yes or No</w:t>
                </w:r>
                <w:permEnd w:id="2021857507"/>
              </w:sdtContent>
            </w:sdt>
          </w:p>
        </w:tc>
        <w:sdt>
          <w:sdtPr>
            <w:rPr>
              <w:bCs/>
              <w:sz w:val="22"/>
              <w:szCs w:val="22"/>
              <w:lang w:val="en-US" w:eastAsia="en-US"/>
            </w:rPr>
            <w:id w:val="1716544950"/>
            <w:placeholder>
              <w:docPart w:val="F96D1FA0F91347A297BFBB01A3BA35A5"/>
            </w:placeholder>
            <w:showingPlcHdr/>
            <w15:appearance w15:val="hidden"/>
          </w:sdtPr>
          <w:sdtContent>
            <w:permStart w:id="2102862309" w:edGrp="everyone" w:displacedByCustomXml="prev"/>
            <w:tc>
              <w:tcPr>
                <w:tcW w:w="2875" w:type="dxa"/>
                <w:vAlign w:val="center"/>
              </w:tcPr>
              <w:p w14:paraId="6D71E14C" w14:textId="363EEA76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2102862309" w:displacedByCustomXml="next"/>
          </w:sdtContent>
        </w:sdt>
      </w:tr>
      <w:tr w:rsidR="00C70647" w:rsidRPr="005E293A" w14:paraId="059929D0" w14:textId="77777777" w:rsidTr="002453F1">
        <w:trPr>
          <w:trHeight w:val="240"/>
        </w:trPr>
        <w:sdt>
          <w:sdtPr>
            <w:rPr>
              <w:bCs/>
              <w:sz w:val="22"/>
              <w:szCs w:val="22"/>
              <w:lang w:val="en-US" w:eastAsia="en-US"/>
            </w:rPr>
            <w:id w:val="-1344311758"/>
            <w:placeholder>
              <w:docPart w:val="50F15B8A40534235B850C47DA25EB719"/>
            </w:placeholder>
            <w:showingPlcHdr/>
            <w15:appearance w15:val="hidden"/>
          </w:sdtPr>
          <w:sdtContent>
            <w:permStart w:id="1739810982" w:edGrp="everyone" w:displacedByCustomXml="prev"/>
            <w:tc>
              <w:tcPr>
                <w:tcW w:w="2315" w:type="dxa"/>
                <w:vAlign w:val="center"/>
              </w:tcPr>
              <w:p w14:paraId="78A6CAD6" w14:textId="189078A1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739810982" w:displacedByCustomXml="next"/>
          </w:sdtContent>
        </w:sdt>
        <w:sdt>
          <w:sdtPr>
            <w:rPr>
              <w:bCs/>
              <w:sz w:val="22"/>
              <w:szCs w:val="22"/>
              <w:lang w:val="en-US" w:eastAsia="en-US"/>
            </w:rPr>
            <w:id w:val="1841657839"/>
            <w:placeholder>
              <w:docPart w:val="865EF314AB6F4C26B04F249A882C0861"/>
            </w:placeholder>
            <w:showingPlcHdr/>
            <w15:appearance w15:val="hidden"/>
          </w:sdtPr>
          <w:sdtContent>
            <w:permStart w:id="1443051171" w:edGrp="everyone" w:displacedByCustomXml="prev"/>
            <w:tc>
              <w:tcPr>
                <w:tcW w:w="2315" w:type="dxa"/>
                <w:vAlign w:val="center"/>
              </w:tcPr>
              <w:p w14:paraId="31C06E40" w14:textId="786EC787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443051171" w:displacedByCustomXml="next"/>
          </w:sdtContent>
        </w:sdt>
        <w:tc>
          <w:tcPr>
            <w:tcW w:w="1755" w:type="dxa"/>
            <w:vAlign w:val="center"/>
          </w:tcPr>
          <w:p w14:paraId="3E52667D" w14:textId="5A9FF668" w:rsidR="00C70647" w:rsidRPr="005E293A" w:rsidRDefault="00413111" w:rsidP="002453F1">
            <w:pPr>
              <w:pStyle w:val="BodyText"/>
              <w:keepLines/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left="0" w:hanging="14"/>
              <w:rPr>
                <w:bCs/>
                <w:sz w:val="22"/>
                <w:szCs w:val="22"/>
                <w:lang w:val="en-US" w:eastAsia="en-US"/>
              </w:rPr>
            </w:pPr>
            <w:sdt>
              <w:sdtPr>
                <w:rPr>
                  <w:bCs/>
                  <w:sz w:val="22"/>
                  <w:szCs w:val="22"/>
                  <w:lang w:val="en-US" w:eastAsia="en-US"/>
                </w:rPr>
                <w:id w:val="1927763388"/>
                <w:placeholder>
                  <w:docPart w:val="E448CD4D1A6441F6B59F403EC635EF6E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permStart w:id="1882271222" w:edGrp="everyone"/>
                <w:r w:rsidRPr="00413111">
                  <w:rPr>
                    <w:rStyle w:val="PlaceholderText"/>
                    <w:rFonts w:eastAsiaTheme="minorHAnsi"/>
                    <w:bCs/>
                    <w:sz w:val="22"/>
                    <w:szCs w:val="22"/>
                    <w:lang w:val="en-US"/>
                  </w:rPr>
                  <w:t>Select Yes or No</w:t>
                </w:r>
                <w:permEnd w:id="1882271222"/>
              </w:sdtContent>
            </w:sdt>
          </w:p>
        </w:tc>
        <w:sdt>
          <w:sdtPr>
            <w:rPr>
              <w:bCs/>
              <w:sz w:val="22"/>
              <w:szCs w:val="22"/>
              <w:lang w:val="en-US" w:eastAsia="en-US"/>
            </w:rPr>
            <w:id w:val="-786347761"/>
            <w:placeholder>
              <w:docPart w:val="63E9F1487C034AADBCC7C27A361BC8DA"/>
            </w:placeholder>
            <w:showingPlcHdr/>
            <w15:appearance w15:val="hidden"/>
          </w:sdtPr>
          <w:sdtContent>
            <w:permStart w:id="1947665687" w:edGrp="everyone" w:displacedByCustomXml="prev"/>
            <w:tc>
              <w:tcPr>
                <w:tcW w:w="2875" w:type="dxa"/>
                <w:vAlign w:val="center"/>
              </w:tcPr>
              <w:p w14:paraId="7A32B00F" w14:textId="6C3BD759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947665687" w:displacedByCustomXml="next"/>
          </w:sdtContent>
        </w:sdt>
      </w:tr>
      <w:tr w:rsidR="00C70647" w:rsidRPr="005E293A" w14:paraId="646F7EED" w14:textId="77777777" w:rsidTr="002453F1">
        <w:trPr>
          <w:trHeight w:val="240"/>
        </w:trPr>
        <w:sdt>
          <w:sdtPr>
            <w:rPr>
              <w:bCs/>
              <w:sz w:val="22"/>
              <w:szCs w:val="22"/>
              <w:lang w:val="en-US" w:eastAsia="en-US"/>
            </w:rPr>
            <w:id w:val="346453990"/>
            <w:placeholder>
              <w:docPart w:val="53926AE475524E08B09D3CB6CAE8C6C1"/>
            </w:placeholder>
            <w:showingPlcHdr/>
            <w15:appearance w15:val="hidden"/>
          </w:sdtPr>
          <w:sdtContent>
            <w:permStart w:id="2027032135" w:edGrp="everyone" w:displacedByCustomXml="prev"/>
            <w:tc>
              <w:tcPr>
                <w:tcW w:w="2315" w:type="dxa"/>
                <w:vAlign w:val="center"/>
              </w:tcPr>
              <w:p w14:paraId="785988D4" w14:textId="633D8E58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2027032135" w:displacedByCustomXml="next"/>
          </w:sdtContent>
        </w:sdt>
        <w:sdt>
          <w:sdtPr>
            <w:rPr>
              <w:bCs/>
              <w:sz w:val="22"/>
              <w:szCs w:val="22"/>
              <w:lang w:val="en-US" w:eastAsia="en-US"/>
            </w:rPr>
            <w:id w:val="-568348543"/>
            <w:placeholder>
              <w:docPart w:val="0950A9D19686409FA653A12317C46D5C"/>
            </w:placeholder>
            <w:showingPlcHdr/>
            <w15:appearance w15:val="hidden"/>
          </w:sdtPr>
          <w:sdtContent>
            <w:permStart w:id="1677742277" w:edGrp="everyone" w:displacedByCustomXml="prev"/>
            <w:tc>
              <w:tcPr>
                <w:tcW w:w="2315" w:type="dxa"/>
                <w:vAlign w:val="center"/>
              </w:tcPr>
              <w:p w14:paraId="1DE33397" w14:textId="13761B7E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677742277" w:displacedByCustomXml="next"/>
          </w:sdtContent>
        </w:sdt>
        <w:tc>
          <w:tcPr>
            <w:tcW w:w="1755" w:type="dxa"/>
            <w:vAlign w:val="center"/>
          </w:tcPr>
          <w:p w14:paraId="303EE406" w14:textId="6A75DB2B" w:rsidR="00C70647" w:rsidRPr="005E293A" w:rsidRDefault="00413111" w:rsidP="002453F1">
            <w:pPr>
              <w:pStyle w:val="BodyText"/>
              <w:keepLines/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left="0" w:hanging="14"/>
              <w:rPr>
                <w:bCs/>
                <w:sz w:val="22"/>
                <w:szCs w:val="22"/>
                <w:lang w:val="en-US" w:eastAsia="en-US"/>
              </w:rPr>
            </w:pPr>
            <w:sdt>
              <w:sdtPr>
                <w:rPr>
                  <w:bCs/>
                  <w:sz w:val="22"/>
                  <w:szCs w:val="22"/>
                  <w:lang w:val="en-US" w:eastAsia="en-US"/>
                </w:rPr>
                <w:id w:val="1416442214"/>
                <w:placeholder>
                  <w:docPart w:val="C34D9A398A2948DFABA7DB498C66BBE5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permStart w:id="2113876601" w:edGrp="everyone"/>
                <w:r w:rsidRPr="00413111">
                  <w:rPr>
                    <w:rStyle w:val="PlaceholderText"/>
                    <w:rFonts w:eastAsiaTheme="minorHAnsi"/>
                    <w:bCs/>
                    <w:sz w:val="22"/>
                    <w:szCs w:val="22"/>
                    <w:lang w:val="en-US"/>
                  </w:rPr>
                  <w:t>Select Yes or No</w:t>
                </w:r>
                <w:permEnd w:id="2113876601"/>
              </w:sdtContent>
            </w:sdt>
          </w:p>
        </w:tc>
        <w:sdt>
          <w:sdtPr>
            <w:rPr>
              <w:bCs/>
              <w:sz w:val="22"/>
              <w:szCs w:val="22"/>
              <w:lang w:val="en-US" w:eastAsia="en-US"/>
            </w:rPr>
            <w:id w:val="-1863127626"/>
            <w:placeholder>
              <w:docPart w:val="EA6B2874D4364ED592D07C5AD616611F"/>
            </w:placeholder>
            <w:showingPlcHdr/>
            <w15:appearance w15:val="hidden"/>
          </w:sdtPr>
          <w:sdtContent>
            <w:permStart w:id="841312100" w:edGrp="everyone" w:displacedByCustomXml="prev"/>
            <w:tc>
              <w:tcPr>
                <w:tcW w:w="2875" w:type="dxa"/>
                <w:vAlign w:val="center"/>
              </w:tcPr>
              <w:p w14:paraId="77BE8E8C" w14:textId="7528FE11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841312100" w:displacedByCustomXml="next"/>
          </w:sdtContent>
        </w:sdt>
      </w:tr>
      <w:tr w:rsidR="00C70647" w:rsidRPr="005E293A" w14:paraId="12254443" w14:textId="77777777" w:rsidTr="002453F1">
        <w:trPr>
          <w:trHeight w:val="240"/>
        </w:trPr>
        <w:sdt>
          <w:sdtPr>
            <w:rPr>
              <w:bCs/>
              <w:sz w:val="22"/>
              <w:szCs w:val="22"/>
              <w:lang w:val="en-US" w:eastAsia="en-US"/>
            </w:rPr>
            <w:id w:val="479890926"/>
            <w:placeholder>
              <w:docPart w:val="6D4A2560EA0B4F4195D6AE2FA2DA578C"/>
            </w:placeholder>
            <w:showingPlcHdr/>
            <w15:appearance w15:val="hidden"/>
          </w:sdtPr>
          <w:sdtContent>
            <w:permStart w:id="763829667" w:edGrp="everyone" w:displacedByCustomXml="prev"/>
            <w:tc>
              <w:tcPr>
                <w:tcW w:w="2315" w:type="dxa"/>
                <w:vAlign w:val="center"/>
              </w:tcPr>
              <w:p w14:paraId="2A6CB50D" w14:textId="440F17F3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763829667" w:displacedByCustomXml="next"/>
          </w:sdtContent>
        </w:sdt>
        <w:sdt>
          <w:sdtPr>
            <w:rPr>
              <w:bCs/>
              <w:sz w:val="22"/>
              <w:szCs w:val="22"/>
              <w:lang w:val="en-US" w:eastAsia="en-US"/>
            </w:rPr>
            <w:id w:val="-1808086633"/>
            <w:placeholder>
              <w:docPart w:val="6794A97F7D8D4E6C99FBE0E4C3D39342"/>
            </w:placeholder>
            <w:showingPlcHdr/>
            <w15:appearance w15:val="hidden"/>
          </w:sdtPr>
          <w:sdtContent>
            <w:permStart w:id="278625562" w:edGrp="everyone" w:displacedByCustomXml="prev"/>
            <w:tc>
              <w:tcPr>
                <w:tcW w:w="2315" w:type="dxa"/>
                <w:vAlign w:val="center"/>
              </w:tcPr>
              <w:p w14:paraId="276A8971" w14:textId="4D272862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278625562" w:displacedByCustomXml="next"/>
          </w:sdtContent>
        </w:sdt>
        <w:tc>
          <w:tcPr>
            <w:tcW w:w="1755" w:type="dxa"/>
            <w:vAlign w:val="center"/>
          </w:tcPr>
          <w:p w14:paraId="3D278619" w14:textId="4EEBB09B" w:rsidR="00C70647" w:rsidRPr="005E293A" w:rsidRDefault="00413111" w:rsidP="002453F1">
            <w:pPr>
              <w:pStyle w:val="BodyText"/>
              <w:keepLines/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left="0" w:hanging="14"/>
              <w:rPr>
                <w:bCs/>
                <w:sz w:val="22"/>
                <w:szCs w:val="22"/>
                <w:lang w:val="en-US" w:eastAsia="en-US"/>
              </w:rPr>
            </w:pPr>
            <w:sdt>
              <w:sdtPr>
                <w:rPr>
                  <w:bCs/>
                  <w:sz w:val="22"/>
                  <w:szCs w:val="22"/>
                  <w:lang w:val="en-US" w:eastAsia="en-US"/>
                </w:rPr>
                <w:id w:val="-542285102"/>
                <w:placeholder>
                  <w:docPart w:val="E3D6FB7AB04F414AAE7EF8CB6A16F525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permStart w:id="1962947720" w:edGrp="everyone"/>
                <w:r w:rsidRPr="00413111">
                  <w:rPr>
                    <w:rStyle w:val="PlaceholderText"/>
                    <w:rFonts w:eastAsiaTheme="minorHAnsi"/>
                    <w:bCs/>
                    <w:sz w:val="22"/>
                    <w:szCs w:val="22"/>
                    <w:lang w:val="en-US"/>
                  </w:rPr>
                  <w:t>Select Yes or No</w:t>
                </w:r>
                <w:permEnd w:id="1962947720"/>
              </w:sdtContent>
            </w:sdt>
          </w:p>
        </w:tc>
        <w:sdt>
          <w:sdtPr>
            <w:rPr>
              <w:bCs/>
              <w:sz w:val="22"/>
              <w:szCs w:val="22"/>
              <w:lang w:val="en-US" w:eastAsia="en-US"/>
            </w:rPr>
            <w:id w:val="-1712724665"/>
            <w:placeholder>
              <w:docPart w:val="BC88F63A6987459286FF281DA7256EAC"/>
            </w:placeholder>
            <w:showingPlcHdr/>
            <w15:appearance w15:val="hidden"/>
          </w:sdtPr>
          <w:sdtContent>
            <w:permStart w:id="1185489773" w:edGrp="everyone" w:displacedByCustomXml="prev"/>
            <w:tc>
              <w:tcPr>
                <w:tcW w:w="2875" w:type="dxa"/>
                <w:vAlign w:val="center"/>
              </w:tcPr>
              <w:p w14:paraId="305042F3" w14:textId="0A2C60F7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185489773" w:displacedByCustomXml="next"/>
          </w:sdtContent>
        </w:sdt>
      </w:tr>
      <w:tr w:rsidR="00C70647" w:rsidRPr="005E293A" w14:paraId="0A99ED2F" w14:textId="77777777" w:rsidTr="002453F1">
        <w:trPr>
          <w:trHeight w:val="255"/>
        </w:trPr>
        <w:sdt>
          <w:sdtPr>
            <w:rPr>
              <w:bCs/>
              <w:sz w:val="22"/>
              <w:szCs w:val="22"/>
              <w:lang w:val="en-US" w:eastAsia="en-US"/>
            </w:rPr>
            <w:id w:val="68626862"/>
            <w:placeholder>
              <w:docPart w:val="7F0D672E313F41239571683BFA3ED836"/>
            </w:placeholder>
            <w:showingPlcHdr/>
            <w15:appearance w15:val="hidden"/>
          </w:sdtPr>
          <w:sdtContent>
            <w:permStart w:id="1186930684" w:edGrp="everyone" w:displacedByCustomXml="prev"/>
            <w:tc>
              <w:tcPr>
                <w:tcW w:w="2315" w:type="dxa"/>
                <w:vAlign w:val="center"/>
              </w:tcPr>
              <w:p w14:paraId="3AB88BF7" w14:textId="5E67D829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186930684" w:displacedByCustomXml="next"/>
          </w:sdtContent>
        </w:sdt>
        <w:sdt>
          <w:sdtPr>
            <w:rPr>
              <w:bCs/>
              <w:sz w:val="22"/>
              <w:szCs w:val="22"/>
              <w:lang w:val="en-US" w:eastAsia="en-US"/>
            </w:rPr>
            <w:id w:val="1232272334"/>
            <w:placeholder>
              <w:docPart w:val="C5A65802BF1840C79D7A6F888E650AB3"/>
            </w:placeholder>
            <w:showingPlcHdr/>
            <w15:appearance w15:val="hidden"/>
          </w:sdtPr>
          <w:sdtContent>
            <w:permStart w:id="1046690714" w:edGrp="everyone" w:displacedByCustomXml="prev"/>
            <w:tc>
              <w:tcPr>
                <w:tcW w:w="2315" w:type="dxa"/>
                <w:vAlign w:val="center"/>
              </w:tcPr>
              <w:p w14:paraId="54DE6376" w14:textId="2DA8F386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046690714" w:displacedByCustomXml="next"/>
          </w:sdtContent>
        </w:sdt>
        <w:tc>
          <w:tcPr>
            <w:tcW w:w="1755" w:type="dxa"/>
            <w:vAlign w:val="center"/>
          </w:tcPr>
          <w:p w14:paraId="729A92CF" w14:textId="38B9D3BD" w:rsidR="00C70647" w:rsidRPr="005E293A" w:rsidRDefault="00413111" w:rsidP="002453F1">
            <w:pPr>
              <w:pStyle w:val="BodyText"/>
              <w:keepLines/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left="0" w:hanging="14"/>
              <w:rPr>
                <w:bCs/>
                <w:sz w:val="22"/>
                <w:szCs w:val="22"/>
                <w:lang w:val="en-US" w:eastAsia="en-US"/>
              </w:rPr>
            </w:pPr>
            <w:sdt>
              <w:sdtPr>
                <w:rPr>
                  <w:bCs/>
                  <w:sz w:val="22"/>
                  <w:szCs w:val="22"/>
                  <w:lang w:val="en-US" w:eastAsia="en-US"/>
                </w:rPr>
                <w:id w:val="234981906"/>
                <w:placeholder>
                  <w:docPart w:val="C425E1B4ECF24650B094F49E96703B59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permStart w:id="2127107136" w:edGrp="everyone"/>
                <w:r w:rsidRPr="00413111">
                  <w:rPr>
                    <w:rStyle w:val="PlaceholderText"/>
                    <w:rFonts w:eastAsiaTheme="minorHAnsi"/>
                    <w:bCs/>
                    <w:sz w:val="22"/>
                    <w:szCs w:val="22"/>
                    <w:lang w:val="en-US"/>
                  </w:rPr>
                  <w:t>Select Yes or No</w:t>
                </w:r>
                <w:permEnd w:id="2127107136"/>
              </w:sdtContent>
            </w:sdt>
          </w:p>
        </w:tc>
        <w:sdt>
          <w:sdtPr>
            <w:rPr>
              <w:bCs/>
              <w:sz w:val="22"/>
              <w:szCs w:val="22"/>
              <w:lang w:val="en-US" w:eastAsia="en-US"/>
            </w:rPr>
            <w:id w:val="1785152370"/>
            <w:placeholder>
              <w:docPart w:val="BDF75A453D8342998DBA06075C8FEBC0"/>
            </w:placeholder>
            <w:showingPlcHdr/>
            <w15:appearance w15:val="hidden"/>
          </w:sdtPr>
          <w:sdtContent>
            <w:permStart w:id="586835838" w:edGrp="everyone" w:displacedByCustomXml="prev"/>
            <w:tc>
              <w:tcPr>
                <w:tcW w:w="2875" w:type="dxa"/>
                <w:vAlign w:val="center"/>
              </w:tcPr>
              <w:p w14:paraId="2EFF1373" w14:textId="1A54868F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586835838" w:displacedByCustomXml="next"/>
          </w:sdtContent>
        </w:sdt>
      </w:tr>
      <w:tr w:rsidR="00C70647" w:rsidRPr="005E293A" w14:paraId="5289048D" w14:textId="77777777" w:rsidTr="002453F1">
        <w:trPr>
          <w:trHeight w:val="240"/>
        </w:trPr>
        <w:sdt>
          <w:sdtPr>
            <w:rPr>
              <w:bCs/>
              <w:sz w:val="22"/>
              <w:szCs w:val="22"/>
              <w:lang w:val="en-US" w:eastAsia="en-US"/>
            </w:rPr>
            <w:id w:val="-1099177001"/>
            <w:placeholder>
              <w:docPart w:val="A8AA845F585D41108D96B7BC4CFD73E2"/>
            </w:placeholder>
            <w:showingPlcHdr/>
            <w15:appearance w15:val="hidden"/>
          </w:sdtPr>
          <w:sdtContent>
            <w:permStart w:id="1338577902" w:edGrp="everyone" w:displacedByCustomXml="prev"/>
            <w:tc>
              <w:tcPr>
                <w:tcW w:w="2315" w:type="dxa"/>
                <w:vAlign w:val="center"/>
              </w:tcPr>
              <w:p w14:paraId="4E2CE5B6" w14:textId="162F0687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338577902" w:displacedByCustomXml="next"/>
          </w:sdtContent>
        </w:sdt>
        <w:sdt>
          <w:sdtPr>
            <w:rPr>
              <w:bCs/>
              <w:sz w:val="22"/>
              <w:szCs w:val="22"/>
              <w:lang w:val="en-US" w:eastAsia="en-US"/>
            </w:rPr>
            <w:id w:val="1201827226"/>
            <w:placeholder>
              <w:docPart w:val="5D93096BC93A43FBAB27553E563441A3"/>
            </w:placeholder>
            <w:showingPlcHdr/>
            <w15:appearance w15:val="hidden"/>
          </w:sdtPr>
          <w:sdtContent>
            <w:permStart w:id="114100053" w:edGrp="everyone" w:displacedByCustomXml="prev"/>
            <w:tc>
              <w:tcPr>
                <w:tcW w:w="2315" w:type="dxa"/>
                <w:vAlign w:val="center"/>
              </w:tcPr>
              <w:p w14:paraId="2B755574" w14:textId="1EF3195A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14100053" w:displacedByCustomXml="next"/>
          </w:sdtContent>
        </w:sdt>
        <w:tc>
          <w:tcPr>
            <w:tcW w:w="1755" w:type="dxa"/>
            <w:vAlign w:val="center"/>
          </w:tcPr>
          <w:p w14:paraId="4F5C10EA" w14:textId="37AB26CA" w:rsidR="00C70647" w:rsidRPr="005E293A" w:rsidRDefault="00413111" w:rsidP="002453F1">
            <w:pPr>
              <w:pStyle w:val="BodyText"/>
              <w:keepLines/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left="0" w:hanging="14"/>
              <w:rPr>
                <w:bCs/>
                <w:sz w:val="22"/>
                <w:szCs w:val="22"/>
                <w:lang w:val="en-US" w:eastAsia="en-US"/>
              </w:rPr>
            </w:pPr>
            <w:sdt>
              <w:sdtPr>
                <w:rPr>
                  <w:bCs/>
                  <w:sz w:val="22"/>
                  <w:szCs w:val="22"/>
                  <w:lang w:val="en-US" w:eastAsia="en-US"/>
                </w:rPr>
                <w:id w:val="-1444524931"/>
                <w:placeholder>
                  <w:docPart w:val="2A1994E24BB44C73A2A876F4DB03E52C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permStart w:id="312298844" w:edGrp="everyone"/>
                <w:r w:rsidRPr="00413111">
                  <w:rPr>
                    <w:rStyle w:val="PlaceholderText"/>
                    <w:rFonts w:eastAsiaTheme="minorHAnsi"/>
                    <w:bCs/>
                    <w:sz w:val="22"/>
                    <w:szCs w:val="22"/>
                    <w:lang w:val="en-US"/>
                  </w:rPr>
                  <w:t>Select Yes or No</w:t>
                </w:r>
                <w:permEnd w:id="312298844"/>
              </w:sdtContent>
            </w:sdt>
          </w:p>
        </w:tc>
        <w:sdt>
          <w:sdtPr>
            <w:rPr>
              <w:bCs/>
              <w:sz w:val="22"/>
              <w:szCs w:val="22"/>
              <w:lang w:val="en-US" w:eastAsia="en-US"/>
            </w:rPr>
            <w:id w:val="-135343874"/>
            <w:placeholder>
              <w:docPart w:val="C77FB0B90C2C43379E8E51D95B866BBA"/>
            </w:placeholder>
            <w:showingPlcHdr/>
            <w15:appearance w15:val="hidden"/>
          </w:sdtPr>
          <w:sdtContent>
            <w:permStart w:id="659192884" w:edGrp="everyone" w:displacedByCustomXml="prev"/>
            <w:tc>
              <w:tcPr>
                <w:tcW w:w="2875" w:type="dxa"/>
                <w:vAlign w:val="center"/>
              </w:tcPr>
              <w:p w14:paraId="1A01CFAE" w14:textId="0DEB9DD4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659192884" w:displacedByCustomXml="next"/>
          </w:sdtContent>
        </w:sdt>
      </w:tr>
      <w:tr w:rsidR="00C70647" w:rsidRPr="005E293A" w14:paraId="21A3F608" w14:textId="77777777" w:rsidTr="002453F1">
        <w:trPr>
          <w:trHeight w:val="255"/>
        </w:trPr>
        <w:sdt>
          <w:sdtPr>
            <w:rPr>
              <w:bCs/>
              <w:sz w:val="22"/>
              <w:szCs w:val="22"/>
              <w:lang w:val="en-US" w:eastAsia="en-US"/>
            </w:rPr>
            <w:id w:val="-1506125818"/>
            <w:placeholder>
              <w:docPart w:val="834C6C6A52F34CACAECE74E21D52127F"/>
            </w:placeholder>
            <w:showingPlcHdr/>
            <w15:appearance w15:val="hidden"/>
          </w:sdtPr>
          <w:sdtContent>
            <w:permStart w:id="1565267908" w:edGrp="everyone" w:displacedByCustomXml="prev"/>
            <w:tc>
              <w:tcPr>
                <w:tcW w:w="2315" w:type="dxa"/>
                <w:vAlign w:val="center"/>
              </w:tcPr>
              <w:p w14:paraId="6D8073DB" w14:textId="6D39B934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565267908" w:displacedByCustomXml="next"/>
          </w:sdtContent>
        </w:sdt>
        <w:sdt>
          <w:sdtPr>
            <w:rPr>
              <w:bCs/>
              <w:sz w:val="22"/>
              <w:szCs w:val="22"/>
              <w:lang w:val="en-US" w:eastAsia="en-US"/>
            </w:rPr>
            <w:id w:val="1050965723"/>
            <w:placeholder>
              <w:docPart w:val="7729B15CD22844C4A75CB3F346EF23E1"/>
            </w:placeholder>
            <w:showingPlcHdr/>
            <w15:appearance w15:val="hidden"/>
          </w:sdtPr>
          <w:sdtContent>
            <w:permStart w:id="1026952213" w:edGrp="everyone" w:displacedByCustomXml="prev"/>
            <w:tc>
              <w:tcPr>
                <w:tcW w:w="2315" w:type="dxa"/>
                <w:vAlign w:val="center"/>
              </w:tcPr>
              <w:p w14:paraId="73E98234" w14:textId="1362246A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026952213" w:displacedByCustomXml="next"/>
          </w:sdtContent>
        </w:sdt>
        <w:tc>
          <w:tcPr>
            <w:tcW w:w="1755" w:type="dxa"/>
            <w:vAlign w:val="center"/>
          </w:tcPr>
          <w:p w14:paraId="60350996" w14:textId="562749CB" w:rsidR="00C70647" w:rsidRPr="005E293A" w:rsidRDefault="00413111" w:rsidP="002453F1">
            <w:pPr>
              <w:pStyle w:val="BodyText"/>
              <w:keepLines/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left="0" w:hanging="14"/>
              <w:rPr>
                <w:bCs/>
                <w:sz w:val="22"/>
                <w:szCs w:val="22"/>
                <w:lang w:val="en-US" w:eastAsia="en-US"/>
              </w:rPr>
            </w:pPr>
            <w:sdt>
              <w:sdtPr>
                <w:rPr>
                  <w:bCs/>
                  <w:sz w:val="22"/>
                  <w:szCs w:val="22"/>
                  <w:lang w:val="en-US" w:eastAsia="en-US"/>
                </w:rPr>
                <w:id w:val="2110772189"/>
                <w:placeholder>
                  <w:docPart w:val="9988617109164752A5050D9C7360EE2F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permStart w:id="1801134184" w:edGrp="everyone"/>
                <w:r w:rsidRPr="00413111">
                  <w:rPr>
                    <w:rStyle w:val="PlaceholderText"/>
                    <w:rFonts w:eastAsiaTheme="minorHAnsi"/>
                    <w:bCs/>
                    <w:sz w:val="22"/>
                    <w:szCs w:val="22"/>
                    <w:lang w:val="en-US"/>
                  </w:rPr>
                  <w:t>Select Yes or No</w:t>
                </w:r>
                <w:permEnd w:id="1801134184"/>
              </w:sdtContent>
            </w:sdt>
          </w:p>
        </w:tc>
        <w:sdt>
          <w:sdtPr>
            <w:rPr>
              <w:bCs/>
              <w:sz w:val="22"/>
              <w:szCs w:val="22"/>
              <w:lang w:val="en-US" w:eastAsia="en-US"/>
            </w:rPr>
            <w:id w:val="-1062024096"/>
            <w:placeholder>
              <w:docPart w:val="E3D497DD33E34474B961568AFE3D82DE"/>
            </w:placeholder>
            <w:showingPlcHdr/>
            <w15:appearance w15:val="hidden"/>
          </w:sdtPr>
          <w:sdtContent>
            <w:permStart w:id="1116959019" w:edGrp="everyone" w:displacedByCustomXml="prev"/>
            <w:tc>
              <w:tcPr>
                <w:tcW w:w="2875" w:type="dxa"/>
                <w:vAlign w:val="center"/>
              </w:tcPr>
              <w:p w14:paraId="6DBDB3B4" w14:textId="3EBD0C66" w:rsidR="00C70647" w:rsidRPr="005E293A" w:rsidRDefault="00413111" w:rsidP="002453F1">
                <w:pPr>
                  <w:pStyle w:val="BodyText"/>
                  <w:keepLines/>
                  <w:widowControl/>
                  <w:tabs>
                    <w:tab w:val="left" w:pos="0"/>
                    <w:tab w:val="left" w:pos="342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120"/>
                  <w:ind w:left="0" w:hanging="14"/>
                  <w:rPr>
                    <w:bCs/>
                    <w:sz w:val="22"/>
                    <w:szCs w:val="22"/>
                    <w:lang w:val="en-US" w:eastAsia="en-US"/>
                  </w:rPr>
                </w:pPr>
                <w:r w:rsidRPr="0041311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116959019" w:displacedByCustomXml="next"/>
          </w:sdtContent>
        </w:sdt>
      </w:tr>
    </w:tbl>
    <w:p w14:paraId="1FB9C3E0" w14:textId="77777777" w:rsidR="00235738" w:rsidRDefault="00235738"/>
    <w:sectPr w:rsidR="00235738" w:rsidSect="00413111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A11F" w14:textId="77777777" w:rsidR="00C70647" w:rsidRDefault="00C70647" w:rsidP="00C70647">
      <w:r>
        <w:separator/>
      </w:r>
    </w:p>
  </w:endnote>
  <w:endnote w:type="continuationSeparator" w:id="0">
    <w:p w14:paraId="5C5C9454" w14:textId="77777777" w:rsidR="00C70647" w:rsidRDefault="00C70647" w:rsidP="00C7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0283" w14:textId="70BF1DC4" w:rsidR="00C70647" w:rsidRPr="00715356" w:rsidRDefault="00C70647" w:rsidP="00C70647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 w:rsidRPr="00715356">
      <w:rPr>
        <w:sz w:val="16"/>
        <w:szCs w:val="16"/>
      </w:rPr>
      <w:fldChar w:fldCharType="begin"/>
    </w:r>
    <w:r w:rsidRPr="00715356">
      <w:rPr>
        <w:sz w:val="16"/>
        <w:szCs w:val="16"/>
      </w:rPr>
      <w:instrText xml:space="preserve"> PAGE   \* MERGEFORMAT </w:instrText>
    </w:r>
    <w:r w:rsidRPr="00715356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715356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523D" w14:textId="55B3E0AD" w:rsidR="00413111" w:rsidRPr="00413111" w:rsidRDefault="00413111">
    <w:pPr>
      <w:pStyle w:val="Footer"/>
      <w:rPr>
        <w:sz w:val="16"/>
        <w:szCs w:val="16"/>
      </w:rPr>
    </w:pPr>
    <w:r w:rsidRPr="00715356">
      <w:rPr>
        <w:sz w:val="16"/>
        <w:szCs w:val="16"/>
      </w:rPr>
      <w:t>Rev. 230</w:t>
    </w:r>
    <w:r>
      <w:rPr>
        <w:sz w:val="16"/>
        <w:szCs w:val="16"/>
      </w:rPr>
      <w:t>909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 w:rsidRPr="00715356">
      <w:rPr>
        <w:sz w:val="16"/>
        <w:szCs w:val="16"/>
      </w:rPr>
      <w:fldChar w:fldCharType="begin"/>
    </w:r>
    <w:r w:rsidRPr="00715356">
      <w:rPr>
        <w:sz w:val="16"/>
        <w:szCs w:val="16"/>
      </w:rPr>
      <w:instrText xml:space="preserve"> PAGE   \* MERGEFORMAT </w:instrText>
    </w:r>
    <w:r w:rsidRPr="00715356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715356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5943" w14:textId="77777777" w:rsidR="00C70647" w:rsidRDefault="00C70647" w:rsidP="00C70647">
      <w:r>
        <w:separator/>
      </w:r>
    </w:p>
  </w:footnote>
  <w:footnote w:type="continuationSeparator" w:id="0">
    <w:p w14:paraId="045A7277" w14:textId="77777777" w:rsidR="00C70647" w:rsidRDefault="00C70647" w:rsidP="00C70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Tcl5XQJ4J0acih0cw/Bjri+pe+SFATqfy77zkbCMAn3x9ucFDiVzLvyhipMjG4qOspPSnhWLw40SJEYIuHjEgQ==" w:salt="BMyu5NChw5waJQW/Di8y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0B"/>
    <w:rsid w:val="00087497"/>
    <w:rsid w:val="00106D1F"/>
    <w:rsid w:val="0019610B"/>
    <w:rsid w:val="00224DAB"/>
    <w:rsid w:val="00235738"/>
    <w:rsid w:val="00282AB5"/>
    <w:rsid w:val="00413111"/>
    <w:rsid w:val="005D1350"/>
    <w:rsid w:val="00613046"/>
    <w:rsid w:val="00642AAA"/>
    <w:rsid w:val="006C35E3"/>
    <w:rsid w:val="007C254D"/>
    <w:rsid w:val="009B48CA"/>
    <w:rsid w:val="00A1104F"/>
    <w:rsid w:val="00AB3C97"/>
    <w:rsid w:val="00AE4E31"/>
    <w:rsid w:val="00C5150E"/>
    <w:rsid w:val="00C70647"/>
    <w:rsid w:val="00D138E0"/>
    <w:rsid w:val="00D20358"/>
    <w:rsid w:val="00FC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0A92"/>
  <w15:chartTrackingRefBased/>
  <w15:docId w15:val="{F2FB1B80-0790-4842-86A1-BE4499AD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9610B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96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138E0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0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647"/>
  </w:style>
  <w:style w:type="paragraph" w:styleId="Footer">
    <w:name w:val="footer"/>
    <w:basedOn w:val="Normal"/>
    <w:link w:val="FooterChar"/>
    <w:uiPriority w:val="99"/>
    <w:unhideWhenUsed/>
    <w:rsid w:val="00C70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647"/>
  </w:style>
  <w:style w:type="paragraph" w:styleId="BodyText">
    <w:name w:val="Body Text"/>
    <w:basedOn w:val="Normal"/>
    <w:link w:val="BodyTextChar"/>
    <w:semiHidden/>
    <w:rsid w:val="00C70647"/>
    <w:pPr>
      <w:widowControl w:val="0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C70647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C706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0BAD116A93492E9CB0EDBD064EA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22218-1CD8-4586-8DD8-1D1C5708CF1E}"/>
      </w:docPartPr>
      <w:docPartBody>
        <w:p w:rsidR="00696480" w:rsidRDefault="0066660B" w:rsidP="0066660B">
          <w:pPr>
            <w:pStyle w:val="A20BAD116A93492E9CB0EDBD064EAA26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E88906D878D4AADA4B5252E8312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332A8-D748-4F8E-9BAB-3796D582819A}"/>
      </w:docPartPr>
      <w:docPartBody>
        <w:p w:rsidR="00696480" w:rsidRDefault="0066660B" w:rsidP="0066660B">
          <w:pPr>
            <w:pStyle w:val="BE88906D878D4AADA4B5252E8312908A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315FD2759A943328445F05DE866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7320-4DB4-4AD4-8E2A-35FD35AB96D5}"/>
      </w:docPartPr>
      <w:docPartBody>
        <w:p w:rsidR="00696480" w:rsidRDefault="0066660B" w:rsidP="0066660B">
          <w:pPr>
            <w:pStyle w:val="E315FD2759A943328445F05DE8661D3C2"/>
          </w:pPr>
          <w:r w:rsidRPr="00413111">
            <w:rPr>
              <w:rStyle w:val="PlaceholderText"/>
              <w:rFonts w:eastAsiaTheme="minorHAnsi"/>
              <w:bCs/>
              <w:sz w:val="22"/>
              <w:szCs w:val="22"/>
              <w:lang w:val="en-US"/>
            </w:rPr>
            <w:t>Select Yes or No</w:t>
          </w:r>
        </w:p>
      </w:docPartBody>
    </w:docPart>
    <w:docPart>
      <w:docPartPr>
        <w:name w:val="08CDF8ED0079495084B6B8C33DBE3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AD016-A610-4F75-A619-071FB6B7F26F}"/>
      </w:docPartPr>
      <w:docPartBody>
        <w:p w:rsidR="00696480" w:rsidRDefault="0066660B" w:rsidP="0066660B">
          <w:pPr>
            <w:pStyle w:val="08CDF8ED0079495084B6B8C33DBE3D39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AED4A3213F542A4ADDD2D93A81EE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C3EC8-7274-4FD9-A316-4A7E7D9E00C1}"/>
      </w:docPartPr>
      <w:docPartBody>
        <w:p w:rsidR="00000000" w:rsidRDefault="0066660B" w:rsidP="0066660B">
          <w:pPr>
            <w:pStyle w:val="EAED4A3213F542A4ADDD2D93A81EEC02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50A3513FACC4ADDBDFDF191C17D3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8B59F-9C13-45A2-9FA7-010EC14CBEB5}"/>
      </w:docPartPr>
      <w:docPartBody>
        <w:p w:rsidR="00000000" w:rsidRDefault="0066660B" w:rsidP="0066660B">
          <w:pPr>
            <w:pStyle w:val="450A3513FACC4ADDBDFDF191C17D3DFF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65324634E2C46C1A54C104581CF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0C5DD-48E5-42D0-9EAA-2CE7874E60A6}"/>
      </w:docPartPr>
      <w:docPartBody>
        <w:p w:rsidR="00000000" w:rsidRDefault="0066660B" w:rsidP="0066660B">
          <w:pPr>
            <w:pStyle w:val="B65324634E2C46C1A54C104581CF90BF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2CEC42FF7724DBFA4400821DA7A1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A5095-AEC9-4A41-9461-343985AA6038}"/>
      </w:docPartPr>
      <w:docPartBody>
        <w:p w:rsidR="00000000" w:rsidRDefault="0066660B" w:rsidP="0066660B">
          <w:pPr>
            <w:pStyle w:val="92CEC42FF7724DBFA4400821DA7A1A19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210F5FC29E54940916A7CC00B5D3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28E2-6573-460A-B011-BF8579EAEE6B}"/>
      </w:docPartPr>
      <w:docPartBody>
        <w:p w:rsidR="00000000" w:rsidRDefault="0066660B" w:rsidP="0066660B">
          <w:pPr>
            <w:pStyle w:val="8210F5FC29E54940916A7CC00B5D3695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E2119D1283B452FB83EDB853DB6D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C6836-BAFF-4251-9A76-5C2963FBCE1C}"/>
      </w:docPartPr>
      <w:docPartBody>
        <w:p w:rsidR="00000000" w:rsidRDefault="0066660B" w:rsidP="0066660B">
          <w:pPr>
            <w:pStyle w:val="5E2119D1283B452FB83EDB853DB6D7AC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61FA402B7B643D287D3F1A522DF0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27F27-EB12-47EE-8DAB-95B7F9954EC1}"/>
      </w:docPartPr>
      <w:docPartBody>
        <w:p w:rsidR="00000000" w:rsidRDefault="0066660B" w:rsidP="0066660B">
          <w:pPr>
            <w:pStyle w:val="261FA402B7B643D287D3F1A522DF0A56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8773BADF0354473929CB7ABCABD8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527F0-4DE2-4665-9022-6E858094C39F}"/>
      </w:docPartPr>
      <w:docPartBody>
        <w:p w:rsidR="00000000" w:rsidRDefault="0066660B" w:rsidP="0066660B">
          <w:pPr>
            <w:pStyle w:val="D8773BADF0354473929CB7ABCABD88C3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6E8B8B162AC41B88514590C35F0F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5F107-39FD-49DC-927F-212ED6F90BF2}"/>
      </w:docPartPr>
      <w:docPartBody>
        <w:p w:rsidR="00000000" w:rsidRDefault="0066660B" w:rsidP="0066660B">
          <w:pPr>
            <w:pStyle w:val="46E8B8B162AC41B88514590C35F0FAE2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5FC51768BFF490CA397FF07DADE5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F87E2-8E26-49E0-B40E-32E3DCEC9347}"/>
      </w:docPartPr>
      <w:docPartBody>
        <w:p w:rsidR="00000000" w:rsidRDefault="0066660B" w:rsidP="0066660B">
          <w:pPr>
            <w:pStyle w:val="E5FC51768BFF490CA397FF07DADE54CB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2C43DCF93004944BEF89D0BD6FAF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3B712-297D-4B6A-BAFB-0078149B39B8}"/>
      </w:docPartPr>
      <w:docPartBody>
        <w:p w:rsidR="00000000" w:rsidRDefault="0066660B" w:rsidP="0066660B">
          <w:pPr>
            <w:pStyle w:val="92C43DCF93004944BEF89D0BD6FAF2B3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081D722FE2546AD8E9E4EA4D99F1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F289D-D6C3-4D64-8193-22F028F704DB}"/>
      </w:docPartPr>
      <w:docPartBody>
        <w:p w:rsidR="00000000" w:rsidRDefault="0066660B" w:rsidP="0066660B">
          <w:pPr>
            <w:pStyle w:val="7081D722FE2546AD8E9E4EA4D99F1853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5E01A504F574EADBE7D9989E6856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0F465-8160-4C02-90BE-3C21EFE9DC12}"/>
      </w:docPartPr>
      <w:docPartBody>
        <w:p w:rsidR="00000000" w:rsidRDefault="0066660B" w:rsidP="0066660B">
          <w:pPr>
            <w:pStyle w:val="95E01A504F574EADBE7D9989E6856BF2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2BFBC9F7E6C491C8E6971A661058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6E2FB-C516-421F-88F7-D83E1A268874}"/>
      </w:docPartPr>
      <w:docPartBody>
        <w:p w:rsidR="00000000" w:rsidRDefault="0066660B" w:rsidP="0066660B">
          <w:pPr>
            <w:pStyle w:val="02BFBC9F7E6C491C8E6971A661058F7D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3116F64B23347DAAF01F5A67A77E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8C7A-0A01-41E6-8933-AE62CB4753A7}"/>
      </w:docPartPr>
      <w:docPartBody>
        <w:p w:rsidR="00000000" w:rsidRDefault="0066660B" w:rsidP="0066660B">
          <w:pPr>
            <w:pStyle w:val="83116F64B23347DAAF01F5A67A77EAEA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65EC61F6CA64774BB25BA1AA4490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5532B-0EC7-4D52-924A-C1A7D3438AC5}"/>
      </w:docPartPr>
      <w:docPartBody>
        <w:p w:rsidR="00000000" w:rsidRDefault="0066660B" w:rsidP="0066660B">
          <w:pPr>
            <w:pStyle w:val="465EC61F6CA64774BB25BA1AA4490E20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7B537E6F45D4CC0AFAC264ED6D8D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0AD97-CA75-4570-A0A6-E80387B2DAA8}"/>
      </w:docPartPr>
      <w:docPartBody>
        <w:p w:rsidR="00000000" w:rsidRDefault="0066660B" w:rsidP="0066660B">
          <w:pPr>
            <w:pStyle w:val="D7B537E6F45D4CC0AFAC264ED6D8D92E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6A9B48F3FDA46B7B14B83647DCA2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AE65A-B36E-4E24-A0BF-95F61948EA17}"/>
      </w:docPartPr>
      <w:docPartBody>
        <w:p w:rsidR="00000000" w:rsidRDefault="0066660B" w:rsidP="0066660B">
          <w:pPr>
            <w:pStyle w:val="56A9B48F3FDA46B7B14B83647DCA2BC0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B9F74F2D02643948F6113350EA0B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8AF6-3B9C-4509-81FD-13158F0FC2FD}"/>
      </w:docPartPr>
      <w:docPartBody>
        <w:p w:rsidR="00000000" w:rsidRDefault="0066660B" w:rsidP="0066660B">
          <w:pPr>
            <w:pStyle w:val="DB9F74F2D02643948F6113350EA0B8D1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7D769F08AA049708381B8BE6E5BF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956EB-1E2A-48AF-832B-F21E70376A21}"/>
      </w:docPartPr>
      <w:docPartBody>
        <w:p w:rsidR="00000000" w:rsidRDefault="0066660B" w:rsidP="0066660B">
          <w:pPr>
            <w:pStyle w:val="97D769F08AA049708381B8BE6E5BF0FC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B212CF2BFD14F038767B344EAC5D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22808-982D-4A97-9A64-A229E284A0FB}"/>
      </w:docPartPr>
      <w:docPartBody>
        <w:p w:rsidR="00000000" w:rsidRDefault="0066660B" w:rsidP="0066660B">
          <w:pPr>
            <w:pStyle w:val="BB212CF2BFD14F038767B344EAC5D8BC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63C4897CFF7404CA380543BA493D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C9B24-B46B-4068-AD7B-5F810F96DBE5}"/>
      </w:docPartPr>
      <w:docPartBody>
        <w:p w:rsidR="00000000" w:rsidRDefault="0066660B" w:rsidP="0066660B">
          <w:pPr>
            <w:pStyle w:val="663C4897CFF7404CA380543BA493D00A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56E0C1752B2430E8453D38B7F451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88DD1-AB7D-4C74-BA5E-5575D8E027E2}"/>
      </w:docPartPr>
      <w:docPartBody>
        <w:p w:rsidR="00000000" w:rsidRDefault="0066660B" w:rsidP="0066660B">
          <w:pPr>
            <w:pStyle w:val="456E0C1752B2430E8453D38B7F45137A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0F15B8A40534235B850C47DA25EB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46AD-3E5C-4C16-A685-D9B9C9F4C834}"/>
      </w:docPartPr>
      <w:docPartBody>
        <w:p w:rsidR="00000000" w:rsidRDefault="0066660B" w:rsidP="0066660B">
          <w:pPr>
            <w:pStyle w:val="50F15B8A40534235B850C47DA25EB719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3926AE475524E08B09D3CB6CAE8C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5720D-4025-4FC7-953F-D3195AAEA216}"/>
      </w:docPartPr>
      <w:docPartBody>
        <w:p w:rsidR="00000000" w:rsidRDefault="0066660B" w:rsidP="0066660B">
          <w:pPr>
            <w:pStyle w:val="53926AE475524E08B09D3CB6CAE8C6C1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D4A2560EA0B4F4195D6AE2FA2DA5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71E04-2224-43B2-82ED-D8946A3F3F24}"/>
      </w:docPartPr>
      <w:docPartBody>
        <w:p w:rsidR="00000000" w:rsidRDefault="0066660B" w:rsidP="0066660B">
          <w:pPr>
            <w:pStyle w:val="6D4A2560EA0B4F4195D6AE2FA2DA578C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F0D672E313F41239571683BFA3ED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87604-931A-4664-92E9-1A26FDD0400B}"/>
      </w:docPartPr>
      <w:docPartBody>
        <w:p w:rsidR="00000000" w:rsidRDefault="0066660B" w:rsidP="0066660B">
          <w:pPr>
            <w:pStyle w:val="7F0D672E313F41239571683BFA3ED836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8AA845F585D41108D96B7BC4CFD7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EC15-B038-4A69-9B3C-DE8261FFA236}"/>
      </w:docPartPr>
      <w:docPartBody>
        <w:p w:rsidR="00000000" w:rsidRDefault="0066660B" w:rsidP="0066660B">
          <w:pPr>
            <w:pStyle w:val="A8AA845F585D41108D96B7BC4CFD73E2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34C6C6A52F34CACAECE74E21D521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A7C99-4FF4-41FF-8BE0-5317CA6C9CBA}"/>
      </w:docPartPr>
      <w:docPartBody>
        <w:p w:rsidR="00000000" w:rsidRDefault="0066660B" w:rsidP="0066660B">
          <w:pPr>
            <w:pStyle w:val="834C6C6A52F34CACAECE74E21D52127F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BE5E7911A6B406382D90F1383793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61BE2-96BC-494D-9A7B-FC9F827A26E9}"/>
      </w:docPartPr>
      <w:docPartBody>
        <w:p w:rsidR="00000000" w:rsidRDefault="0066660B" w:rsidP="0066660B">
          <w:pPr>
            <w:pStyle w:val="4BE5E7911A6B406382D90F1383793474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D2086E57AC64A489CDEEEB67D6D9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C2F30-E2FA-4E3E-BDB7-6C1D190DC50C}"/>
      </w:docPartPr>
      <w:docPartBody>
        <w:p w:rsidR="00000000" w:rsidRDefault="0066660B" w:rsidP="0066660B">
          <w:pPr>
            <w:pStyle w:val="CD2086E57AC64A489CDEEEB67D6D9977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1ACC478992041DC806D170DB9A0B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91DC9-ED32-475E-A07E-E75FD3F30D50}"/>
      </w:docPartPr>
      <w:docPartBody>
        <w:p w:rsidR="00000000" w:rsidRDefault="0066660B" w:rsidP="0066660B">
          <w:pPr>
            <w:pStyle w:val="61ACC478992041DC806D170DB9A0B55F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CBC0714C7FC4169BBD359442EBBE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D3D6-5BDC-4DEC-9E12-499B45EE872E}"/>
      </w:docPartPr>
      <w:docPartBody>
        <w:p w:rsidR="00000000" w:rsidRDefault="0066660B" w:rsidP="0066660B">
          <w:pPr>
            <w:pStyle w:val="FCBC0714C7FC4169BBD359442EBBEA9B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8F14888D0604832A9CF96F81233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372AD-B166-4C55-842A-96C9D942CF5D}"/>
      </w:docPartPr>
      <w:docPartBody>
        <w:p w:rsidR="00000000" w:rsidRDefault="0066660B" w:rsidP="0066660B">
          <w:pPr>
            <w:pStyle w:val="A8F14888D0604832A9CF96F81233665F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47797727B41484E9D47CD06879A2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36641-F0D9-4395-BD66-828CAF4D901C}"/>
      </w:docPartPr>
      <w:docPartBody>
        <w:p w:rsidR="00000000" w:rsidRDefault="0066660B" w:rsidP="0066660B">
          <w:pPr>
            <w:pStyle w:val="847797727B41484E9D47CD06879A2ED3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0D7B08E94F64E8ABFD077D1B34FC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6190C-736F-494F-8915-AB9133A96C4B}"/>
      </w:docPartPr>
      <w:docPartBody>
        <w:p w:rsidR="00000000" w:rsidRDefault="0066660B" w:rsidP="0066660B">
          <w:pPr>
            <w:pStyle w:val="00D7B08E94F64E8ABFD077D1B34FC767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F2BFE7B5D064E7F83026FD83EE12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B59A6-2420-4D32-B6DD-7DDD3692ED10}"/>
      </w:docPartPr>
      <w:docPartBody>
        <w:p w:rsidR="00000000" w:rsidRDefault="0066660B" w:rsidP="0066660B">
          <w:pPr>
            <w:pStyle w:val="5F2BFE7B5D064E7F83026FD83EE12E79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0C06240360E4503A6F5CDCC405C6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B2746-A60C-4DEA-BB5F-24CBE6E96B30}"/>
      </w:docPartPr>
      <w:docPartBody>
        <w:p w:rsidR="00000000" w:rsidRDefault="0066660B" w:rsidP="0066660B">
          <w:pPr>
            <w:pStyle w:val="20C06240360E4503A6F5CDCC405C6F21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A0548977292429A93E7FA36E140F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5EDFF-350F-49A0-B893-D5F375426D99}"/>
      </w:docPartPr>
      <w:docPartBody>
        <w:p w:rsidR="00000000" w:rsidRDefault="0066660B" w:rsidP="0066660B">
          <w:pPr>
            <w:pStyle w:val="AA0548977292429A93E7FA36E140FC41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B42BA49801143A7AFF1FFF38C3E9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F392-9AF6-47B6-A8BD-29AF1E539820}"/>
      </w:docPartPr>
      <w:docPartBody>
        <w:p w:rsidR="00000000" w:rsidRDefault="0066660B" w:rsidP="0066660B">
          <w:pPr>
            <w:pStyle w:val="5B42BA49801143A7AFF1FFF38C3E9CFB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63DFC068F804CAE83D7CD9649A28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5EF1A-848C-49E2-8B5F-62A21981CEA3}"/>
      </w:docPartPr>
      <w:docPartBody>
        <w:p w:rsidR="00000000" w:rsidRDefault="0066660B" w:rsidP="0066660B">
          <w:pPr>
            <w:pStyle w:val="163DFC068F804CAE83D7CD9649A28498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A69F6AFB55E4A47AC352BC91CF74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31B8A-3E80-4F5A-8959-E9ECDC39D175}"/>
      </w:docPartPr>
      <w:docPartBody>
        <w:p w:rsidR="00000000" w:rsidRDefault="0066660B" w:rsidP="0066660B">
          <w:pPr>
            <w:pStyle w:val="DA69F6AFB55E4A47AC352BC91CF74981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EEF315B96A14552B492A2484B42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E42D8-F20C-417F-AB4B-B33F0CC3C8D9}"/>
      </w:docPartPr>
      <w:docPartBody>
        <w:p w:rsidR="00000000" w:rsidRDefault="0066660B" w:rsidP="0066660B">
          <w:pPr>
            <w:pStyle w:val="3EEF315B96A14552B492A2484B42EA10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16E6F24D66A4CB88C6050E1423C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2ACEF-BEE6-4674-89A0-B88FDF2AB2D2}"/>
      </w:docPartPr>
      <w:docPartBody>
        <w:p w:rsidR="00000000" w:rsidRDefault="0066660B" w:rsidP="0066660B">
          <w:pPr>
            <w:pStyle w:val="116E6F24D66A4CB88C6050E1423C929C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4869DE566CE4A818EFE73FD80412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D9F49-8734-4AEF-8F49-99505624371F}"/>
      </w:docPartPr>
      <w:docPartBody>
        <w:p w:rsidR="00000000" w:rsidRDefault="0066660B" w:rsidP="0066660B">
          <w:pPr>
            <w:pStyle w:val="54869DE566CE4A818EFE73FD80412FCE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F4588BD722E4137A2863A530045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431B6-2094-4485-8DBE-CD70EA0369B6}"/>
      </w:docPartPr>
      <w:docPartBody>
        <w:p w:rsidR="00000000" w:rsidRDefault="0066660B" w:rsidP="0066660B">
          <w:pPr>
            <w:pStyle w:val="8F4588BD722E4137A2863A530045263B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DFF4338778A4D6581FD91B3441AD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B9FCF-9BF2-4354-9745-8EEBE3EA6F5D}"/>
      </w:docPartPr>
      <w:docPartBody>
        <w:p w:rsidR="00000000" w:rsidRDefault="0066660B" w:rsidP="0066660B">
          <w:pPr>
            <w:pStyle w:val="5DFF4338778A4D6581FD91B3441AD0EE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FCCE0E970194AA38CECCC9EB8A40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3AE99-C842-4F82-AF23-BFECB3E945F8}"/>
      </w:docPartPr>
      <w:docPartBody>
        <w:p w:rsidR="00000000" w:rsidRDefault="0066660B" w:rsidP="0066660B">
          <w:pPr>
            <w:pStyle w:val="DFCCE0E970194AA38CECCC9EB8A4008E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78A06E4EFF14CCBB26E0C95135AD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0AA93-2541-460E-B201-F40265496354}"/>
      </w:docPartPr>
      <w:docPartBody>
        <w:p w:rsidR="00000000" w:rsidRDefault="0066660B" w:rsidP="0066660B">
          <w:pPr>
            <w:pStyle w:val="478A06E4EFF14CCBB26E0C95135ADB56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1D588D63A004731BC6664E099B4D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4562-FC4D-4D70-B831-AC5805289339}"/>
      </w:docPartPr>
      <w:docPartBody>
        <w:p w:rsidR="00000000" w:rsidRDefault="0066660B" w:rsidP="0066660B">
          <w:pPr>
            <w:pStyle w:val="21D588D63A004731BC6664E099B4D70E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AC87B17C992452481952842CB92E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26D7C-A289-432C-9FD9-103D6B4BCDB9}"/>
      </w:docPartPr>
      <w:docPartBody>
        <w:p w:rsidR="00000000" w:rsidRDefault="0066660B" w:rsidP="0066660B">
          <w:pPr>
            <w:pStyle w:val="EAC87B17C992452481952842CB92E16F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2701537985B4AA1A5C1EC0307C4B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7DE19-D0E5-479C-B6F7-BDBC0792F9FD}"/>
      </w:docPartPr>
      <w:docPartBody>
        <w:p w:rsidR="00000000" w:rsidRDefault="0066660B" w:rsidP="0066660B">
          <w:pPr>
            <w:pStyle w:val="C2701537985B4AA1A5C1EC0307C4B192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65EF314AB6F4C26B04F249A882C0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F7497-916A-4C5F-97CC-746E1A99E765}"/>
      </w:docPartPr>
      <w:docPartBody>
        <w:p w:rsidR="00000000" w:rsidRDefault="0066660B" w:rsidP="0066660B">
          <w:pPr>
            <w:pStyle w:val="865EF314AB6F4C26B04F249A882C0861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950A9D19686409FA653A12317C46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083F2-11A4-4C7D-9F9F-F1C9041F13AC}"/>
      </w:docPartPr>
      <w:docPartBody>
        <w:p w:rsidR="00000000" w:rsidRDefault="0066660B" w:rsidP="0066660B">
          <w:pPr>
            <w:pStyle w:val="0950A9D19686409FA653A12317C46D5C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794A97F7D8D4E6C99FBE0E4C3D39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A4636-0EF1-462F-9AAB-B59FF77F0988}"/>
      </w:docPartPr>
      <w:docPartBody>
        <w:p w:rsidR="00000000" w:rsidRDefault="0066660B" w:rsidP="0066660B">
          <w:pPr>
            <w:pStyle w:val="6794A97F7D8D4E6C99FBE0E4C3D39342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5A65802BF1840C79D7A6F888E650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50FC2-D86F-451A-9032-9ACFA56ABBF9}"/>
      </w:docPartPr>
      <w:docPartBody>
        <w:p w:rsidR="00000000" w:rsidRDefault="0066660B" w:rsidP="0066660B">
          <w:pPr>
            <w:pStyle w:val="C5A65802BF1840C79D7A6F888E650AB3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D93096BC93A43FBAB27553E56344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F78E-D4AD-416D-A651-C23397795349}"/>
      </w:docPartPr>
      <w:docPartBody>
        <w:p w:rsidR="00000000" w:rsidRDefault="0066660B" w:rsidP="0066660B">
          <w:pPr>
            <w:pStyle w:val="5D93096BC93A43FBAB27553E563441A3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729B15CD22844C4A75CB3F346EF2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61FE-0EDD-4FB7-B3A5-FE6E7C618806}"/>
      </w:docPartPr>
      <w:docPartBody>
        <w:p w:rsidR="00000000" w:rsidRDefault="0066660B" w:rsidP="0066660B">
          <w:pPr>
            <w:pStyle w:val="7729B15CD22844C4A75CB3F346EF23E1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8C0AAC9EA454F9CA65D25263C51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D61FD-0A2F-417C-8915-A168E9A1E1EF}"/>
      </w:docPartPr>
      <w:docPartBody>
        <w:p w:rsidR="00000000" w:rsidRDefault="0066660B" w:rsidP="0066660B">
          <w:pPr>
            <w:pStyle w:val="28C0AAC9EA454F9CA65D25263C51C1062"/>
          </w:pPr>
          <w:r w:rsidRPr="00413111">
            <w:rPr>
              <w:rStyle w:val="PlaceholderText"/>
              <w:rFonts w:eastAsiaTheme="minorHAnsi"/>
              <w:bCs/>
              <w:sz w:val="22"/>
              <w:szCs w:val="22"/>
              <w:lang w:val="en-US"/>
            </w:rPr>
            <w:t>Select Yes or No</w:t>
          </w:r>
        </w:p>
      </w:docPartBody>
    </w:docPart>
    <w:docPart>
      <w:docPartPr>
        <w:name w:val="A2BBE5C763E64194803357F36F838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0E6E2-51B4-4E83-93A1-188E33333E12}"/>
      </w:docPartPr>
      <w:docPartBody>
        <w:p w:rsidR="00000000" w:rsidRDefault="0066660B" w:rsidP="0066660B">
          <w:pPr>
            <w:pStyle w:val="A2BBE5C763E64194803357F36F838D342"/>
          </w:pPr>
          <w:r w:rsidRPr="00413111">
            <w:rPr>
              <w:rStyle w:val="PlaceholderText"/>
              <w:rFonts w:eastAsiaTheme="minorHAnsi"/>
              <w:bCs/>
              <w:sz w:val="22"/>
              <w:szCs w:val="22"/>
              <w:lang w:val="en-US"/>
            </w:rPr>
            <w:t>Select Yes or No</w:t>
          </w:r>
        </w:p>
      </w:docPartBody>
    </w:docPart>
    <w:docPart>
      <w:docPartPr>
        <w:name w:val="D903F1C1BFA4482391EF52BB8D95D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3B194-B893-435F-A950-9D62DB6AF7E0}"/>
      </w:docPartPr>
      <w:docPartBody>
        <w:p w:rsidR="00000000" w:rsidRDefault="0066660B" w:rsidP="0066660B">
          <w:pPr>
            <w:pStyle w:val="D903F1C1BFA4482391EF52BB8D95DAEB2"/>
          </w:pPr>
          <w:r w:rsidRPr="00413111">
            <w:rPr>
              <w:rStyle w:val="PlaceholderText"/>
              <w:rFonts w:eastAsiaTheme="minorHAnsi"/>
              <w:bCs/>
              <w:sz w:val="22"/>
              <w:szCs w:val="22"/>
              <w:lang w:val="en-US"/>
            </w:rPr>
            <w:t>Select Yes or No</w:t>
          </w:r>
        </w:p>
      </w:docPartBody>
    </w:docPart>
    <w:docPart>
      <w:docPartPr>
        <w:name w:val="94EB113F784E4D66BA4F2A76E1B0A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873A1-1C0F-407A-A5D1-7E56301583FA}"/>
      </w:docPartPr>
      <w:docPartBody>
        <w:p w:rsidR="00000000" w:rsidRDefault="0066660B" w:rsidP="0066660B">
          <w:pPr>
            <w:pStyle w:val="94EB113F784E4D66BA4F2A76E1B0AE742"/>
          </w:pPr>
          <w:r w:rsidRPr="00413111">
            <w:rPr>
              <w:rStyle w:val="PlaceholderText"/>
              <w:rFonts w:eastAsiaTheme="minorHAnsi"/>
              <w:bCs/>
              <w:sz w:val="22"/>
              <w:szCs w:val="22"/>
              <w:lang w:val="en-US"/>
            </w:rPr>
            <w:t>Select Yes or No</w:t>
          </w:r>
        </w:p>
      </w:docPartBody>
    </w:docPart>
    <w:docPart>
      <w:docPartPr>
        <w:name w:val="572B29FAAA664426B6B693FB10205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BBD5E-BDA7-447E-A807-489ECFEBD0C7}"/>
      </w:docPartPr>
      <w:docPartBody>
        <w:p w:rsidR="00000000" w:rsidRDefault="0066660B" w:rsidP="0066660B">
          <w:pPr>
            <w:pStyle w:val="572B29FAAA664426B6B693FB10205D922"/>
          </w:pPr>
          <w:r w:rsidRPr="00413111">
            <w:rPr>
              <w:rStyle w:val="PlaceholderText"/>
              <w:rFonts w:eastAsiaTheme="minorHAnsi"/>
              <w:bCs/>
              <w:sz w:val="22"/>
              <w:szCs w:val="22"/>
              <w:lang w:val="en-US"/>
            </w:rPr>
            <w:t>Select Yes or No</w:t>
          </w:r>
        </w:p>
      </w:docPartBody>
    </w:docPart>
    <w:docPart>
      <w:docPartPr>
        <w:name w:val="EFF5068B6F454D3CB0C405E4A0BDA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90F4E-0A44-4ECD-AE11-13E6FAC8DA57}"/>
      </w:docPartPr>
      <w:docPartBody>
        <w:p w:rsidR="00000000" w:rsidRDefault="0066660B" w:rsidP="0066660B">
          <w:pPr>
            <w:pStyle w:val="EFF5068B6F454D3CB0C405E4A0BDA8B62"/>
          </w:pPr>
          <w:r w:rsidRPr="00413111">
            <w:rPr>
              <w:rStyle w:val="PlaceholderText"/>
              <w:rFonts w:eastAsiaTheme="minorHAnsi"/>
              <w:bCs/>
              <w:sz w:val="22"/>
              <w:szCs w:val="22"/>
              <w:lang w:val="en-US"/>
            </w:rPr>
            <w:t>Select Yes or No</w:t>
          </w:r>
        </w:p>
      </w:docPartBody>
    </w:docPart>
    <w:docPart>
      <w:docPartPr>
        <w:name w:val="B5B222FAD3694FB6B61903188F421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4910D-FDCB-4263-81C3-FD54ED9F5A2D}"/>
      </w:docPartPr>
      <w:docPartBody>
        <w:p w:rsidR="00000000" w:rsidRDefault="0066660B" w:rsidP="0066660B">
          <w:pPr>
            <w:pStyle w:val="B5B222FAD3694FB6B61903188F4211842"/>
          </w:pPr>
          <w:r w:rsidRPr="00413111">
            <w:rPr>
              <w:rStyle w:val="PlaceholderText"/>
              <w:rFonts w:eastAsiaTheme="minorHAnsi"/>
              <w:bCs/>
              <w:sz w:val="22"/>
              <w:szCs w:val="22"/>
              <w:lang w:val="en-US"/>
            </w:rPr>
            <w:t>Select Yes or No</w:t>
          </w:r>
        </w:p>
      </w:docPartBody>
    </w:docPart>
    <w:docPart>
      <w:docPartPr>
        <w:name w:val="21DD938FC01C41059BA25DFBE7053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A091-42FE-4338-814E-7677969CE3E2}"/>
      </w:docPartPr>
      <w:docPartBody>
        <w:p w:rsidR="00000000" w:rsidRDefault="0066660B" w:rsidP="0066660B">
          <w:pPr>
            <w:pStyle w:val="21DD938FC01C41059BA25DFBE7053E272"/>
          </w:pPr>
          <w:r w:rsidRPr="00413111">
            <w:rPr>
              <w:rStyle w:val="PlaceholderText"/>
              <w:rFonts w:eastAsiaTheme="minorHAnsi"/>
              <w:bCs/>
              <w:sz w:val="22"/>
              <w:szCs w:val="22"/>
              <w:lang w:val="en-US"/>
            </w:rPr>
            <w:t>Select Yes or No</w:t>
          </w:r>
        </w:p>
      </w:docPartBody>
    </w:docPart>
    <w:docPart>
      <w:docPartPr>
        <w:name w:val="5F9F37085B1C4AC4BCB8C50FA5CA4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8C87B-3DCF-4A7E-B05A-4F8ED619F4CF}"/>
      </w:docPartPr>
      <w:docPartBody>
        <w:p w:rsidR="00000000" w:rsidRDefault="0066660B" w:rsidP="0066660B">
          <w:pPr>
            <w:pStyle w:val="5F9F37085B1C4AC4BCB8C50FA5CA45F12"/>
          </w:pPr>
          <w:r w:rsidRPr="00413111">
            <w:rPr>
              <w:rStyle w:val="PlaceholderText"/>
              <w:rFonts w:eastAsiaTheme="minorHAnsi"/>
              <w:bCs/>
              <w:sz w:val="22"/>
              <w:szCs w:val="22"/>
              <w:lang w:val="en-US"/>
            </w:rPr>
            <w:t>Select Yes or No</w:t>
          </w:r>
        </w:p>
      </w:docPartBody>
    </w:docPart>
    <w:docPart>
      <w:docPartPr>
        <w:name w:val="E440B85BE29141C88FDE00B9CDDC8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29AED-F79E-4EA9-A6D5-AB878FAA152F}"/>
      </w:docPartPr>
      <w:docPartBody>
        <w:p w:rsidR="00000000" w:rsidRDefault="0066660B" w:rsidP="0066660B">
          <w:pPr>
            <w:pStyle w:val="E440B85BE29141C88FDE00B9CDDC8A1C2"/>
          </w:pPr>
          <w:r w:rsidRPr="00413111">
            <w:rPr>
              <w:rStyle w:val="PlaceholderText"/>
              <w:rFonts w:eastAsiaTheme="minorHAnsi"/>
              <w:bCs/>
              <w:sz w:val="22"/>
              <w:szCs w:val="22"/>
              <w:lang w:val="en-US"/>
            </w:rPr>
            <w:t>Select Yes or No</w:t>
          </w:r>
        </w:p>
      </w:docPartBody>
    </w:docPart>
    <w:docPart>
      <w:docPartPr>
        <w:name w:val="EFC8D9222F5C48F583D89FAF0C30F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02947-BBF5-461A-9DA5-FAC29637D889}"/>
      </w:docPartPr>
      <w:docPartBody>
        <w:p w:rsidR="00000000" w:rsidRDefault="0066660B" w:rsidP="0066660B">
          <w:pPr>
            <w:pStyle w:val="EFC8D9222F5C48F583D89FAF0C30FAF62"/>
          </w:pPr>
          <w:r w:rsidRPr="00413111">
            <w:rPr>
              <w:rStyle w:val="PlaceholderText"/>
              <w:rFonts w:eastAsiaTheme="minorHAnsi"/>
              <w:bCs/>
              <w:sz w:val="22"/>
              <w:szCs w:val="22"/>
              <w:lang w:val="en-US"/>
            </w:rPr>
            <w:t>Select Yes or No</w:t>
          </w:r>
        </w:p>
      </w:docPartBody>
    </w:docPart>
    <w:docPart>
      <w:docPartPr>
        <w:name w:val="671A74E9F71A4466AA50012D331DD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412C6-BDB1-4D5F-99EE-A3864F3D560D}"/>
      </w:docPartPr>
      <w:docPartBody>
        <w:p w:rsidR="00000000" w:rsidRDefault="0066660B" w:rsidP="0066660B">
          <w:pPr>
            <w:pStyle w:val="671A74E9F71A4466AA50012D331DD3A42"/>
          </w:pPr>
          <w:r w:rsidRPr="00413111">
            <w:rPr>
              <w:rStyle w:val="PlaceholderText"/>
              <w:rFonts w:eastAsiaTheme="minorHAnsi"/>
              <w:bCs/>
              <w:sz w:val="22"/>
              <w:szCs w:val="22"/>
              <w:lang w:val="en-US"/>
            </w:rPr>
            <w:t>Select Yes or No</w:t>
          </w:r>
        </w:p>
      </w:docPartBody>
    </w:docPart>
    <w:docPart>
      <w:docPartPr>
        <w:name w:val="38FE5D2A98044C03B851E8540349B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61553-D024-42BC-B0A0-6A2E4836FB20}"/>
      </w:docPartPr>
      <w:docPartBody>
        <w:p w:rsidR="00000000" w:rsidRDefault="0066660B" w:rsidP="0066660B">
          <w:pPr>
            <w:pStyle w:val="38FE5D2A98044C03B851E8540349BD482"/>
          </w:pPr>
          <w:r w:rsidRPr="00413111">
            <w:rPr>
              <w:rStyle w:val="PlaceholderText"/>
              <w:rFonts w:eastAsiaTheme="minorHAnsi"/>
              <w:bCs/>
              <w:sz w:val="22"/>
              <w:szCs w:val="22"/>
              <w:lang w:val="en-US"/>
            </w:rPr>
            <w:t>Select Yes or No</w:t>
          </w:r>
        </w:p>
      </w:docPartBody>
    </w:docPart>
    <w:docPart>
      <w:docPartPr>
        <w:name w:val="E67DB6B712814A979F852F42BD8BB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9E709-B6F1-432F-AE13-B84DD8E06FA3}"/>
      </w:docPartPr>
      <w:docPartBody>
        <w:p w:rsidR="00000000" w:rsidRDefault="0066660B" w:rsidP="0066660B">
          <w:pPr>
            <w:pStyle w:val="E67DB6B712814A979F852F42BD8BB4E02"/>
          </w:pPr>
          <w:r w:rsidRPr="00413111">
            <w:rPr>
              <w:rStyle w:val="PlaceholderText"/>
              <w:rFonts w:eastAsiaTheme="minorHAnsi"/>
              <w:bCs/>
              <w:sz w:val="22"/>
              <w:szCs w:val="22"/>
              <w:lang w:val="en-US"/>
            </w:rPr>
            <w:t>Select Yes or No</w:t>
          </w:r>
        </w:p>
      </w:docPartBody>
    </w:docPart>
    <w:docPart>
      <w:docPartPr>
        <w:name w:val="C475E19196224644BADC2AEF1E0E1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01B43-0B40-44C4-A6EC-8643DE97E7EA}"/>
      </w:docPartPr>
      <w:docPartBody>
        <w:p w:rsidR="00000000" w:rsidRDefault="0066660B" w:rsidP="0066660B">
          <w:pPr>
            <w:pStyle w:val="C475E19196224644BADC2AEF1E0E17072"/>
          </w:pPr>
          <w:r w:rsidRPr="00413111">
            <w:rPr>
              <w:rStyle w:val="PlaceholderText"/>
              <w:rFonts w:eastAsiaTheme="minorHAnsi"/>
              <w:bCs/>
              <w:sz w:val="22"/>
              <w:szCs w:val="22"/>
              <w:lang w:val="en-US"/>
            </w:rPr>
            <w:t>Select Yes or No</w:t>
          </w:r>
        </w:p>
      </w:docPartBody>
    </w:docPart>
    <w:docPart>
      <w:docPartPr>
        <w:name w:val="D9FC234F1AC744FC993D52C1DF780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8F788-58B2-41AF-B5FA-A6B5856C08C7}"/>
      </w:docPartPr>
      <w:docPartBody>
        <w:p w:rsidR="00000000" w:rsidRDefault="0066660B" w:rsidP="0066660B">
          <w:pPr>
            <w:pStyle w:val="D9FC234F1AC744FC993D52C1DF78009A2"/>
          </w:pPr>
          <w:r w:rsidRPr="00413111">
            <w:rPr>
              <w:rStyle w:val="PlaceholderText"/>
              <w:rFonts w:eastAsiaTheme="minorHAnsi"/>
              <w:bCs/>
              <w:sz w:val="22"/>
              <w:szCs w:val="22"/>
              <w:lang w:val="en-US"/>
            </w:rPr>
            <w:t>Select Yes or No</w:t>
          </w:r>
        </w:p>
      </w:docPartBody>
    </w:docPart>
    <w:docPart>
      <w:docPartPr>
        <w:name w:val="D26B68177AB54656954EF46F89368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E8E24-A58B-458A-A36E-78581DDB55A9}"/>
      </w:docPartPr>
      <w:docPartBody>
        <w:p w:rsidR="00000000" w:rsidRDefault="0066660B" w:rsidP="0066660B">
          <w:pPr>
            <w:pStyle w:val="D26B68177AB54656954EF46F893687D12"/>
          </w:pPr>
          <w:r w:rsidRPr="00413111">
            <w:rPr>
              <w:rStyle w:val="PlaceholderText"/>
              <w:rFonts w:eastAsiaTheme="minorHAnsi"/>
              <w:bCs/>
              <w:sz w:val="22"/>
              <w:szCs w:val="22"/>
              <w:lang w:val="en-US"/>
            </w:rPr>
            <w:t>Select Yes or No</w:t>
          </w:r>
        </w:p>
      </w:docPartBody>
    </w:docPart>
    <w:docPart>
      <w:docPartPr>
        <w:name w:val="9FD4C4AB9E654E19AFBFDA712529D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71C1B-1371-47FF-83CB-47560BF7CDFD}"/>
      </w:docPartPr>
      <w:docPartBody>
        <w:p w:rsidR="00000000" w:rsidRDefault="0066660B" w:rsidP="0066660B">
          <w:pPr>
            <w:pStyle w:val="9FD4C4AB9E654E19AFBFDA712529D4CB2"/>
          </w:pPr>
          <w:r w:rsidRPr="00413111">
            <w:rPr>
              <w:rStyle w:val="PlaceholderText"/>
              <w:rFonts w:eastAsiaTheme="minorHAnsi"/>
              <w:bCs/>
              <w:sz w:val="22"/>
              <w:szCs w:val="22"/>
              <w:lang w:val="en-US"/>
            </w:rPr>
            <w:t>Select Yes or No</w:t>
          </w:r>
        </w:p>
      </w:docPartBody>
    </w:docPart>
    <w:docPart>
      <w:docPartPr>
        <w:name w:val="3B8F526469A946C69EDC071ED9297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405E4-3509-4BC2-AC73-1D94FCF26A7F}"/>
      </w:docPartPr>
      <w:docPartBody>
        <w:p w:rsidR="00000000" w:rsidRDefault="0066660B" w:rsidP="0066660B">
          <w:pPr>
            <w:pStyle w:val="3B8F526469A946C69EDC071ED92974862"/>
          </w:pPr>
          <w:r w:rsidRPr="00413111">
            <w:rPr>
              <w:rStyle w:val="PlaceholderText"/>
              <w:rFonts w:eastAsiaTheme="minorHAnsi"/>
              <w:bCs/>
              <w:sz w:val="22"/>
              <w:szCs w:val="22"/>
              <w:lang w:val="en-US"/>
            </w:rPr>
            <w:t>Select Yes or No</w:t>
          </w:r>
        </w:p>
      </w:docPartBody>
    </w:docPart>
    <w:docPart>
      <w:docPartPr>
        <w:name w:val="81E83F0A4F0541F5BCDBDFD5692C3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351C1-7447-4932-9ADB-AE56673F9D18}"/>
      </w:docPartPr>
      <w:docPartBody>
        <w:p w:rsidR="00000000" w:rsidRDefault="0066660B" w:rsidP="0066660B">
          <w:pPr>
            <w:pStyle w:val="81E83F0A4F0541F5BCDBDFD5692C37CB2"/>
          </w:pPr>
          <w:r w:rsidRPr="00413111">
            <w:rPr>
              <w:rStyle w:val="PlaceholderText"/>
              <w:rFonts w:eastAsiaTheme="minorHAnsi"/>
              <w:bCs/>
              <w:sz w:val="22"/>
              <w:szCs w:val="22"/>
              <w:lang w:val="en-US"/>
            </w:rPr>
            <w:t>Select Yes or No</w:t>
          </w:r>
        </w:p>
      </w:docPartBody>
    </w:docPart>
    <w:docPart>
      <w:docPartPr>
        <w:name w:val="C37E2B30C20D4403914279D545080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D5789-4C8D-4555-997B-599ABF3590F2}"/>
      </w:docPartPr>
      <w:docPartBody>
        <w:p w:rsidR="00000000" w:rsidRDefault="0066660B" w:rsidP="0066660B">
          <w:pPr>
            <w:pStyle w:val="C37E2B30C20D4403914279D5450806CA2"/>
          </w:pPr>
          <w:r w:rsidRPr="00413111">
            <w:rPr>
              <w:rStyle w:val="PlaceholderText"/>
              <w:rFonts w:eastAsiaTheme="minorHAnsi"/>
              <w:bCs/>
              <w:sz w:val="22"/>
              <w:szCs w:val="22"/>
              <w:lang w:val="en-US"/>
            </w:rPr>
            <w:t>Select Yes or No</w:t>
          </w:r>
        </w:p>
      </w:docPartBody>
    </w:docPart>
    <w:docPart>
      <w:docPartPr>
        <w:name w:val="19382F76EB5C49448A70DA170226B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2A118-9E23-459B-818C-CB104DEBC36A}"/>
      </w:docPartPr>
      <w:docPartBody>
        <w:p w:rsidR="00000000" w:rsidRDefault="0066660B" w:rsidP="0066660B">
          <w:pPr>
            <w:pStyle w:val="19382F76EB5C49448A70DA170226BFBF2"/>
          </w:pPr>
          <w:r w:rsidRPr="00413111">
            <w:rPr>
              <w:rStyle w:val="PlaceholderText"/>
              <w:rFonts w:eastAsiaTheme="minorHAnsi"/>
              <w:bCs/>
              <w:sz w:val="22"/>
              <w:szCs w:val="22"/>
              <w:lang w:val="en-US"/>
            </w:rPr>
            <w:t>Select Yes or No</w:t>
          </w:r>
        </w:p>
      </w:docPartBody>
    </w:docPart>
    <w:docPart>
      <w:docPartPr>
        <w:name w:val="C745AAD3E92A4CF9A227E24DC9C51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31985-DFAC-49FA-934F-0D192A20AE41}"/>
      </w:docPartPr>
      <w:docPartBody>
        <w:p w:rsidR="00000000" w:rsidRDefault="0066660B" w:rsidP="0066660B">
          <w:pPr>
            <w:pStyle w:val="C745AAD3E92A4CF9A227E24DC9C51F032"/>
          </w:pPr>
          <w:r w:rsidRPr="00413111">
            <w:rPr>
              <w:rStyle w:val="PlaceholderText"/>
              <w:rFonts w:eastAsiaTheme="minorHAnsi"/>
              <w:bCs/>
              <w:sz w:val="22"/>
              <w:szCs w:val="22"/>
              <w:lang w:val="en-US"/>
            </w:rPr>
            <w:t>Select Yes or No</w:t>
          </w:r>
        </w:p>
      </w:docPartBody>
    </w:docPart>
    <w:docPart>
      <w:docPartPr>
        <w:name w:val="E448CD4D1A6441F6B59F403EC635E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45249-F46F-45A2-A8F3-C3AA68AD5375}"/>
      </w:docPartPr>
      <w:docPartBody>
        <w:p w:rsidR="00000000" w:rsidRDefault="0066660B" w:rsidP="0066660B">
          <w:pPr>
            <w:pStyle w:val="E448CD4D1A6441F6B59F403EC635EF6E2"/>
          </w:pPr>
          <w:r w:rsidRPr="00413111">
            <w:rPr>
              <w:rStyle w:val="PlaceholderText"/>
              <w:rFonts w:eastAsiaTheme="minorHAnsi"/>
              <w:bCs/>
              <w:sz w:val="22"/>
              <w:szCs w:val="22"/>
              <w:lang w:val="en-US"/>
            </w:rPr>
            <w:t>Select Yes or No</w:t>
          </w:r>
        </w:p>
      </w:docPartBody>
    </w:docPart>
    <w:docPart>
      <w:docPartPr>
        <w:name w:val="C34D9A398A2948DFABA7DB498C66B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06D9C-EA79-4651-9FAA-DB9385E7B675}"/>
      </w:docPartPr>
      <w:docPartBody>
        <w:p w:rsidR="00000000" w:rsidRDefault="0066660B" w:rsidP="0066660B">
          <w:pPr>
            <w:pStyle w:val="C34D9A398A2948DFABA7DB498C66BBE52"/>
          </w:pPr>
          <w:r w:rsidRPr="00413111">
            <w:rPr>
              <w:rStyle w:val="PlaceholderText"/>
              <w:rFonts w:eastAsiaTheme="minorHAnsi"/>
              <w:bCs/>
              <w:sz w:val="22"/>
              <w:szCs w:val="22"/>
              <w:lang w:val="en-US"/>
            </w:rPr>
            <w:t>Select Yes or No</w:t>
          </w:r>
        </w:p>
      </w:docPartBody>
    </w:docPart>
    <w:docPart>
      <w:docPartPr>
        <w:name w:val="E3D6FB7AB04F414AAE7EF8CB6A16F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8EB6-4EDE-45C5-AE9B-40709D74B912}"/>
      </w:docPartPr>
      <w:docPartBody>
        <w:p w:rsidR="00000000" w:rsidRDefault="0066660B" w:rsidP="0066660B">
          <w:pPr>
            <w:pStyle w:val="E3D6FB7AB04F414AAE7EF8CB6A16F5252"/>
          </w:pPr>
          <w:r w:rsidRPr="00413111">
            <w:rPr>
              <w:rStyle w:val="PlaceholderText"/>
              <w:rFonts w:eastAsiaTheme="minorHAnsi"/>
              <w:bCs/>
              <w:sz w:val="22"/>
              <w:szCs w:val="22"/>
              <w:lang w:val="en-US"/>
            </w:rPr>
            <w:t>Select Yes or No</w:t>
          </w:r>
        </w:p>
      </w:docPartBody>
    </w:docPart>
    <w:docPart>
      <w:docPartPr>
        <w:name w:val="C425E1B4ECF24650B094F49E96703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9AE41-1AAA-42AC-B385-C7B224A1DE7B}"/>
      </w:docPartPr>
      <w:docPartBody>
        <w:p w:rsidR="00000000" w:rsidRDefault="0066660B" w:rsidP="0066660B">
          <w:pPr>
            <w:pStyle w:val="C425E1B4ECF24650B094F49E96703B592"/>
          </w:pPr>
          <w:r w:rsidRPr="00413111">
            <w:rPr>
              <w:rStyle w:val="PlaceholderText"/>
              <w:rFonts w:eastAsiaTheme="minorHAnsi"/>
              <w:bCs/>
              <w:sz w:val="22"/>
              <w:szCs w:val="22"/>
              <w:lang w:val="en-US"/>
            </w:rPr>
            <w:t>Select Yes or No</w:t>
          </w:r>
        </w:p>
      </w:docPartBody>
    </w:docPart>
    <w:docPart>
      <w:docPartPr>
        <w:name w:val="2A1994E24BB44C73A2A876F4DB03E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FDB0E-9934-4BCB-91AB-BC3E95F887A4}"/>
      </w:docPartPr>
      <w:docPartBody>
        <w:p w:rsidR="00000000" w:rsidRDefault="0066660B" w:rsidP="0066660B">
          <w:pPr>
            <w:pStyle w:val="2A1994E24BB44C73A2A876F4DB03E52C2"/>
          </w:pPr>
          <w:r w:rsidRPr="00413111">
            <w:rPr>
              <w:rStyle w:val="PlaceholderText"/>
              <w:rFonts w:eastAsiaTheme="minorHAnsi"/>
              <w:bCs/>
              <w:sz w:val="22"/>
              <w:szCs w:val="22"/>
              <w:lang w:val="en-US"/>
            </w:rPr>
            <w:t>Select Yes or No</w:t>
          </w:r>
        </w:p>
      </w:docPartBody>
    </w:docPart>
    <w:docPart>
      <w:docPartPr>
        <w:name w:val="9988617109164752A5050D9C7360E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DFF83-0D3B-4839-960E-B8CFBD6CD033}"/>
      </w:docPartPr>
      <w:docPartBody>
        <w:p w:rsidR="00000000" w:rsidRDefault="0066660B" w:rsidP="0066660B">
          <w:pPr>
            <w:pStyle w:val="9988617109164752A5050D9C7360EE2F2"/>
          </w:pPr>
          <w:r w:rsidRPr="00413111">
            <w:rPr>
              <w:rStyle w:val="PlaceholderText"/>
              <w:rFonts w:eastAsiaTheme="minorHAnsi"/>
              <w:bCs/>
              <w:sz w:val="22"/>
              <w:szCs w:val="22"/>
              <w:lang w:val="en-US"/>
            </w:rPr>
            <w:t>Select Yes or No</w:t>
          </w:r>
        </w:p>
      </w:docPartBody>
    </w:docPart>
    <w:docPart>
      <w:docPartPr>
        <w:name w:val="3000639BDFE94AB18BFB2F12E8062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54E50-5FA4-4034-8C11-A34C09C5526B}"/>
      </w:docPartPr>
      <w:docPartBody>
        <w:p w:rsidR="00000000" w:rsidRDefault="0066660B" w:rsidP="0066660B">
          <w:pPr>
            <w:pStyle w:val="3000639BDFE94AB18BFB2F12E80621B6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A130FAD19044FDEAB663FD74B2D2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1A01C-344A-4DCE-B912-D5FD92358CB6}"/>
      </w:docPartPr>
      <w:docPartBody>
        <w:p w:rsidR="00000000" w:rsidRDefault="0066660B" w:rsidP="0066660B">
          <w:pPr>
            <w:pStyle w:val="6A130FAD19044FDEAB663FD74B2D214A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66A444718354965A2361B97BB71A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75104-F7FD-4E04-AE5D-7A955E7C7959}"/>
      </w:docPartPr>
      <w:docPartBody>
        <w:p w:rsidR="00000000" w:rsidRDefault="0066660B" w:rsidP="0066660B">
          <w:pPr>
            <w:pStyle w:val="266A444718354965A2361B97BB71A123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785A2D8CA904B3F9DE40E2A87909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FCC44-D70A-4385-919C-59EA0531296E}"/>
      </w:docPartPr>
      <w:docPartBody>
        <w:p w:rsidR="00000000" w:rsidRDefault="0066660B" w:rsidP="0066660B">
          <w:pPr>
            <w:pStyle w:val="B785A2D8CA904B3F9DE40E2A879095D0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99117DF00EB4703837E4A7F4D365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A03F-1E46-4ABC-A6DE-C3CD3FF0393D}"/>
      </w:docPartPr>
      <w:docPartBody>
        <w:p w:rsidR="00000000" w:rsidRDefault="0066660B" w:rsidP="0066660B">
          <w:pPr>
            <w:pStyle w:val="599117DF00EB4703837E4A7F4D365DC9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EAE295099A248CE9AF86AF21B3F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AC41D-1E77-4AD6-B92B-ED0F834510EA}"/>
      </w:docPartPr>
      <w:docPartBody>
        <w:p w:rsidR="00000000" w:rsidRDefault="0066660B" w:rsidP="0066660B">
          <w:pPr>
            <w:pStyle w:val="6EAE295099A248CE9AF86AF21B3F5CC4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8C0E1A827654996BB8F918DB658D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76EBE-396B-44BC-B323-EB012D48BB31}"/>
      </w:docPartPr>
      <w:docPartBody>
        <w:p w:rsidR="00000000" w:rsidRDefault="0066660B" w:rsidP="0066660B">
          <w:pPr>
            <w:pStyle w:val="08C0E1A827654996BB8F918DB658DBF6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D813C6B212F4964984D3E9DCEB95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AF00-7567-454D-B739-CD715ACA1329}"/>
      </w:docPartPr>
      <w:docPartBody>
        <w:p w:rsidR="00000000" w:rsidRDefault="0066660B" w:rsidP="0066660B">
          <w:pPr>
            <w:pStyle w:val="6D813C6B212F4964984D3E9DCEB95C2D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94E92BF387346E4AF64F71DAB33A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1C92B-135E-469B-83BC-5AC3C3137D4B}"/>
      </w:docPartPr>
      <w:docPartBody>
        <w:p w:rsidR="00000000" w:rsidRDefault="0066660B" w:rsidP="0066660B">
          <w:pPr>
            <w:pStyle w:val="794E92BF387346E4AF64F71DAB33AD34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98B929E7D5540F8963FD8D6F565F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1192A-80DF-475F-BFEE-F45FCF672164}"/>
      </w:docPartPr>
      <w:docPartBody>
        <w:p w:rsidR="00000000" w:rsidRDefault="0066660B" w:rsidP="0066660B">
          <w:pPr>
            <w:pStyle w:val="F98B929E7D5540F8963FD8D6F565F658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BA6CF18E32F479594C65A3BA30CA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9D2E7-4E07-46CF-A474-2A36447A973A}"/>
      </w:docPartPr>
      <w:docPartBody>
        <w:p w:rsidR="00000000" w:rsidRDefault="0066660B" w:rsidP="0066660B">
          <w:pPr>
            <w:pStyle w:val="9BA6CF18E32F479594C65A3BA30CA2F8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BAD5A8B2A824CA0AAC74EE3E2E97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931DB-3F7A-485F-815C-995CEA354A3B}"/>
      </w:docPartPr>
      <w:docPartBody>
        <w:p w:rsidR="00000000" w:rsidRDefault="0066660B" w:rsidP="0066660B">
          <w:pPr>
            <w:pStyle w:val="6BAD5A8B2A824CA0AAC74EE3E2E97C13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D088443E03A4F9D917720B90ED8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63F15-CEAE-408A-9425-27C3917906D9}"/>
      </w:docPartPr>
      <w:docPartBody>
        <w:p w:rsidR="00000000" w:rsidRDefault="0066660B" w:rsidP="0066660B">
          <w:pPr>
            <w:pStyle w:val="3D088443E03A4F9D917720B90ED8BD24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A3988A5B86944CDB7A660F353664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527ED-7AF6-4497-A147-DDA0968A9C1E}"/>
      </w:docPartPr>
      <w:docPartBody>
        <w:p w:rsidR="00000000" w:rsidRDefault="0066660B" w:rsidP="0066660B">
          <w:pPr>
            <w:pStyle w:val="8A3988A5B86944CDB7A660F3536649FA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094307D4C8A41BFA0F0D0C76F228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C302F-3C4F-4081-AAC1-AE77CA7B61BF}"/>
      </w:docPartPr>
      <w:docPartBody>
        <w:p w:rsidR="00000000" w:rsidRDefault="0066660B" w:rsidP="0066660B">
          <w:pPr>
            <w:pStyle w:val="2094307D4C8A41BFA0F0D0C76F2282B0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BC123FEF60C42D2B1478BFEE5B67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A2AE8-87E6-4C35-8E0E-A88462508A5D}"/>
      </w:docPartPr>
      <w:docPartBody>
        <w:p w:rsidR="00000000" w:rsidRDefault="0066660B" w:rsidP="0066660B">
          <w:pPr>
            <w:pStyle w:val="2BC123FEF60C42D2B1478BFEE5B67196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4975F55C0B54BC398B7371312160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4FB7C-16E3-4BBE-A78E-B649697489B0}"/>
      </w:docPartPr>
      <w:docPartBody>
        <w:p w:rsidR="00000000" w:rsidRDefault="0066660B" w:rsidP="0066660B">
          <w:pPr>
            <w:pStyle w:val="D4975F55C0B54BC398B7371312160E8F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F7CBCC9FCD54400BED6E13C7F235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5AAE7-FEDE-4A2B-88D1-5818F5B79DA8}"/>
      </w:docPartPr>
      <w:docPartBody>
        <w:p w:rsidR="00000000" w:rsidRDefault="0066660B" w:rsidP="0066660B">
          <w:pPr>
            <w:pStyle w:val="8F7CBCC9FCD54400BED6E13C7F235BF8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8AAF69971B347BA8784D10E14881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D0547-8BAE-4EE1-857C-85A0A7C8AD55}"/>
      </w:docPartPr>
      <w:docPartBody>
        <w:p w:rsidR="00000000" w:rsidRDefault="0066660B" w:rsidP="0066660B">
          <w:pPr>
            <w:pStyle w:val="58AAF69971B347BA8784D10E148818BE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BE20EA1B4274D00A7596C7FA5284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4AAE0-64AB-4095-9D75-C99B88D3C85D}"/>
      </w:docPartPr>
      <w:docPartBody>
        <w:p w:rsidR="00000000" w:rsidRDefault="0066660B" w:rsidP="0066660B">
          <w:pPr>
            <w:pStyle w:val="EBE20EA1B4274D00A7596C7FA5284E62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381C08249BB4950A60AD735BE110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A8BFF-BF34-42D1-8107-44AEB4796082}"/>
      </w:docPartPr>
      <w:docPartBody>
        <w:p w:rsidR="00000000" w:rsidRDefault="0066660B" w:rsidP="0066660B">
          <w:pPr>
            <w:pStyle w:val="3381C08249BB4950A60AD735BE110AA2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B5EA06B377E429C8EB8958586F4A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5F165-C10F-4BE4-B1C1-CF346677F766}"/>
      </w:docPartPr>
      <w:docPartBody>
        <w:p w:rsidR="00000000" w:rsidRDefault="0066660B" w:rsidP="0066660B">
          <w:pPr>
            <w:pStyle w:val="7B5EA06B377E429C8EB8958586F4A518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96D1FA0F91347A297BFBB01A3BA3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FEB35-7DFB-4E11-821F-1AE34789ECDC}"/>
      </w:docPartPr>
      <w:docPartBody>
        <w:p w:rsidR="00000000" w:rsidRDefault="0066660B" w:rsidP="0066660B">
          <w:pPr>
            <w:pStyle w:val="F96D1FA0F91347A297BFBB01A3BA35A5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3E9F1487C034AADBCC7C27A361BC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7C143-9A67-4456-9513-AF3A815145E1}"/>
      </w:docPartPr>
      <w:docPartBody>
        <w:p w:rsidR="00000000" w:rsidRDefault="0066660B" w:rsidP="0066660B">
          <w:pPr>
            <w:pStyle w:val="63E9F1487C034AADBCC7C27A361BC8DA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A6B2874D4364ED592D07C5AD6166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94B2B-5981-47FE-A265-04F453CABDD7}"/>
      </w:docPartPr>
      <w:docPartBody>
        <w:p w:rsidR="00000000" w:rsidRDefault="0066660B" w:rsidP="0066660B">
          <w:pPr>
            <w:pStyle w:val="EA6B2874D4364ED592D07C5AD616611F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C88F63A6987459286FF281DA725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6CFD7-97F8-4D8F-AD29-5B4F167CEAC0}"/>
      </w:docPartPr>
      <w:docPartBody>
        <w:p w:rsidR="00000000" w:rsidRDefault="0066660B" w:rsidP="0066660B">
          <w:pPr>
            <w:pStyle w:val="BC88F63A6987459286FF281DA7256EAC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DF75A453D8342998DBA06075C8FE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326E7-A22C-4251-899C-831122230600}"/>
      </w:docPartPr>
      <w:docPartBody>
        <w:p w:rsidR="00000000" w:rsidRDefault="0066660B" w:rsidP="0066660B">
          <w:pPr>
            <w:pStyle w:val="BDF75A453D8342998DBA06075C8FEBC0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77FB0B90C2C43379E8E51D95B866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BAC91-E463-4207-9B89-A306D4A6D239}"/>
      </w:docPartPr>
      <w:docPartBody>
        <w:p w:rsidR="00000000" w:rsidRDefault="0066660B" w:rsidP="0066660B">
          <w:pPr>
            <w:pStyle w:val="C77FB0B90C2C43379E8E51D95B866BBA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3D497DD33E34474B961568AFE3D8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8509B-3550-4BDB-BB8E-DBEF7399BD29}"/>
      </w:docPartPr>
      <w:docPartBody>
        <w:p w:rsidR="00000000" w:rsidRDefault="0066660B" w:rsidP="0066660B">
          <w:pPr>
            <w:pStyle w:val="E3D497DD33E34474B961568AFE3D82DE2"/>
          </w:pPr>
          <w:r w:rsidRPr="0041311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13"/>
    <w:rsid w:val="00122364"/>
    <w:rsid w:val="003D7F00"/>
    <w:rsid w:val="0060632E"/>
    <w:rsid w:val="0066660B"/>
    <w:rsid w:val="00696480"/>
    <w:rsid w:val="00733B13"/>
    <w:rsid w:val="009B2B33"/>
    <w:rsid w:val="00A95676"/>
    <w:rsid w:val="00B1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60B"/>
    <w:rPr>
      <w:color w:val="808080"/>
    </w:rPr>
  </w:style>
  <w:style w:type="paragraph" w:customStyle="1" w:styleId="A20BAD116A93492E9CB0EDBD064EAA26">
    <w:name w:val="A20BAD116A93492E9CB0EDBD064EAA26"/>
    <w:rsid w:val="0060632E"/>
    <w:rPr>
      <w:kern w:val="2"/>
      <w14:ligatures w14:val="standardContextual"/>
    </w:rPr>
  </w:style>
  <w:style w:type="paragraph" w:customStyle="1" w:styleId="BE88906D878D4AADA4B5252E8312908A">
    <w:name w:val="BE88906D878D4AADA4B5252E8312908A"/>
    <w:rsid w:val="0060632E"/>
    <w:rPr>
      <w:kern w:val="2"/>
      <w14:ligatures w14:val="standardContextual"/>
    </w:rPr>
  </w:style>
  <w:style w:type="paragraph" w:customStyle="1" w:styleId="E315FD2759A943328445F05DE8661D3C">
    <w:name w:val="E315FD2759A943328445F05DE8661D3C"/>
    <w:rsid w:val="0060632E"/>
    <w:rPr>
      <w:kern w:val="2"/>
      <w14:ligatures w14:val="standardContextual"/>
    </w:rPr>
  </w:style>
  <w:style w:type="paragraph" w:customStyle="1" w:styleId="08CDF8ED0079495084B6B8C33DBE3D39">
    <w:name w:val="08CDF8ED0079495084B6B8C33DBE3D39"/>
    <w:rsid w:val="0060632E"/>
    <w:rPr>
      <w:kern w:val="2"/>
      <w14:ligatures w14:val="standardContextual"/>
    </w:rPr>
  </w:style>
  <w:style w:type="paragraph" w:customStyle="1" w:styleId="50E28B9A10B84130A6808AC99C3A2B75">
    <w:name w:val="50E28B9A10B84130A6808AC99C3A2B75"/>
    <w:rsid w:val="0060632E"/>
    <w:rPr>
      <w:kern w:val="2"/>
      <w14:ligatures w14:val="standardContextual"/>
    </w:rPr>
  </w:style>
  <w:style w:type="paragraph" w:customStyle="1" w:styleId="9FEFD8DA481B4DF185B3B1E451ED84ED">
    <w:name w:val="9FEFD8DA481B4DF185B3B1E451ED84ED"/>
    <w:rsid w:val="0060632E"/>
    <w:rPr>
      <w:kern w:val="2"/>
      <w14:ligatures w14:val="standardContextual"/>
    </w:rPr>
  </w:style>
  <w:style w:type="paragraph" w:customStyle="1" w:styleId="7CB74D173E66440986F2A9AA1A07B7BC">
    <w:name w:val="7CB74D173E66440986F2A9AA1A07B7BC"/>
    <w:rsid w:val="0060632E"/>
    <w:rPr>
      <w:kern w:val="2"/>
      <w14:ligatures w14:val="standardContextual"/>
    </w:rPr>
  </w:style>
  <w:style w:type="paragraph" w:customStyle="1" w:styleId="0473A22199F44728923E8CB47FC78BB3">
    <w:name w:val="0473A22199F44728923E8CB47FC78BB3"/>
    <w:rsid w:val="0060632E"/>
    <w:rPr>
      <w:kern w:val="2"/>
      <w14:ligatures w14:val="standardContextual"/>
    </w:rPr>
  </w:style>
  <w:style w:type="paragraph" w:customStyle="1" w:styleId="772B7DF32BA5462B86EDD9318619E4FC">
    <w:name w:val="772B7DF32BA5462B86EDD9318619E4FC"/>
    <w:rsid w:val="0060632E"/>
    <w:rPr>
      <w:kern w:val="2"/>
      <w14:ligatures w14:val="standardContextual"/>
    </w:rPr>
  </w:style>
  <w:style w:type="paragraph" w:customStyle="1" w:styleId="03F75D1D765441B49FCA969843073261">
    <w:name w:val="03F75D1D765441B49FCA969843073261"/>
    <w:rsid w:val="0060632E"/>
    <w:rPr>
      <w:kern w:val="2"/>
      <w14:ligatures w14:val="standardContextual"/>
    </w:rPr>
  </w:style>
  <w:style w:type="paragraph" w:customStyle="1" w:styleId="8172C8D0C9FD4F0C9D792861E46CFC96">
    <w:name w:val="8172C8D0C9FD4F0C9D792861E46CFC96"/>
    <w:rsid w:val="0060632E"/>
    <w:rPr>
      <w:kern w:val="2"/>
      <w14:ligatures w14:val="standardContextual"/>
    </w:rPr>
  </w:style>
  <w:style w:type="paragraph" w:customStyle="1" w:styleId="DC87DA3B53E3457C9A5578EA624D7EF6">
    <w:name w:val="DC87DA3B53E3457C9A5578EA624D7EF6"/>
    <w:rsid w:val="0060632E"/>
    <w:rPr>
      <w:kern w:val="2"/>
      <w14:ligatures w14:val="standardContextual"/>
    </w:rPr>
  </w:style>
  <w:style w:type="paragraph" w:customStyle="1" w:styleId="161B7227836F4786B5E54C7721A0D710">
    <w:name w:val="161B7227836F4786B5E54C7721A0D710"/>
    <w:rsid w:val="0060632E"/>
    <w:rPr>
      <w:kern w:val="2"/>
      <w14:ligatures w14:val="standardContextual"/>
    </w:rPr>
  </w:style>
  <w:style w:type="paragraph" w:customStyle="1" w:styleId="F659DD64A10C4278A6F45CBE5475EFA7">
    <w:name w:val="F659DD64A10C4278A6F45CBE5475EFA7"/>
    <w:rsid w:val="0060632E"/>
    <w:rPr>
      <w:kern w:val="2"/>
      <w14:ligatures w14:val="standardContextual"/>
    </w:rPr>
  </w:style>
  <w:style w:type="paragraph" w:customStyle="1" w:styleId="5723A6D052464D6795074B8A976F98A7">
    <w:name w:val="5723A6D052464D6795074B8A976F98A7"/>
    <w:rsid w:val="0060632E"/>
    <w:rPr>
      <w:kern w:val="2"/>
      <w14:ligatures w14:val="standardContextual"/>
    </w:rPr>
  </w:style>
  <w:style w:type="paragraph" w:customStyle="1" w:styleId="C91F8506C98D492FAD99306C567A0F74">
    <w:name w:val="C91F8506C98D492FAD99306C567A0F74"/>
    <w:rsid w:val="0060632E"/>
    <w:rPr>
      <w:kern w:val="2"/>
      <w14:ligatures w14:val="standardContextual"/>
    </w:rPr>
  </w:style>
  <w:style w:type="paragraph" w:customStyle="1" w:styleId="7E1E55C52C2449F69AEAC5E09D8457D1">
    <w:name w:val="7E1E55C52C2449F69AEAC5E09D8457D1"/>
    <w:rsid w:val="0060632E"/>
    <w:rPr>
      <w:kern w:val="2"/>
      <w14:ligatures w14:val="standardContextual"/>
    </w:rPr>
  </w:style>
  <w:style w:type="paragraph" w:customStyle="1" w:styleId="10E0C7947AF6408E93D7E5F23D3048A8">
    <w:name w:val="10E0C7947AF6408E93D7E5F23D3048A8"/>
    <w:rsid w:val="0060632E"/>
    <w:rPr>
      <w:kern w:val="2"/>
      <w14:ligatures w14:val="standardContextual"/>
    </w:rPr>
  </w:style>
  <w:style w:type="paragraph" w:customStyle="1" w:styleId="B6FEBF4967454B6F9E9D620CC66C0DB6">
    <w:name w:val="B6FEBF4967454B6F9E9D620CC66C0DB6"/>
    <w:rsid w:val="0060632E"/>
    <w:rPr>
      <w:kern w:val="2"/>
      <w14:ligatures w14:val="standardContextual"/>
    </w:rPr>
  </w:style>
  <w:style w:type="paragraph" w:customStyle="1" w:styleId="416C24473BB146CDA8F57F423113F64B">
    <w:name w:val="416C24473BB146CDA8F57F423113F64B"/>
    <w:rsid w:val="0060632E"/>
    <w:rPr>
      <w:kern w:val="2"/>
      <w14:ligatures w14:val="standardContextual"/>
    </w:rPr>
  </w:style>
  <w:style w:type="paragraph" w:customStyle="1" w:styleId="17473C93A030435DB5EE939ADFCB1F0A">
    <w:name w:val="17473C93A030435DB5EE939ADFCB1F0A"/>
    <w:rsid w:val="0060632E"/>
    <w:rPr>
      <w:kern w:val="2"/>
      <w14:ligatures w14:val="standardContextual"/>
    </w:rPr>
  </w:style>
  <w:style w:type="paragraph" w:customStyle="1" w:styleId="5F44B3F4F1C6413190079D8EE18EAA55">
    <w:name w:val="5F44B3F4F1C6413190079D8EE18EAA55"/>
    <w:rsid w:val="0060632E"/>
    <w:rPr>
      <w:kern w:val="2"/>
      <w14:ligatures w14:val="standardContextual"/>
    </w:rPr>
  </w:style>
  <w:style w:type="paragraph" w:customStyle="1" w:styleId="EDB5BDA0B4444838825F5D639F756503">
    <w:name w:val="EDB5BDA0B4444838825F5D639F756503"/>
    <w:rsid w:val="0060632E"/>
    <w:rPr>
      <w:kern w:val="2"/>
      <w14:ligatures w14:val="standardContextual"/>
    </w:rPr>
  </w:style>
  <w:style w:type="paragraph" w:customStyle="1" w:styleId="32720765941C46A68DFACC85E9B394B5">
    <w:name w:val="32720765941C46A68DFACC85E9B394B5"/>
    <w:rsid w:val="0060632E"/>
    <w:rPr>
      <w:kern w:val="2"/>
      <w14:ligatures w14:val="standardContextual"/>
    </w:rPr>
  </w:style>
  <w:style w:type="paragraph" w:customStyle="1" w:styleId="0763A60316C246CC85EF34AF207CB9E9">
    <w:name w:val="0763A60316C246CC85EF34AF207CB9E9"/>
    <w:rsid w:val="0060632E"/>
    <w:rPr>
      <w:kern w:val="2"/>
      <w14:ligatures w14:val="standardContextual"/>
    </w:rPr>
  </w:style>
  <w:style w:type="paragraph" w:customStyle="1" w:styleId="9803A38A9F3647F78289124251A8B399">
    <w:name w:val="9803A38A9F3647F78289124251A8B399"/>
    <w:rsid w:val="0060632E"/>
    <w:rPr>
      <w:kern w:val="2"/>
      <w14:ligatures w14:val="standardContextual"/>
    </w:rPr>
  </w:style>
  <w:style w:type="paragraph" w:customStyle="1" w:styleId="0F4C185EA5674E2EB0792012CC466B48">
    <w:name w:val="0F4C185EA5674E2EB0792012CC466B48"/>
    <w:rsid w:val="0060632E"/>
    <w:rPr>
      <w:kern w:val="2"/>
      <w14:ligatures w14:val="standardContextual"/>
    </w:rPr>
  </w:style>
  <w:style w:type="paragraph" w:customStyle="1" w:styleId="359ADBB2A8894503A805217899FC39F0">
    <w:name w:val="359ADBB2A8894503A805217899FC39F0"/>
    <w:rsid w:val="0060632E"/>
    <w:rPr>
      <w:kern w:val="2"/>
      <w14:ligatures w14:val="standardContextual"/>
    </w:rPr>
  </w:style>
  <w:style w:type="paragraph" w:customStyle="1" w:styleId="957B74FCFA6F43E4B30AA2311ED95696">
    <w:name w:val="957B74FCFA6F43E4B30AA2311ED95696"/>
    <w:rsid w:val="0060632E"/>
    <w:rPr>
      <w:kern w:val="2"/>
      <w14:ligatures w14:val="standardContextual"/>
    </w:rPr>
  </w:style>
  <w:style w:type="paragraph" w:customStyle="1" w:styleId="F07B5D97E60A4D2383E934F649F16D33">
    <w:name w:val="F07B5D97E60A4D2383E934F649F16D33"/>
    <w:rsid w:val="0060632E"/>
    <w:rPr>
      <w:kern w:val="2"/>
      <w14:ligatures w14:val="standardContextual"/>
    </w:rPr>
  </w:style>
  <w:style w:type="paragraph" w:customStyle="1" w:styleId="FD56A02DBD4841839E6638682FE78865">
    <w:name w:val="FD56A02DBD4841839E6638682FE78865"/>
    <w:rsid w:val="0060632E"/>
    <w:rPr>
      <w:kern w:val="2"/>
      <w14:ligatures w14:val="standardContextual"/>
    </w:rPr>
  </w:style>
  <w:style w:type="paragraph" w:customStyle="1" w:styleId="5E2A2725BA2145C19838D85D0A3502EC">
    <w:name w:val="5E2A2725BA2145C19838D85D0A3502EC"/>
    <w:rsid w:val="0060632E"/>
    <w:rPr>
      <w:kern w:val="2"/>
      <w14:ligatures w14:val="standardContextual"/>
    </w:rPr>
  </w:style>
  <w:style w:type="paragraph" w:customStyle="1" w:styleId="8AA99A967F334D1E816316927BCF8553">
    <w:name w:val="8AA99A967F334D1E816316927BCF8553"/>
    <w:rsid w:val="0060632E"/>
    <w:rPr>
      <w:kern w:val="2"/>
      <w14:ligatures w14:val="standardContextual"/>
    </w:rPr>
  </w:style>
  <w:style w:type="paragraph" w:customStyle="1" w:styleId="2DCE8E02984C4A45924FB82F78C14FA2">
    <w:name w:val="2DCE8E02984C4A45924FB82F78C14FA2"/>
    <w:rsid w:val="0060632E"/>
    <w:rPr>
      <w:kern w:val="2"/>
      <w14:ligatures w14:val="standardContextual"/>
    </w:rPr>
  </w:style>
  <w:style w:type="paragraph" w:customStyle="1" w:styleId="D9DE827982E64DC6B3ACDEEA1F3E599C">
    <w:name w:val="D9DE827982E64DC6B3ACDEEA1F3E599C"/>
    <w:rsid w:val="0060632E"/>
    <w:rPr>
      <w:kern w:val="2"/>
      <w14:ligatures w14:val="standardContextual"/>
    </w:rPr>
  </w:style>
  <w:style w:type="paragraph" w:customStyle="1" w:styleId="39F93491CBB2481F9D130666EC62AD5F">
    <w:name w:val="39F93491CBB2481F9D130666EC62AD5F"/>
    <w:rsid w:val="0060632E"/>
    <w:rPr>
      <w:kern w:val="2"/>
      <w14:ligatures w14:val="standardContextual"/>
    </w:rPr>
  </w:style>
  <w:style w:type="paragraph" w:customStyle="1" w:styleId="312DE9EBAD0F4F50B4B7435F67E31395">
    <w:name w:val="312DE9EBAD0F4F50B4B7435F67E31395"/>
    <w:rsid w:val="0060632E"/>
    <w:rPr>
      <w:kern w:val="2"/>
      <w14:ligatures w14:val="standardContextual"/>
    </w:rPr>
  </w:style>
  <w:style w:type="paragraph" w:customStyle="1" w:styleId="9A3721EA4FD74F658EB354652351F1AF">
    <w:name w:val="9A3721EA4FD74F658EB354652351F1AF"/>
    <w:rsid w:val="0060632E"/>
    <w:rPr>
      <w:kern w:val="2"/>
      <w14:ligatures w14:val="standardContextual"/>
    </w:rPr>
  </w:style>
  <w:style w:type="paragraph" w:customStyle="1" w:styleId="E9CE90D9D03A4B2BA39C9E017F51AC39">
    <w:name w:val="E9CE90D9D03A4B2BA39C9E017F51AC39"/>
    <w:rsid w:val="0060632E"/>
    <w:rPr>
      <w:kern w:val="2"/>
      <w14:ligatures w14:val="standardContextual"/>
    </w:rPr>
  </w:style>
  <w:style w:type="paragraph" w:customStyle="1" w:styleId="AE794690C75D42289A32CA6F6471B2B6">
    <w:name w:val="AE794690C75D42289A32CA6F6471B2B6"/>
    <w:rsid w:val="0060632E"/>
    <w:rPr>
      <w:kern w:val="2"/>
      <w14:ligatures w14:val="standardContextual"/>
    </w:rPr>
  </w:style>
  <w:style w:type="paragraph" w:customStyle="1" w:styleId="475C354859A24B3D9B5C6FBE42CFAF7B">
    <w:name w:val="475C354859A24B3D9B5C6FBE42CFAF7B"/>
    <w:rsid w:val="0060632E"/>
    <w:rPr>
      <w:kern w:val="2"/>
      <w14:ligatures w14:val="standardContextual"/>
    </w:rPr>
  </w:style>
  <w:style w:type="paragraph" w:customStyle="1" w:styleId="E9D8EEEED88044038E948DCC99FF8B3E">
    <w:name w:val="E9D8EEEED88044038E948DCC99FF8B3E"/>
    <w:rsid w:val="0060632E"/>
    <w:rPr>
      <w:kern w:val="2"/>
      <w14:ligatures w14:val="standardContextual"/>
    </w:rPr>
  </w:style>
  <w:style w:type="paragraph" w:customStyle="1" w:styleId="A74F9C60B3864087A5DF81580AE6E7C6">
    <w:name w:val="A74F9C60B3864087A5DF81580AE6E7C6"/>
    <w:rsid w:val="0060632E"/>
    <w:rPr>
      <w:kern w:val="2"/>
      <w14:ligatures w14:val="standardContextual"/>
    </w:rPr>
  </w:style>
  <w:style w:type="paragraph" w:customStyle="1" w:styleId="ECFE54A7419748DB832678FBF4637217">
    <w:name w:val="ECFE54A7419748DB832678FBF4637217"/>
    <w:rsid w:val="0060632E"/>
    <w:rPr>
      <w:kern w:val="2"/>
      <w14:ligatures w14:val="standardContextual"/>
    </w:rPr>
  </w:style>
  <w:style w:type="paragraph" w:customStyle="1" w:styleId="EDEACAAB270A4BD9812949AC6BCF0878">
    <w:name w:val="EDEACAAB270A4BD9812949AC6BCF0878"/>
    <w:rsid w:val="0060632E"/>
    <w:rPr>
      <w:kern w:val="2"/>
      <w14:ligatures w14:val="standardContextual"/>
    </w:rPr>
  </w:style>
  <w:style w:type="paragraph" w:customStyle="1" w:styleId="D8A82459E72B43728E72AB307B678860">
    <w:name w:val="D8A82459E72B43728E72AB307B678860"/>
    <w:rsid w:val="0060632E"/>
    <w:rPr>
      <w:kern w:val="2"/>
      <w14:ligatures w14:val="standardContextual"/>
    </w:rPr>
  </w:style>
  <w:style w:type="paragraph" w:customStyle="1" w:styleId="C30F3927CD874BCC8F19DB357F027306">
    <w:name w:val="C30F3927CD874BCC8F19DB357F027306"/>
    <w:rsid w:val="0060632E"/>
    <w:rPr>
      <w:kern w:val="2"/>
      <w14:ligatures w14:val="standardContextual"/>
    </w:rPr>
  </w:style>
  <w:style w:type="paragraph" w:customStyle="1" w:styleId="F433959BA43242F4A74D2C3ED8B51268">
    <w:name w:val="F433959BA43242F4A74D2C3ED8B51268"/>
    <w:rsid w:val="0060632E"/>
    <w:rPr>
      <w:kern w:val="2"/>
      <w14:ligatures w14:val="standardContextual"/>
    </w:rPr>
  </w:style>
  <w:style w:type="paragraph" w:customStyle="1" w:styleId="88D27EEFD1A141AEBD8C3A24E141ABC4">
    <w:name w:val="88D27EEFD1A141AEBD8C3A24E141ABC4"/>
    <w:rsid w:val="0060632E"/>
    <w:rPr>
      <w:kern w:val="2"/>
      <w14:ligatures w14:val="standardContextual"/>
    </w:rPr>
  </w:style>
  <w:style w:type="paragraph" w:customStyle="1" w:styleId="F2F879BA9DFB49AFA1D2C08605EB4A62">
    <w:name w:val="F2F879BA9DFB49AFA1D2C08605EB4A62"/>
    <w:rsid w:val="0060632E"/>
    <w:rPr>
      <w:kern w:val="2"/>
      <w14:ligatures w14:val="standardContextual"/>
    </w:rPr>
  </w:style>
  <w:style w:type="paragraph" w:customStyle="1" w:styleId="99FD7E0219B2412C8B9770BB6DB5F08F">
    <w:name w:val="99FD7E0219B2412C8B9770BB6DB5F08F"/>
    <w:rsid w:val="0060632E"/>
    <w:rPr>
      <w:kern w:val="2"/>
      <w14:ligatures w14:val="standardContextual"/>
    </w:rPr>
  </w:style>
  <w:style w:type="paragraph" w:customStyle="1" w:styleId="7D02DA85F92C400BB408F915F8268BFC">
    <w:name w:val="7D02DA85F92C400BB408F915F8268BFC"/>
    <w:rsid w:val="0060632E"/>
    <w:rPr>
      <w:kern w:val="2"/>
      <w14:ligatures w14:val="standardContextual"/>
    </w:rPr>
  </w:style>
  <w:style w:type="paragraph" w:customStyle="1" w:styleId="862B67F699D34B6899E3F9C2DF021B63">
    <w:name w:val="862B67F699D34B6899E3F9C2DF021B63"/>
    <w:rsid w:val="0060632E"/>
    <w:rPr>
      <w:kern w:val="2"/>
      <w14:ligatures w14:val="standardContextual"/>
    </w:rPr>
  </w:style>
  <w:style w:type="paragraph" w:customStyle="1" w:styleId="7C1869810DC94224821CC9FFA89B1EE8">
    <w:name w:val="7C1869810DC94224821CC9FFA89B1EE8"/>
    <w:rsid w:val="0060632E"/>
    <w:rPr>
      <w:kern w:val="2"/>
      <w14:ligatures w14:val="standardContextual"/>
    </w:rPr>
  </w:style>
  <w:style w:type="paragraph" w:customStyle="1" w:styleId="C7460A22360942869F16D6BE94CA199F">
    <w:name w:val="C7460A22360942869F16D6BE94CA199F"/>
    <w:rsid w:val="0060632E"/>
    <w:rPr>
      <w:kern w:val="2"/>
      <w14:ligatures w14:val="standardContextual"/>
    </w:rPr>
  </w:style>
  <w:style w:type="paragraph" w:customStyle="1" w:styleId="692C57D06D2643CA890905E975DF16F4">
    <w:name w:val="692C57D06D2643CA890905E975DF16F4"/>
    <w:rsid w:val="0060632E"/>
    <w:rPr>
      <w:kern w:val="2"/>
      <w14:ligatures w14:val="standardContextual"/>
    </w:rPr>
  </w:style>
  <w:style w:type="paragraph" w:customStyle="1" w:styleId="FFB2778A4A4F4AA8BD9691DFABCF2087">
    <w:name w:val="FFB2778A4A4F4AA8BD9691DFABCF2087"/>
    <w:rsid w:val="0060632E"/>
    <w:rPr>
      <w:kern w:val="2"/>
      <w14:ligatures w14:val="standardContextual"/>
    </w:rPr>
  </w:style>
  <w:style w:type="paragraph" w:customStyle="1" w:styleId="62426E1005C8406098999E228188D1E7">
    <w:name w:val="62426E1005C8406098999E228188D1E7"/>
    <w:rsid w:val="0060632E"/>
    <w:rPr>
      <w:kern w:val="2"/>
      <w14:ligatures w14:val="standardContextual"/>
    </w:rPr>
  </w:style>
  <w:style w:type="paragraph" w:customStyle="1" w:styleId="FBA2DBD16DBD481D8F719DFB8CDD84BB">
    <w:name w:val="FBA2DBD16DBD481D8F719DFB8CDD84BB"/>
    <w:rsid w:val="0060632E"/>
    <w:rPr>
      <w:kern w:val="2"/>
      <w14:ligatures w14:val="standardContextual"/>
    </w:rPr>
  </w:style>
  <w:style w:type="paragraph" w:customStyle="1" w:styleId="91BF1755812340EC91544313A1688351">
    <w:name w:val="91BF1755812340EC91544313A1688351"/>
    <w:rsid w:val="0060632E"/>
    <w:rPr>
      <w:kern w:val="2"/>
      <w14:ligatures w14:val="standardContextual"/>
    </w:rPr>
  </w:style>
  <w:style w:type="paragraph" w:customStyle="1" w:styleId="08A9497B24D94EECB48EC11E8125D6EA">
    <w:name w:val="08A9497B24D94EECB48EC11E8125D6EA"/>
    <w:rsid w:val="0060632E"/>
    <w:rPr>
      <w:kern w:val="2"/>
      <w14:ligatures w14:val="standardContextual"/>
    </w:rPr>
  </w:style>
  <w:style w:type="paragraph" w:customStyle="1" w:styleId="0D8BA19613E1464FB756A4E497FF721E">
    <w:name w:val="0D8BA19613E1464FB756A4E497FF721E"/>
    <w:rsid w:val="0060632E"/>
    <w:rPr>
      <w:kern w:val="2"/>
      <w14:ligatures w14:val="standardContextual"/>
    </w:rPr>
  </w:style>
  <w:style w:type="paragraph" w:customStyle="1" w:styleId="DED18E5DE5444EF4AFBC9EDA9F63FD1C">
    <w:name w:val="DED18E5DE5444EF4AFBC9EDA9F63FD1C"/>
    <w:rsid w:val="0060632E"/>
    <w:rPr>
      <w:kern w:val="2"/>
      <w14:ligatures w14:val="standardContextual"/>
    </w:rPr>
  </w:style>
  <w:style w:type="paragraph" w:customStyle="1" w:styleId="F9EDD85BA6AB4668AC9F23C64F70A43A">
    <w:name w:val="F9EDD85BA6AB4668AC9F23C64F70A43A"/>
    <w:rsid w:val="0060632E"/>
    <w:rPr>
      <w:kern w:val="2"/>
      <w14:ligatures w14:val="standardContextual"/>
    </w:rPr>
  </w:style>
  <w:style w:type="paragraph" w:customStyle="1" w:styleId="209CE014645E4727A45BF9AD9D3F2CB6">
    <w:name w:val="209CE014645E4727A45BF9AD9D3F2CB6"/>
    <w:rsid w:val="0060632E"/>
    <w:rPr>
      <w:kern w:val="2"/>
      <w14:ligatures w14:val="standardContextual"/>
    </w:rPr>
  </w:style>
  <w:style w:type="paragraph" w:customStyle="1" w:styleId="68773477D64F4A26A497C07E4A9AA4D9">
    <w:name w:val="68773477D64F4A26A497C07E4A9AA4D9"/>
    <w:rsid w:val="0060632E"/>
    <w:rPr>
      <w:kern w:val="2"/>
      <w14:ligatures w14:val="standardContextual"/>
    </w:rPr>
  </w:style>
  <w:style w:type="paragraph" w:customStyle="1" w:styleId="9DA0E7F8DBD14A96A691C84DC0A5591E">
    <w:name w:val="9DA0E7F8DBD14A96A691C84DC0A5591E"/>
    <w:rsid w:val="0060632E"/>
    <w:rPr>
      <w:kern w:val="2"/>
      <w14:ligatures w14:val="standardContextual"/>
    </w:rPr>
  </w:style>
  <w:style w:type="paragraph" w:customStyle="1" w:styleId="BE39FB14230344C4877FF2E53512453D">
    <w:name w:val="BE39FB14230344C4877FF2E53512453D"/>
    <w:rsid w:val="0060632E"/>
    <w:rPr>
      <w:kern w:val="2"/>
      <w14:ligatures w14:val="standardContextual"/>
    </w:rPr>
  </w:style>
  <w:style w:type="paragraph" w:customStyle="1" w:styleId="099F8FD44B3D4990B41D4902EB0E0192">
    <w:name w:val="099F8FD44B3D4990B41D4902EB0E0192"/>
    <w:rsid w:val="0060632E"/>
    <w:rPr>
      <w:kern w:val="2"/>
      <w14:ligatures w14:val="standardContextual"/>
    </w:rPr>
  </w:style>
  <w:style w:type="paragraph" w:customStyle="1" w:styleId="7ADAD17E2C4545C3BD38D6BF0BB1F970">
    <w:name w:val="7ADAD17E2C4545C3BD38D6BF0BB1F970"/>
    <w:rsid w:val="0060632E"/>
    <w:rPr>
      <w:kern w:val="2"/>
      <w14:ligatures w14:val="standardContextual"/>
    </w:rPr>
  </w:style>
  <w:style w:type="paragraph" w:customStyle="1" w:styleId="F82795777B014424BA6BD76B53D58993">
    <w:name w:val="F82795777B014424BA6BD76B53D58993"/>
    <w:rsid w:val="0060632E"/>
    <w:rPr>
      <w:kern w:val="2"/>
      <w14:ligatures w14:val="standardContextual"/>
    </w:rPr>
  </w:style>
  <w:style w:type="paragraph" w:customStyle="1" w:styleId="9A6EDAF96C484F79B982BEE59C894899">
    <w:name w:val="9A6EDAF96C484F79B982BEE59C894899"/>
    <w:rsid w:val="0060632E"/>
    <w:rPr>
      <w:kern w:val="2"/>
      <w14:ligatures w14:val="standardContextual"/>
    </w:rPr>
  </w:style>
  <w:style w:type="paragraph" w:customStyle="1" w:styleId="AC5487B378B347D3A521FB19DCF21799">
    <w:name w:val="AC5487B378B347D3A521FB19DCF21799"/>
    <w:rsid w:val="0060632E"/>
    <w:rPr>
      <w:kern w:val="2"/>
      <w14:ligatures w14:val="standardContextual"/>
    </w:rPr>
  </w:style>
  <w:style w:type="paragraph" w:customStyle="1" w:styleId="D47B2518160E4E5BBB914261827C9310">
    <w:name w:val="D47B2518160E4E5BBB914261827C9310"/>
    <w:rsid w:val="0060632E"/>
    <w:rPr>
      <w:kern w:val="2"/>
      <w14:ligatures w14:val="standardContextual"/>
    </w:rPr>
  </w:style>
  <w:style w:type="paragraph" w:customStyle="1" w:styleId="4953B98AB26642A59FB0634543C0D39F">
    <w:name w:val="4953B98AB26642A59FB0634543C0D39F"/>
    <w:rsid w:val="0060632E"/>
    <w:rPr>
      <w:kern w:val="2"/>
      <w14:ligatures w14:val="standardContextual"/>
    </w:rPr>
  </w:style>
  <w:style w:type="paragraph" w:customStyle="1" w:styleId="9473F11EC2084A6787F877C6097835FE">
    <w:name w:val="9473F11EC2084A6787F877C6097835FE"/>
    <w:rsid w:val="0060632E"/>
    <w:rPr>
      <w:kern w:val="2"/>
      <w14:ligatures w14:val="standardContextual"/>
    </w:rPr>
  </w:style>
  <w:style w:type="paragraph" w:customStyle="1" w:styleId="816F73AFC6DF4361AF08BC6928C04016">
    <w:name w:val="816F73AFC6DF4361AF08BC6928C04016"/>
    <w:rsid w:val="0060632E"/>
    <w:rPr>
      <w:kern w:val="2"/>
      <w14:ligatures w14:val="standardContextual"/>
    </w:rPr>
  </w:style>
  <w:style w:type="paragraph" w:customStyle="1" w:styleId="368B162404DE4CB5A1AD8E392E728346">
    <w:name w:val="368B162404DE4CB5A1AD8E392E728346"/>
    <w:rsid w:val="0060632E"/>
    <w:rPr>
      <w:kern w:val="2"/>
      <w14:ligatures w14:val="standardContextual"/>
    </w:rPr>
  </w:style>
  <w:style w:type="paragraph" w:customStyle="1" w:styleId="CD4241A4482D43288609BCB1DA444622">
    <w:name w:val="CD4241A4482D43288609BCB1DA444622"/>
    <w:rsid w:val="0060632E"/>
    <w:rPr>
      <w:kern w:val="2"/>
      <w14:ligatures w14:val="standardContextual"/>
    </w:rPr>
  </w:style>
  <w:style w:type="paragraph" w:customStyle="1" w:styleId="0EAF7F4BE901408A941D25561564075F">
    <w:name w:val="0EAF7F4BE901408A941D25561564075F"/>
    <w:rsid w:val="0060632E"/>
    <w:rPr>
      <w:kern w:val="2"/>
      <w14:ligatures w14:val="standardContextual"/>
    </w:rPr>
  </w:style>
  <w:style w:type="paragraph" w:customStyle="1" w:styleId="8B90C3E4E89A4A2AB4C7382944D95EDA">
    <w:name w:val="8B90C3E4E89A4A2AB4C7382944D95EDA"/>
    <w:rsid w:val="0060632E"/>
    <w:rPr>
      <w:kern w:val="2"/>
      <w14:ligatures w14:val="standardContextual"/>
    </w:rPr>
  </w:style>
  <w:style w:type="paragraph" w:customStyle="1" w:styleId="583ABD4ACC0F4410A3BECC99F309A6EB">
    <w:name w:val="583ABD4ACC0F4410A3BECC99F309A6EB"/>
    <w:rsid w:val="0060632E"/>
    <w:rPr>
      <w:kern w:val="2"/>
      <w14:ligatures w14:val="standardContextual"/>
    </w:rPr>
  </w:style>
  <w:style w:type="paragraph" w:customStyle="1" w:styleId="878FBB07649B46A6B4DB4EF88FE5DFFB">
    <w:name w:val="878FBB07649B46A6B4DB4EF88FE5DFFB"/>
    <w:rsid w:val="0060632E"/>
    <w:rPr>
      <w:kern w:val="2"/>
      <w14:ligatures w14:val="standardContextual"/>
    </w:rPr>
  </w:style>
  <w:style w:type="paragraph" w:customStyle="1" w:styleId="EA5FB09812014107B1BE04D6494646CA">
    <w:name w:val="EA5FB09812014107B1BE04D6494646CA"/>
    <w:rsid w:val="0060632E"/>
    <w:rPr>
      <w:kern w:val="2"/>
      <w14:ligatures w14:val="standardContextual"/>
    </w:rPr>
  </w:style>
  <w:style w:type="paragraph" w:customStyle="1" w:styleId="2F1A6C6A1C564244866556AF32075093">
    <w:name w:val="2F1A6C6A1C564244866556AF32075093"/>
    <w:rsid w:val="0060632E"/>
    <w:rPr>
      <w:kern w:val="2"/>
      <w14:ligatures w14:val="standardContextual"/>
    </w:rPr>
  </w:style>
  <w:style w:type="paragraph" w:customStyle="1" w:styleId="9ECB6DE840BB4E679BF26A386A35025B">
    <w:name w:val="9ECB6DE840BB4E679BF26A386A35025B"/>
    <w:rsid w:val="0060632E"/>
    <w:rPr>
      <w:kern w:val="2"/>
      <w14:ligatures w14:val="standardContextual"/>
    </w:rPr>
  </w:style>
  <w:style w:type="paragraph" w:customStyle="1" w:styleId="ED644A1782534951B84E6812494EE56C">
    <w:name w:val="ED644A1782534951B84E6812494EE56C"/>
    <w:rsid w:val="0060632E"/>
    <w:rPr>
      <w:kern w:val="2"/>
      <w14:ligatures w14:val="standardContextual"/>
    </w:rPr>
  </w:style>
  <w:style w:type="paragraph" w:customStyle="1" w:styleId="3D8B9DE62DDA42E6BEED6999B1830C38">
    <w:name w:val="3D8B9DE62DDA42E6BEED6999B1830C38"/>
    <w:rsid w:val="0060632E"/>
    <w:rPr>
      <w:kern w:val="2"/>
      <w14:ligatures w14:val="standardContextual"/>
    </w:rPr>
  </w:style>
  <w:style w:type="paragraph" w:customStyle="1" w:styleId="EED68CFA84654BB89D65B834C70ECCE6">
    <w:name w:val="EED68CFA84654BB89D65B834C70ECCE6"/>
    <w:rsid w:val="0060632E"/>
    <w:rPr>
      <w:kern w:val="2"/>
      <w14:ligatures w14:val="standardContextual"/>
    </w:rPr>
  </w:style>
  <w:style w:type="paragraph" w:customStyle="1" w:styleId="71AFD7AA4C2247179051975B4BDD9BEF">
    <w:name w:val="71AFD7AA4C2247179051975B4BDD9BEF"/>
    <w:rsid w:val="0060632E"/>
    <w:rPr>
      <w:kern w:val="2"/>
      <w14:ligatures w14:val="standardContextual"/>
    </w:rPr>
  </w:style>
  <w:style w:type="paragraph" w:customStyle="1" w:styleId="2CD521B908014FED8C8333CB544FAB36">
    <w:name w:val="2CD521B908014FED8C8333CB544FAB36"/>
    <w:rsid w:val="0060632E"/>
    <w:rPr>
      <w:kern w:val="2"/>
      <w14:ligatures w14:val="standardContextual"/>
    </w:rPr>
  </w:style>
  <w:style w:type="paragraph" w:customStyle="1" w:styleId="50227418EBE1471B88A706081CEF0671">
    <w:name w:val="50227418EBE1471B88A706081CEF0671"/>
    <w:rsid w:val="0060632E"/>
    <w:rPr>
      <w:kern w:val="2"/>
      <w14:ligatures w14:val="standardContextual"/>
    </w:rPr>
  </w:style>
  <w:style w:type="paragraph" w:customStyle="1" w:styleId="E0456DC00F7B42169DE53D3485AD6F90">
    <w:name w:val="E0456DC00F7B42169DE53D3485AD6F90"/>
    <w:rsid w:val="0060632E"/>
    <w:rPr>
      <w:kern w:val="2"/>
      <w14:ligatures w14:val="standardContextual"/>
    </w:rPr>
  </w:style>
  <w:style w:type="paragraph" w:customStyle="1" w:styleId="81AD5E5AEA8B47819921CF06B44D483D">
    <w:name w:val="81AD5E5AEA8B47819921CF06B44D483D"/>
    <w:rsid w:val="0060632E"/>
    <w:rPr>
      <w:kern w:val="2"/>
      <w14:ligatures w14:val="standardContextual"/>
    </w:rPr>
  </w:style>
  <w:style w:type="paragraph" w:customStyle="1" w:styleId="E0D14CA853C5452BABFA8ED6279F8AA8">
    <w:name w:val="E0D14CA853C5452BABFA8ED6279F8AA8"/>
    <w:rsid w:val="0060632E"/>
    <w:rPr>
      <w:kern w:val="2"/>
      <w14:ligatures w14:val="standardContextual"/>
    </w:rPr>
  </w:style>
  <w:style w:type="paragraph" w:customStyle="1" w:styleId="988C28949F694EC6BD185BC9CA1BCB60">
    <w:name w:val="988C28949F694EC6BD185BC9CA1BCB60"/>
    <w:rsid w:val="0060632E"/>
    <w:rPr>
      <w:kern w:val="2"/>
      <w14:ligatures w14:val="standardContextual"/>
    </w:rPr>
  </w:style>
  <w:style w:type="paragraph" w:customStyle="1" w:styleId="D0FC0C5048F64D3FB86369B3F3749360">
    <w:name w:val="D0FC0C5048F64D3FB86369B3F3749360"/>
    <w:rsid w:val="0060632E"/>
    <w:rPr>
      <w:kern w:val="2"/>
      <w14:ligatures w14:val="standardContextual"/>
    </w:rPr>
  </w:style>
  <w:style w:type="paragraph" w:customStyle="1" w:styleId="127BD6BC009E4403BB40173E3A82EE85">
    <w:name w:val="127BD6BC009E4403BB40173E3A82EE85"/>
    <w:rsid w:val="0060632E"/>
    <w:rPr>
      <w:kern w:val="2"/>
      <w14:ligatures w14:val="standardContextual"/>
    </w:rPr>
  </w:style>
  <w:style w:type="paragraph" w:customStyle="1" w:styleId="3A1CFFBF59664EC4A95B59489F06FE8E">
    <w:name w:val="3A1CFFBF59664EC4A95B59489F06FE8E"/>
    <w:rsid w:val="0060632E"/>
    <w:rPr>
      <w:kern w:val="2"/>
      <w14:ligatures w14:val="standardContextual"/>
    </w:rPr>
  </w:style>
  <w:style w:type="paragraph" w:customStyle="1" w:styleId="ABC67EADEFE8499CB26826E42B467053">
    <w:name w:val="ABC67EADEFE8499CB26826E42B467053"/>
    <w:rsid w:val="0060632E"/>
    <w:rPr>
      <w:kern w:val="2"/>
      <w14:ligatures w14:val="standardContextual"/>
    </w:rPr>
  </w:style>
  <w:style w:type="paragraph" w:customStyle="1" w:styleId="A9DD5CA1A2E444FFAA79757D7FB3EC11">
    <w:name w:val="A9DD5CA1A2E444FFAA79757D7FB3EC11"/>
    <w:rsid w:val="0060632E"/>
    <w:rPr>
      <w:kern w:val="2"/>
      <w14:ligatures w14:val="standardContextual"/>
    </w:rPr>
  </w:style>
  <w:style w:type="paragraph" w:customStyle="1" w:styleId="DDAD0E543E784A83AE32E07CC96D2085">
    <w:name w:val="DDAD0E543E784A83AE32E07CC96D2085"/>
    <w:rsid w:val="0060632E"/>
    <w:rPr>
      <w:kern w:val="2"/>
      <w14:ligatures w14:val="standardContextual"/>
    </w:rPr>
  </w:style>
  <w:style w:type="paragraph" w:customStyle="1" w:styleId="BFB55FDE704E49BAB98F9EE0BFDA4C7C">
    <w:name w:val="BFB55FDE704E49BAB98F9EE0BFDA4C7C"/>
    <w:rsid w:val="0060632E"/>
    <w:rPr>
      <w:kern w:val="2"/>
      <w14:ligatures w14:val="standardContextual"/>
    </w:rPr>
  </w:style>
  <w:style w:type="paragraph" w:customStyle="1" w:styleId="2B33A28D5F7949DD89F667BBAC0F4D53">
    <w:name w:val="2B33A28D5F7949DD89F667BBAC0F4D53"/>
    <w:rsid w:val="0060632E"/>
    <w:rPr>
      <w:kern w:val="2"/>
      <w14:ligatures w14:val="standardContextual"/>
    </w:rPr>
  </w:style>
  <w:style w:type="paragraph" w:customStyle="1" w:styleId="52FC60986CEF49A985518225242A4A30">
    <w:name w:val="52FC60986CEF49A985518225242A4A30"/>
    <w:rsid w:val="0060632E"/>
    <w:rPr>
      <w:kern w:val="2"/>
      <w14:ligatures w14:val="standardContextual"/>
    </w:rPr>
  </w:style>
  <w:style w:type="paragraph" w:customStyle="1" w:styleId="00D49FA5B57B4BFF9AB4B601F0E8F492">
    <w:name w:val="00D49FA5B57B4BFF9AB4B601F0E8F492"/>
    <w:rsid w:val="0060632E"/>
    <w:rPr>
      <w:kern w:val="2"/>
      <w14:ligatures w14:val="standardContextual"/>
    </w:rPr>
  </w:style>
  <w:style w:type="paragraph" w:customStyle="1" w:styleId="9FDC021834FF4B728F2E79C1184A8F29">
    <w:name w:val="9FDC021834FF4B728F2E79C1184A8F29"/>
    <w:rsid w:val="0060632E"/>
    <w:rPr>
      <w:kern w:val="2"/>
      <w14:ligatures w14:val="standardContextual"/>
    </w:rPr>
  </w:style>
  <w:style w:type="paragraph" w:customStyle="1" w:styleId="E7C13AE2562E4122802666159937335E">
    <w:name w:val="E7C13AE2562E4122802666159937335E"/>
    <w:rsid w:val="0060632E"/>
    <w:rPr>
      <w:kern w:val="2"/>
      <w14:ligatures w14:val="standardContextual"/>
    </w:rPr>
  </w:style>
  <w:style w:type="paragraph" w:customStyle="1" w:styleId="272202A48C7F46FB9D5448E7AF99830E">
    <w:name w:val="272202A48C7F46FB9D5448E7AF99830E"/>
    <w:rsid w:val="0060632E"/>
    <w:rPr>
      <w:kern w:val="2"/>
      <w14:ligatures w14:val="standardContextual"/>
    </w:rPr>
  </w:style>
  <w:style w:type="paragraph" w:customStyle="1" w:styleId="5E62C79354394840884B5FFD20F20EB9">
    <w:name w:val="5E62C79354394840884B5FFD20F20EB9"/>
    <w:rsid w:val="0060632E"/>
    <w:rPr>
      <w:kern w:val="2"/>
      <w14:ligatures w14:val="standardContextual"/>
    </w:rPr>
  </w:style>
  <w:style w:type="paragraph" w:customStyle="1" w:styleId="0799932A193A4EC1AC43FB0175F34791">
    <w:name w:val="0799932A193A4EC1AC43FB0175F34791"/>
    <w:rsid w:val="0060632E"/>
    <w:rPr>
      <w:kern w:val="2"/>
      <w14:ligatures w14:val="standardContextual"/>
    </w:rPr>
  </w:style>
  <w:style w:type="paragraph" w:customStyle="1" w:styleId="E5F49C5B61AB407792BDD98F04EDBBF3">
    <w:name w:val="E5F49C5B61AB407792BDD98F04EDBBF3"/>
    <w:rsid w:val="0060632E"/>
    <w:rPr>
      <w:kern w:val="2"/>
      <w14:ligatures w14:val="standardContextual"/>
    </w:rPr>
  </w:style>
  <w:style w:type="paragraph" w:customStyle="1" w:styleId="2694C298C13C4BA0945DF4717AB81680">
    <w:name w:val="2694C298C13C4BA0945DF4717AB81680"/>
    <w:rsid w:val="0060632E"/>
    <w:rPr>
      <w:kern w:val="2"/>
      <w14:ligatures w14:val="standardContextual"/>
    </w:rPr>
  </w:style>
  <w:style w:type="paragraph" w:customStyle="1" w:styleId="798DCC6512B84F4E923C88668EC1B24C">
    <w:name w:val="798DCC6512B84F4E923C88668EC1B24C"/>
    <w:rsid w:val="0060632E"/>
    <w:rPr>
      <w:kern w:val="2"/>
      <w14:ligatures w14:val="standardContextual"/>
    </w:rPr>
  </w:style>
  <w:style w:type="paragraph" w:customStyle="1" w:styleId="715F6354061B4660B263BDE23DC844FD">
    <w:name w:val="715F6354061B4660B263BDE23DC844FD"/>
    <w:rsid w:val="0060632E"/>
    <w:rPr>
      <w:kern w:val="2"/>
      <w14:ligatures w14:val="standardContextual"/>
    </w:rPr>
  </w:style>
  <w:style w:type="paragraph" w:customStyle="1" w:styleId="8CC65D2A84904420A1F80370C4FD7185">
    <w:name w:val="8CC65D2A84904420A1F80370C4FD7185"/>
    <w:rsid w:val="0060632E"/>
    <w:rPr>
      <w:kern w:val="2"/>
      <w14:ligatures w14:val="standardContextual"/>
    </w:rPr>
  </w:style>
  <w:style w:type="paragraph" w:customStyle="1" w:styleId="6FD1C6DFC8724022A91C8895E3D809C0">
    <w:name w:val="6FD1C6DFC8724022A91C8895E3D809C0"/>
    <w:rsid w:val="0060632E"/>
    <w:rPr>
      <w:kern w:val="2"/>
      <w14:ligatures w14:val="standardContextual"/>
    </w:rPr>
  </w:style>
  <w:style w:type="paragraph" w:customStyle="1" w:styleId="1D30DA86E7874DCDA32B3C340F61BB3F">
    <w:name w:val="1D30DA86E7874DCDA32B3C340F61BB3F"/>
    <w:rsid w:val="0060632E"/>
    <w:rPr>
      <w:kern w:val="2"/>
      <w14:ligatures w14:val="standardContextual"/>
    </w:rPr>
  </w:style>
  <w:style w:type="paragraph" w:customStyle="1" w:styleId="1EB515E7395E4A7BAB6DC49494A8D94B">
    <w:name w:val="1EB515E7395E4A7BAB6DC49494A8D94B"/>
    <w:rsid w:val="0060632E"/>
    <w:rPr>
      <w:kern w:val="2"/>
      <w14:ligatures w14:val="standardContextual"/>
    </w:rPr>
  </w:style>
  <w:style w:type="paragraph" w:customStyle="1" w:styleId="7C9070190FBA493CAC1A209CC28437D9">
    <w:name w:val="7C9070190FBA493CAC1A209CC28437D9"/>
    <w:rsid w:val="0060632E"/>
    <w:rPr>
      <w:kern w:val="2"/>
      <w14:ligatures w14:val="standardContextual"/>
    </w:rPr>
  </w:style>
  <w:style w:type="paragraph" w:customStyle="1" w:styleId="EAED4A3213F542A4ADDD2D93A81EEC02">
    <w:name w:val="EAED4A3213F542A4ADDD2D93A81EEC02"/>
    <w:rsid w:val="0066660B"/>
    <w:rPr>
      <w:kern w:val="2"/>
      <w14:ligatures w14:val="standardContextual"/>
    </w:rPr>
  </w:style>
  <w:style w:type="paragraph" w:customStyle="1" w:styleId="450A3513FACC4ADDBDFDF191C17D3DFF">
    <w:name w:val="450A3513FACC4ADDBDFDF191C17D3DFF"/>
    <w:rsid w:val="0066660B"/>
    <w:rPr>
      <w:kern w:val="2"/>
      <w14:ligatures w14:val="standardContextual"/>
    </w:rPr>
  </w:style>
  <w:style w:type="paragraph" w:customStyle="1" w:styleId="B65324634E2C46C1A54C104581CF90BF">
    <w:name w:val="B65324634E2C46C1A54C104581CF90BF"/>
    <w:rsid w:val="0066660B"/>
    <w:rPr>
      <w:kern w:val="2"/>
      <w14:ligatures w14:val="standardContextual"/>
    </w:rPr>
  </w:style>
  <w:style w:type="paragraph" w:customStyle="1" w:styleId="92CEC42FF7724DBFA4400821DA7A1A19">
    <w:name w:val="92CEC42FF7724DBFA4400821DA7A1A19"/>
    <w:rsid w:val="0066660B"/>
    <w:rPr>
      <w:kern w:val="2"/>
      <w14:ligatures w14:val="standardContextual"/>
    </w:rPr>
  </w:style>
  <w:style w:type="paragraph" w:customStyle="1" w:styleId="8210F5FC29E54940916A7CC00B5D3695">
    <w:name w:val="8210F5FC29E54940916A7CC00B5D3695"/>
    <w:rsid w:val="0066660B"/>
    <w:rPr>
      <w:kern w:val="2"/>
      <w14:ligatures w14:val="standardContextual"/>
    </w:rPr>
  </w:style>
  <w:style w:type="paragraph" w:customStyle="1" w:styleId="5E2119D1283B452FB83EDB853DB6D7AC">
    <w:name w:val="5E2119D1283B452FB83EDB853DB6D7AC"/>
    <w:rsid w:val="0066660B"/>
    <w:rPr>
      <w:kern w:val="2"/>
      <w14:ligatures w14:val="standardContextual"/>
    </w:rPr>
  </w:style>
  <w:style w:type="paragraph" w:customStyle="1" w:styleId="261FA402B7B643D287D3F1A522DF0A56">
    <w:name w:val="261FA402B7B643D287D3F1A522DF0A56"/>
    <w:rsid w:val="0066660B"/>
    <w:rPr>
      <w:kern w:val="2"/>
      <w14:ligatures w14:val="standardContextual"/>
    </w:rPr>
  </w:style>
  <w:style w:type="paragraph" w:customStyle="1" w:styleId="D8773BADF0354473929CB7ABCABD88C3">
    <w:name w:val="D8773BADF0354473929CB7ABCABD88C3"/>
    <w:rsid w:val="0066660B"/>
    <w:rPr>
      <w:kern w:val="2"/>
      <w14:ligatures w14:val="standardContextual"/>
    </w:rPr>
  </w:style>
  <w:style w:type="paragraph" w:customStyle="1" w:styleId="46E8B8B162AC41B88514590C35F0FAE2">
    <w:name w:val="46E8B8B162AC41B88514590C35F0FAE2"/>
    <w:rsid w:val="0066660B"/>
    <w:rPr>
      <w:kern w:val="2"/>
      <w14:ligatures w14:val="standardContextual"/>
    </w:rPr>
  </w:style>
  <w:style w:type="paragraph" w:customStyle="1" w:styleId="E5FC51768BFF490CA397FF07DADE54CB">
    <w:name w:val="E5FC51768BFF490CA397FF07DADE54CB"/>
    <w:rsid w:val="0066660B"/>
    <w:rPr>
      <w:kern w:val="2"/>
      <w14:ligatures w14:val="standardContextual"/>
    </w:rPr>
  </w:style>
  <w:style w:type="paragraph" w:customStyle="1" w:styleId="92C43DCF93004944BEF89D0BD6FAF2B3">
    <w:name w:val="92C43DCF93004944BEF89D0BD6FAF2B3"/>
    <w:rsid w:val="0066660B"/>
    <w:rPr>
      <w:kern w:val="2"/>
      <w14:ligatures w14:val="standardContextual"/>
    </w:rPr>
  </w:style>
  <w:style w:type="paragraph" w:customStyle="1" w:styleId="7081D722FE2546AD8E9E4EA4D99F1853">
    <w:name w:val="7081D722FE2546AD8E9E4EA4D99F1853"/>
    <w:rsid w:val="0066660B"/>
    <w:rPr>
      <w:kern w:val="2"/>
      <w14:ligatures w14:val="standardContextual"/>
    </w:rPr>
  </w:style>
  <w:style w:type="paragraph" w:customStyle="1" w:styleId="95E01A504F574EADBE7D9989E6856BF2">
    <w:name w:val="95E01A504F574EADBE7D9989E6856BF2"/>
    <w:rsid w:val="0066660B"/>
    <w:rPr>
      <w:kern w:val="2"/>
      <w14:ligatures w14:val="standardContextual"/>
    </w:rPr>
  </w:style>
  <w:style w:type="paragraph" w:customStyle="1" w:styleId="02BFBC9F7E6C491C8E6971A661058F7D">
    <w:name w:val="02BFBC9F7E6C491C8E6971A661058F7D"/>
    <w:rsid w:val="0066660B"/>
    <w:rPr>
      <w:kern w:val="2"/>
      <w14:ligatures w14:val="standardContextual"/>
    </w:rPr>
  </w:style>
  <w:style w:type="paragraph" w:customStyle="1" w:styleId="83116F64B23347DAAF01F5A67A77EAEA">
    <w:name w:val="83116F64B23347DAAF01F5A67A77EAEA"/>
    <w:rsid w:val="0066660B"/>
    <w:rPr>
      <w:kern w:val="2"/>
      <w14:ligatures w14:val="standardContextual"/>
    </w:rPr>
  </w:style>
  <w:style w:type="paragraph" w:customStyle="1" w:styleId="465EC61F6CA64774BB25BA1AA4490E20">
    <w:name w:val="465EC61F6CA64774BB25BA1AA4490E20"/>
    <w:rsid w:val="0066660B"/>
    <w:rPr>
      <w:kern w:val="2"/>
      <w14:ligatures w14:val="standardContextual"/>
    </w:rPr>
  </w:style>
  <w:style w:type="paragraph" w:customStyle="1" w:styleId="D7B537E6F45D4CC0AFAC264ED6D8D92E">
    <w:name w:val="D7B537E6F45D4CC0AFAC264ED6D8D92E"/>
    <w:rsid w:val="0066660B"/>
    <w:rPr>
      <w:kern w:val="2"/>
      <w14:ligatures w14:val="standardContextual"/>
    </w:rPr>
  </w:style>
  <w:style w:type="paragraph" w:customStyle="1" w:styleId="56A9B48F3FDA46B7B14B83647DCA2BC0">
    <w:name w:val="56A9B48F3FDA46B7B14B83647DCA2BC0"/>
    <w:rsid w:val="0066660B"/>
    <w:rPr>
      <w:kern w:val="2"/>
      <w14:ligatures w14:val="standardContextual"/>
    </w:rPr>
  </w:style>
  <w:style w:type="paragraph" w:customStyle="1" w:styleId="DB9F74F2D02643948F6113350EA0B8D1">
    <w:name w:val="DB9F74F2D02643948F6113350EA0B8D1"/>
    <w:rsid w:val="0066660B"/>
    <w:rPr>
      <w:kern w:val="2"/>
      <w14:ligatures w14:val="standardContextual"/>
    </w:rPr>
  </w:style>
  <w:style w:type="paragraph" w:customStyle="1" w:styleId="97D769F08AA049708381B8BE6E5BF0FC">
    <w:name w:val="97D769F08AA049708381B8BE6E5BF0FC"/>
    <w:rsid w:val="0066660B"/>
    <w:rPr>
      <w:kern w:val="2"/>
      <w14:ligatures w14:val="standardContextual"/>
    </w:rPr>
  </w:style>
  <w:style w:type="paragraph" w:customStyle="1" w:styleId="BB212CF2BFD14F038767B344EAC5D8BC">
    <w:name w:val="BB212CF2BFD14F038767B344EAC5D8BC"/>
    <w:rsid w:val="0066660B"/>
    <w:rPr>
      <w:kern w:val="2"/>
      <w14:ligatures w14:val="standardContextual"/>
    </w:rPr>
  </w:style>
  <w:style w:type="paragraph" w:customStyle="1" w:styleId="663C4897CFF7404CA380543BA493D00A">
    <w:name w:val="663C4897CFF7404CA380543BA493D00A"/>
    <w:rsid w:val="0066660B"/>
    <w:rPr>
      <w:kern w:val="2"/>
      <w14:ligatures w14:val="standardContextual"/>
    </w:rPr>
  </w:style>
  <w:style w:type="paragraph" w:customStyle="1" w:styleId="456E0C1752B2430E8453D38B7F45137A">
    <w:name w:val="456E0C1752B2430E8453D38B7F45137A"/>
    <w:rsid w:val="0066660B"/>
    <w:rPr>
      <w:kern w:val="2"/>
      <w14:ligatures w14:val="standardContextual"/>
    </w:rPr>
  </w:style>
  <w:style w:type="paragraph" w:customStyle="1" w:styleId="50F15B8A40534235B850C47DA25EB719">
    <w:name w:val="50F15B8A40534235B850C47DA25EB719"/>
    <w:rsid w:val="0066660B"/>
    <w:rPr>
      <w:kern w:val="2"/>
      <w14:ligatures w14:val="standardContextual"/>
    </w:rPr>
  </w:style>
  <w:style w:type="paragraph" w:customStyle="1" w:styleId="53926AE475524E08B09D3CB6CAE8C6C1">
    <w:name w:val="53926AE475524E08B09D3CB6CAE8C6C1"/>
    <w:rsid w:val="0066660B"/>
    <w:rPr>
      <w:kern w:val="2"/>
      <w14:ligatures w14:val="standardContextual"/>
    </w:rPr>
  </w:style>
  <w:style w:type="paragraph" w:customStyle="1" w:styleId="6D4A2560EA0B4F4195D6AE2FA2DA578C">
    <w:name w:val="6D4A2560EA0B4F4195D6AE2FA2DA578C"/>
    <w:rsid w:val="0066660B"/>
    <w:rPr>
      <w:kern w:val="2"/>
      <w14:ligatures w14:val="standardContextual"/>
    </w:rPr>
  </w:style>
  <w:style w:type="paragraph" w:customStyle="1" w:styleId="7F0D672E313F41239571683BFA3ED836">
    <w:name w:val="7F0D672E313F41239571683BFA3ED836"/>
    <w:rsid w:val="0066660B"/>
    <w:rPr>
      <w:kern w:val="2"/>
      <w14:ligatures w14:val="standardContextual"/>
    </w:rPr>
  </w:style>
  <w:style w:type="paragraph" w:customStyle="1" w:styleId="A8AA845F585D41108D96B7BC4CFD73E2">
    <w:name w:val="A8AA845F585D41108D96B7BC4CFD73E2"/>
    <w:rsid w:val="0066660B"/>
    <w:rPr>
      <w:kern w:val="2"/>
      <w14:ligatures w14:val="standardContextual"/>
    </w:rPr>
  </w:style>
  <w:style w:type="paragraph" w:customStyle="1" w:styleId="834C6C6A52F34CACAECE74E21D52127F">
    <w:name w:val="834C6C6A52F34CACAECE74E21D52127F"/>
    <w:rsid w:val="0066660B"/>
    <w:rPr>
      <w:kern w:val="2"/>
      <w14:ligatures w14:val="standardContextual"/>
    </w:rPr>
  </w:style>
  <w:style w:type="paragraph" w:customStyle="1" w:styleId="4BE5E7911A6B406382D90F1383793474">
    <w:name w:val="4BE5E7911A6B406382D90F1383793474"/>
    <w:rsid w:val="0066660B"/>
    <w:rPr>
      <w:kern w:val="2"/>
      <w14:ligatures w14:val="standardContextual"/>
    </w:rPr>
  </w:style>
  <w:style w:type="paragraph" w:customStyle="1" w:styleId="CD2086E57AC64A489CDEEEB67D6D9977">
    <w:name w:val="CD2086E57AC64A489CDEEEB67D6D9977"/>
    <w:rsid w:val="0066660B"/>
    <w:rPr>
      <w:kern w:val="2"/>
      <w14:ligatures w14:val="standardContextual"/>
    </w:rPr>
  </w:style>
  <w:style w:type="paragraph" w:customStyle="1" w:styleId="61ACC478992041DC806D170DB9A0B55F">
    <w:name w:val="61ACC478992041DC806D170DB9A0B55F"/>
    <w:rsid w:val="0066660B"/>
    <w:rPr>
      <w:kern w:val="2"/>
      <w14:ligatures w14:val="standardContextual"/>
    </w:rPr>
  </w:style>
  <w:style w:type="paragraph" w:customStyle="1" w:styleId="FCBC0714C7FC4169BBD359442EBBEA9B">
    <w:name w:val="FCBC0714C7FC4169BBD359442EBBEA9B"/>
    <w:rsid w:val="0066660B"/>
    <w:rPr>
      <w:kern w:val="2"/>
      <w14:ligatures w14:val="standardContextual"/>
    </w:rPr>
  </w:style>
  <w:style w:type="paragraph" w:customStyle="1" w:styleId="A8F14888D0604832A9CF96F81233665F">
    <w:name w:val="A8F14888D0604832A9CF96F81233665F"/>
    <w:rsid w:val="0066660B"/>
    <w:rPr>
      <w:kern w:val="2"/>
      <w14:ligatures w14:val="standardContextual"/>
    </w:rPr>
  </w:style>
  <w:style w:type="paragraph" w:customStyle="1" w:styleId="847797727B41484E9D47CD06879A2ED3">
    <w:name w:val="847797727B41484E9D47CD06879A2ED3"/>
    <w:rsid w:val="0066660B"/>
    <w:rPr>
      <w:kern w:val="2"/>
      <w14:ligatures w14:val="standardContextual"/>
    </w:rPr>
  </w:style>
  <w:style w:type="paragraph" w:customStyle="1" w:styleId="D9624B1D87F7457EAF650005CED6E935">
    <w:name w:val="D9624B1D87F7457EAF650005CED6E935"/>
    <w:rsid w:val="0066660B"/>
    <w:rPr>
      <w:kern w:val="2"/>
      <w14:ligatures w14:val="standardContextual"/>
    </w:rPr>
  </w:style>
  <w:style w:type="paragraph" w:customStyle="1" w:styleId="D5244FC1A08A4DE58086D0A0D3427B3E">
    <w:name w:val="D5244FC1A08A4DE58086D0A0D3427B3E"/>
    <w:rsid w:val="0066660B"/>
    <w:rPr>
      <w:kern w:val="2"/>
      <w14:ligatures w14:val="standardContextual"/>
    </w:rPr>
  </w:style>
  <w:style w:type="paragraph" w:customStyle="1" w:styleId="00D7B08E94F64E8ABFD077D1B34FC767">
    <w:name w:val="00D7B08E94F64E8ABFD077D1B34FC767"/>
    <w:rsid w:val="0066660B"/>
    <w:rPr>
      <w:kern w:val="2"/>
      <w14:ligatures w14:val="standardContextual"/>
    </w:rPr>
  </w:style>
  <w:style w:type="paragraph" w:customStyle="1" w:styleId="5F2BFE7B5D064E7F83026FD83EE12E79">
    <w:name w:val="5F2BFE7B5D064E7F83026FD83EE12E79"/>
    <w:rsid w:val="0066660B"/>
    <w:rPr>
      <w:kern w:val="2"/>
      <w14:ligatures w14:val="standardContextual"/>
    </w:rPr>
  </w:style>
  <w:style w:type="paragraph" w:customStyle="1" w:styleId="20C06240360E4503A6F5CDCC405C6F21">
    <w:name w:val="20C06240360E4503A6F5CDCC405C6F21"/>
    <w:rsid w:val="0066660B"/>
    <w:rPr>
      <w:kern w:val="2"/>
      <w14:ligatures w14:val="standardContextual"/>
    </w:rPr>
  </w:style>
  <w:style w:type="paragraph" w:customStyle="1" w:styleId="AA0548977292429A93E7FA36E140FC41">
    <w:name w:val="AA0548977292429A93E7FA36E140FC41"/>
    <w:rsid w:val="0066660B"/>
    <w:rPr>
      <w:kern w:val="2"/>
      <w14:ligatures w14:val="standardContextual"/>
    </w:rPr>
  </w:style>
  <w:style w:type="paragraph" w:customStyle="1" w:styleId="5B42BA49801143A7AFF1FFF38C3E9CFB">
    <w:name w:val="5B42BA49801143A7AFF1FFF38C3E9CFB"/>
    <w:rsid w:val="0066660B"/>
    <w:rPr>
      <w:kern w:val="2"/>
      <w14:ligatures w14:val="standardContextual"/>
    </w:rPr>
  </w:style>
  <w:style w:type="paragraph" w:customStyle="1" w:styleId="163DFC068F804CAE83D7CD9649A28498">
    <w:name w:val="163DFC068F804CAE83D7CD9649A28498"/>
    <w:rsid w:val="0066660B"/>
    <w:rPr>
      <w:kern w:val="2"/>
      <w14:ligatures w14:val="standardContextual"/>
    </w:rPr>
  </w:style>
  <w:style w:type="paragraph" w:customStyle="1" w:styleId="DA69F6AFB55E4A47AC352BC91CF74981">
    <w:name w:val="DA69F6AFB55E4A47AC352BC91CF74981"/>
    <w:rsid w:val="0066660B"/>
    <w:rPr>
      <w:kern w:val="2"/>
      <w14:ligatures w14:val="standardContextual"/>
    </w:rPr>
  </w:style>
  <w:style w:type="paragraph" w:customStyle="1" w:styleId="3EEF315B96A14552B492A2484B42EA10">
    <w:name w:val="3EEF315B96A14552B492A2484B42EA10"/>
    <w:rsid w:val="0066660B"/>
    <w:rPr>
      <w:kern w:val="2"/>
      <w14:ligatures w14:val="standardContextual"/>
    </w:rPr>
  </w:style>
  <w:style w:type="paragraph" w:customStyle="1" w:styleId="116E6F24D66A4CB88C6050E1423C929C">
    <w:name w:val="116E6F24D66A4CB88C6050E1423C929C"/>
    <w:rsid w:val="0066660B"/>
    <w:rPr>
      <w:kern w:val="2"/>
      <w14:ligatures w14:val="standardContextual"/>
    </w:rPr>
  </w:style>
  <w:style w:type="paragraph" w:customStyle="1" w:styleId="54869DE566CE4A818EFE73FD80412FCE">
    <w:name w:val="54869DE566CE4A818EFE73FD80412FCE"/>
    <w:rsid w:val="0066660B"/>
    <w:rPr>
      <w:kern w:val="2"/>
      <w14:ligatures w14:val="standardContextual"/>
    </w:rPr>
  </w:style>
  <w:style w:type="paragraph" w:customStyle="1" w:styleId="8F4588BD722E4137A2863A530045263B">
    <w:name w:val="8F4588BD722E4137A2863A530045263B"/>
    <w:rsid w:val="0066660B"/>
    <w:rPr>
      <w:kern w:val="2"/>
      <w14:ligatures w14:val="standardContextual"/>
    </w:rPr>
  </w:style>
  <w:style w:type="paragraph" w:customStyle="1" w:styleId="5DFF4338778A4D6581FD91B3441AD0EE">
    <w:name w:val="5DFF4338778A4D6581FD91B3441AD0EE"/>
    <w:rsid w:val="0066660B"/>
    <w:rPr>
      <w:kern w:val="2"/>
      <w14:ligatures w14:val="standardContextual"/>
    </w:rPr>
  </w:style>
  <w:style w:type="paragraph" w:customStyle="1" w:styleId="DFCCE0E970194AA38CECCC9EB8A4008E">
    <w:name w:val="DFCCE0E970194AA38CECCC9EB8A4008E"/>
    <w:rsid w:val="0066660B"/>
    <w:rPr>
      <w:kern w:val="2"/>
      <w14:ligatures w14:val="standardContextual"/>
    </w:rPr>
  </w:style>
  <w:style w:type="paragraph" w:customStyle="1" w:styleId="478A06E4EFF14CCBB26E0C95135ADB56">
    <w:name w:val="478A06E4EFF14CCBB26E0C95135ADB56"/>
    <w:rsid w:val="0066660B"/>
    <w:rPr>
      <w:kern w:val="2"/>
      <w14:ligatures w14:val="standardContextual"/>
    </w:rPr>
  </w:style>
  <w:style w:type="paragraph" w:customStyle="1" w:styleId="21D588D63A004731BC6664E099B4D70E">
    <w:name w:val="21D588D63A004731BC6664E099B4D70E"/>
    <w:rsid w:val="0066660B"/>
    <w:rPr>
      <w:kern w:val="2"/>
      <w14:ligatures w14:val="standardContextual"/>
    </w:rPr>
  </w:style>
  <w:style w:type="paragraph" w:customStyle="1" w:styleId="EAC87B17C992452481952842CB92E16F">
    <w:name w:val="EAC87B17C992452481952842CB92E16F"/>
    <w:rsid w:val="0066660B"/>
    <w:rPr>
      <w:kern w:val="2"/>
      <w14:ligatures w14:val="standardContextual"/>
    </w:rPr>
  </w:style>
  <w:style w:type="paragraph" w:customStyle="1" w:styleId="C2701537985B4AA1A5C1EC0307C4B192">
    <w:name w:val="C2701537985B4AA1A5C1EC0307C4B192"/>
    <w:rsid w:val="0066660B"/>
    <w:rPr>
      <w:kern w:val="2"/>
      <w14:ligatures w14:val="standardContextual"/>
    </w:rPr>
  </w:style>
  <w:style w:type="paragraph" w:customStyle="1" w:styleId="865EF314AB6F4C26B04F249A882C0861">
    <w:name w:val="865EF314AB6F4C26B04F249A882C0861"/>
    <w:rsid w:val="0066660B"/>
    <w:rPr>
      <w:kern w:val="2"/>
      <w14:ligatures w14:val="standardContextual"/>
    </w:rPr>
  </w:style>
  <w:style w:type="paragraph" w:customStyle="1" w:styleId="0950A9D19686409FA653A12317C46D5C">
    <w:name w:val="0950A9D19686409FA653A12317C46D5C"/>
    <w:rsid w:val="0066660B"/>
    <w:rPr>
      <w:kern w:val="2"/>
      <w14:ligatures w14:val="standardContextual"/>
    </w:rPr>
  </w:style>
  <w:style w:type="paragraph" w:customStyle="1" w:styleId="6794A97F7D8D4E6C99FBE0E4C3D39342">
    <w:name w:val="6794A97F7D8D4E6C99FBE0E4C3D39342"/>
    <w:rsid w:val="0066660B"/>
    <w:rPr>
      <w:kern w:val="2"/>
      <w14:ligatures w14:val="standardContextual"/>
    </w:rPr>
  </w:style>
  <w:style w:type="paragraph" w:customStyle="1" w:styleId="C5A65802BF1840C79D7A6F888E650AB3">
    <w:name w:val="C5A65802BF1840C79D7A6F888E650AB3"/>
    <w:rsid w:val="0066660B"/>
    <w:rPr>
      <w:kern w:val="2"/>
      <w14:ligatures w14:val="standardContextual"/>
    </w:rPr>
  </w:style>
  <w:style w:type="paragraph" w:customStyle="1" w:styleId="5D93096BC93A43FBAB27553E563441A3">
    <w:name w:val="5D93096BC93A43FBAB27553E563441A3"/>
    <w:rsid w:val="0066660B"/>
    <w:rPr>
      <w:kern w:val="2"/>
      <w14:ligatures w14:val="standardContextual"/>
    </w:rPr>
  </w:style>
  <w:style w:type="paragraph" w:customStyle="1" w:styleId="7729B15CD22844C4A75CB3F346EF23E1">
    <w:name w:val="7729B15CD22844C4A75CB3F346EF23E1"/>
    <w:rsid w:val="0066660B"/>
    <w:rPr>
      <w:kern w:val="2"/>
      <w14:ligatures w14:val="standardContextual"/>
    </w:rPr>
  </w:style>
  <w:style w:type="paragraph" w:customStyle="1" w:styleId="28C0AAC9EA454F9CA65D25263C51C106">
    <w:name w:val="28C0AAC9EA454F9CA65D25263C51C106"/>
    <w:rsid w:val="0066660B"/>
    <w:rPr>
      <w:kern w:val="2"/>
      <w14:ligatures w14:val="standardContextual"/>
    </w:rPr>
  </w:style>
  <w:style w:type="paragraph" w:customStyle="1" w:styleId="A2BBE5C763E64194803357F36F838D34">
    <w:name w:val="A2BBE5C763E64194803357F36F838D34"/>
    <w:rsid w:val="0066660B"/>
    <w:rPr>
      <w:kern w:val="2"/>
      <w14:ligatures w14:val="standardContextual"/>
    </w:rPr>
  </w:style>
  <w:style w:type="paragraph" w:customStyle="1" w:styleId="D903F1C1BFA4482391EF52BB8D95DAEB">
    <w:name w:val="D903F1C1BFA4482391EF52BB8D95DAEB"/>
    <w:rsid w:val="0066660B"/>
    <w:rPr>
      <w:kern w:val="2"/>
      <w14:ligatures w14:val="standardContextual"/>
    </w:rPr>
  </w:style>
  <w:style w:type="paragraph" w:customStyle="1" w:styleId="94EB113F784E4D66BA4F2A76E1B0AE74">
    <w:name w:val="94EB113F784E4D66BA4F2A76E1B0AE74"/>
    <w:rsid w:val="0066660B"/>
    <w:rPr>
      <w:kern w:val="2"/>
      <w14:ligatures w14:val="standardContextual"/>
    </w:rPr>
  </w:style>
  <w:style w:type="paragraph" w:customStyle="1" w:styleId="572B29FAAA664426B6B693FB10205D92">
    <w:name w:val="572B29FAAA664426B6B693FB10205D92"/>
    <w:rsid w:val="0066660B"/>
    <w:rPr>
      <w:kern w:val="2"/>
      <w14:ligatures w14:val="standardContextual"/>
    </w:rPr>
  </w:style>
  <w:style w:type="paragraph" w:customStyle="1" w:styleId="EFF5068B6F454D3CB0C405E4A0BDA8B6">
    <w:name w:val="EFF5068B6F454D3CB0C405E4A0BDA8B6"/>
    <w:rsid w:val="0066660B"/>
    <w:rPr>
      <w:kern w:val="2"/>
      <w14:ligatures w14:val="standardContextual"/>
    </w:rPr>
  </w:style>
  <w:style w:type="paragraph" w:customStyle="1" w:styleId="B5B222FAD3694FB6B61903188F421184">
    <w:name w:val="B5B222FAD3694FB6B61903188F421184"/>
    <w:rsid w:val="0066660B"/>
    <w:rPr>
      <w:kern w:val="2"/>
      <w14:ligatures w14:val="standardContextual"/>
    </w:rPr>
  </w:style>
  <w:style w:type="paragraph" w:customStyle="1" w:styleId="21DD938FC01C41059BA25DFBE7053E27">
    <w:name w:val="21DD938FC01C41059BA25DFBE7053E27"/>
    <w:rsid w:val="0066660B"/>
    <w:rPr>
      <w:kern w:val="2"/>
      <w14:ligatures w14:val="standardContextual"/>
    </w:rPr>
  </w:style>
  <w:style w:type="paragraph" w:customStyle="1" w:styleId="5F9F37085B1C4AC4BCB8C50FA5CA45F1">
    <w:name w:val="5F9F37085B1C4AC4BCB8C50FA5CA45F1"/>
    <w:rsid w:val="0066660B"/>
    <w:rPr>
      <w:kern w:val="2"/>
      <w14:ligatures w14:val="standardContextual"/>
    </w:rPr>
  </w:style>
  <w:style w:type="paragraph" w:customStyle="1" w:styleId="E440B85BE29141C88FDE00B9CDDC8A1C">
    <w:name w:val="E440B85BE29141C88FDE00B9CDDC8A1C"/>
    <w:rsid w:val="0066660B"/>
    <w:rPr>
      <w:kern w:val="2"/>
      <w14:ligatures w14:val="standardContextual"/>
    </w:rPr>
  </w:style>
  <w:style w:type="paragraph" w:customStyle="1" w:styleId="EFC8D9222F5C48F583D89FAF0C30FAF6">
    <w:name w:val="EFC8D9222F5C48F583D89FAF0C30FAF6"/>
    <w:rsid w:val="0066660B"/>
    <w:rPr>
      <w:kern w:val="2"/>
      <w14:ligatures w14:val="standardContextual"/>
    </w:rPr>
  </w:style>
  <w:style w:type="paragraph" w:customStyle="1" w:styleId="671A74E9F71A4466AA50012D331DD3A4">
    <w:name w:val="671A74E9F71A4466AA50012D331DD3A4"/>
    <w:rsid w:val="0066660B"/>
    <w:rPr>
      <w:kern w:val="2"/>
      <w14:ligatures w14:val="standardContextual"/>
    </w:rPr>
  </w:style>
  <w:style w:type="paragraph" w:customStyle="1" w:styleId="38FE5D2A98044C03B851E8540349BD48">
    <w:name w:val="38FE5D2A98044C03B851E8540349BD48"/>
    <w:rsid w:val="0066660B"/>
    <w:rPr>
      <w:kern w:val="2"/>
      <w14:ligatures w14:val="standardContextual"/>
    </w:rPr>
  </w:style>
  <w:style w:type="paragraph" w:customStyle="1" w:styleId="E67DB6B712814A979F852F42BD8BB4E0">
    <w:name w:val="E67DB6B712814A979F852F42BD8BB4E0"/>
    <w:rsid w:val="0066660B"/>
    <w:rPr>
      <w:kern w:val="2"/>
      <w14:ligatures w14:val="standardContextual"/>
    </w:rPr>
  </w:style>
  <w:style w:type="paragraph" w:customStyle="1" w:styleId="C475E19196224644BADC2AEF1E0E1707">
    <w:name w:val="C475E19196224644BADC2AEF1E0E1707"/>
    <w:rsid w:val="0066660B"/>
    <w:rPr>
      <w:kern w:val="2"/>
      <w14:ligatures w14:val="standardContextual"/>
    </w:rPr>
  </w:style>
  <w:style w:type="paragraph" w:customStyle="1" w:styleId="D9FC234F1AC744FC993D52C1DF78009A">
    <w:name w:val="D9FC234F1AC744FC993D52C1DF78009A"/>
    <w:rsid w:val="0066660B"/>
    <w:rPr>
      <w:kern w:val="2"/>
      <w14:ligatures w14:val="standardContextual"/>
    </w:rPr>
  </w:style>
  <w:style w:type="paragraph" w:customStyle="1" w:styleId="D26B68177AB54656954EF46F893687D1">
    <w:name w:val="D26B68177AB54656954EF46F893687D1"/>
    <w:rsid w:val="0066660B"/>
    <w:rPr>
      <w:kern w:val="2"/>
      <w14:ligatures w14:val="standardContextual"/>
    </w:rPr>
  </w:style>
  <w:style w:type="paragraph" w:customStyle="1" w:styleId="9FD4C4AB9E654E19AFBFDA712529D4CB">
    <w:name w:val="9FD4C4AB9E654E19AFBFDA712529D4CB"/>
    <w:rsid w:val="0066660B"/>
    <w:rPr>
      <w:kern w:val="2"/>
      <w14:ligatures w14:val="standardContextual"/>
    </w:rPr>
  </w:style>
  <w:style w:type="paragraph" w:customStyle="1" w:styleId="3B8F526469A946C69EDC071ED9297486">
    <w:name w:val="3B8F526469A946C69EDC071ED9297486"/>
    <w:rsid w:val="0066660B"/>
    <w:rPr>
      <w:kern w:val="2"/>
      <w14:ligatures w14:val="standardContextual"/>
    </w:rPr>
  </w:style>
  <w:style w:type="paragraph" w:customStyle="1" w:styleId="81E83F0A4F0541F5BCDBDFD5692C37CB">
    <w:name w:val="81E83F0A4F0541F5BCDBDFD5692C37CB"/>
    <w:rsid w:val="0066660B"/>
    <w:rPr>
      <w:kern w:val="2"/>
      <w14:ligatures w14:val="standardContextual"/>
    </w:rPr>
  </w:style>
  <w:style w:type="paragraph" w:customStyle="1" w:styleId="C37E2B30C20D4403914279D5450806CA">
    <w:name w:val="C37E2B30C20D4403914279D5450806CA"/>
    <w:rsid w:val="0066660B"/>
    <w:rPr>
      <w:kern w:val="2"/>
      <w14:ligatures w14:val="standardContextual"/>
    </w:rPr>
  </w:style>
  <w:style w:type="paragraph" w:customStyle="1" w:styleId="19382F76EB5C49448A70DA170226BFBF">
    <w:name w:val="19382F76EB5C49448A70DA170226BFBF"/>
    <w:rsid w:val="0066660B"/>
    <w:rPr>
      <w:kern w:val="2"/>
      <w14:ligatures w14:val="standardContextual"/>
    </w:rPr>
  </w:style>
  <w:style w:type="paragraph" w:customStyle="1" w:styleId="C745AAD3E92A4CF9A227E24DC9C51F03">
    <w:name w:val="C745AAD3E92A4CF9A227E24DC9C51F03"/>
    <w:rsid w:val="0066660B"/>
    <w:rPr>
      <w:kern w:val="2"/>
      <w14:ligatures w14:val="standardContextual"/>
    </w:rPr>
  </w:style>
  <w:style w:type="paragraph" w:customStyle="1" w:styleId="E448CD4D1A6441F6B59F403EC635EF6E">
    <w:name w:val="E448CD4D1A6441F6B59F403EC635EF6E"/>
    <w:rsid w:val="0066660B"/>
    <w:rPr>
      <w:kern w:val="2"/>
      <w14:ligatures w14:val="standardContextual"/>
    </w:rPr>
  </w:style>
  <w:style w:type="paragraph" w:customStyle="1" w:styleId="C34D9A398A2948DFABA7DB498C66BBE5">
    <w:name w:val="C34D9A398A2948DFABA7DB498C66BBE5"/>
    <w:rsid w:val="0066660B"/>
    <w:rPr>
      <w:kern w:val="2"/>
      <w14:ligatures w14:val="standardContextual"/>
    </w:rPr>
  </w:style>
  <w:style w:type="paragraph" w:customStyle="1" w:styleId="E3D6FB7AB04F414AAE7EF8CB6A16F525">
    <w:name w:val="E3D6FB7AB04F414AAE7EF8CB6A16F525"/>
    <w:rsid w:val="0066660B"/>
    <w:rPr>
      <w:kern w:val="2"/>
      <w14:ligatures w14:val="standardContextual"/>
    </w:rPr>
  </w:style>
  <w:style w:type="paragraph" w:customStyle="1" w:styleId="C425E1B4ECF24650B094F49E96703B59">
    <w:name w:val="C425E1B4ECF24650B094F49E96703B59"/>
    <w:rsid w:val="0066660B"/>
    <w:rPr>
      <w:kern w:val="2"/>
      <w14:ligatures w14:val="standardContextual"/>
    </w:rPr>
  </w:style>
  <w:style w:type="paragraph" w:customStyle="1" w:styleId="2A1994E24BB44C73A2A876F4DB03E52C">
    <w:name w:val="2A1994E24BB44C73A2A876F4DB03E52C"/>
    <w:rsid w:val="0066660B"/>
    <w:rPr>
      <w:kern w:val="2"/>
      <w14:ligatures w14:val="standardContextual"/>
    </w:rPr>
  </w:style>
  <w:style w:type="paragraph" w:customStyle="1" w:styleId="9988617109164752A5050D9C7360EE2F">
    <w:name w:val="9988617109164752A5050D9C7360EE2F"/>
    <w:rsid w:val="0066660B"/>
    <w:rPr>
      <w:kern w:val="2"/>
      <w14:ligatures w14:val="standardContextual"/>
    </w:rPr>
  </w:style>
  <w:style w:type="paragraph" w:customStyle="1" w:styleId="3000639BDFE94AB18BFB2F12E80621B6">
    <w:name w:val="3000639BDFE94AB18BFB2F12E80621B6"/>
    <w:rsid w:val="0066660B"/>
    <w:rPr>
      <w:kern w:val="2"/>
      <w14:ligatures w14:val="standardContextual"/>
    </w:rPr>
  </w:style>
  <w:style w:type="paragraph" w:customStyle="1" w:styleId="6A130FAD19044FDEAB663FD74B2D214A">
    <w:name w:val="6A130FAD19044FDEAB663FD74B2D214A"/>
    <w:rsid w:val="0066660B"/>
    <w:rPr>
      <w:kern w:val="2"/>
      <w14:ligatures w14:val="standardContextual"/>
    </w:rPr>
  </w:style>
  <w:style w:type="paragraph" w:customStyle="1" w:styleId="266A444718354965A2361B97BB71A123">
    <w:name w:val="266A444718354965A2361B97BB71A123"/>
    <w:rsid w:val="0066660B"/>
    <w:rPr>
      <w:kern w:val="2"/>
      <w14:ligatures w14:val="standardContextual"/>
    </w:rPr>
  </w:style>
  <w:style w:type="paragraph" w:customStyle="1" w:styleId="B785A2D8CA904B3F9DE40E2A879095D0">
    <w:name w:val="B785A2D8CA904B3F9DE40E2A879095D0"/>
    <w:rsid w:val="0066660B"/>
    <w:rPr>
      <w:kern w:val="2"/>
      <w14:ligatures w14:val="standardContextual"/>
    </w:rPr>
  </w:style>
  <w:style w:type="paragraph" w:customStyle="1" w:styleId="599117DF00EB4703837E4A7F4D365DC9">
    <w:name w:val="599117DF00EB4703837E4A7F4D365DC9"/>
    <w:rsid w:val="0066660B"/>
    <w:rPr>
      <w:kern w:val="2"/>
      <w14:ligatures w14:val="standardContextual"/>
    </w:rPr>
  </w:style>
  <w:style w:type="paragraph" w:customStyle="1" w:styleId="6EAE295099A248CE9AF86AF21B3F5CC4">
    <w:name w:val="6EAE295099A248CE9AF86AF21B3F5CC4"/>
    <w:rsid w:val="0066660B"/>
    <w:rPr>
      <w:kern w:val="2"/>
      <w14:ligatures w14:val="standardContextual"/>
    </w:rPr>
  </w:style>
  <w:style w:type="paragraph" w:customStyle="1" w:styleId="08C0E1A827654996BB8F918DB658DBF6">
    <w:name w:val="08C0E1A827654996BB8F918DB658DBF6"/>
    <w:rsid w:val="0066660B"/>
    <w:rPr>
      <w:kern w:val="2"/>
      <w14:ligatures w14:val="standardContextual"/>
    </w:rPr>
  </w:style>
  <w:style w:type="paragraph" w:customStyle="1" w:styleId="6D813C6B212F4964984D3E9DCEB95C2D">
    <w:name w:val="6D813C6B212F4964984D3E9DCEB95C2D"/>
    <w:rsid w:val="0066660B"/>
    <w:rPr>
      <w:kern w:val="2"/>
      <w14:ligatures w14:val="standardContextual"/>
    </w:rPr>
  </w:style>
  <w:style w:type="paragraph" w:customStyle="1" w:styleId="794E92BF387346E4AF64F71DAB33AD34">
    <w:name w:val="794E92BF387346E4AF64F71DAB33AD34"/>
    <w:rsid w:val="0066660B"/>
    <w:rPr>
      <w:kern w:val="2"/>
      <w14:ligatures w14:val="standardContextual"/>
    </w:rPr>
  </w:style>
  <w:style w:type="paragraph" w:customStyle="1" w:styleId="F98B929E7D5540F8963FD8D6F565F658">
    <w:name w:val="F98B929E7D5540F8963FD8D6F565F658"/>
    <w:rsid w:val="0066660B"/>
    <w:rPr>
      <w:kern w:val="2"/>
      <w14:ligatures w14:val="standardContextual"/>
    </w:rPr>
  </w:style>
  <w:style w:type="paragraph" w:customStyle="1" w:styleId="9BA6CF18E32F479594C65A3BA30CA2F8">
    <w:name w:val="9BA6CF18E32F479594C65A3BA30CA2F8"/>
    <w:rsid w:val="0066660B"/>
    <w:rPr>
      <w:kern w:val="2"/>
      <w14:ligatures w14:val="standardContextual"/>
    </w:rPr>
  </w:style>
  <w:style w:type="paragraph" w:customStyle="1" w:styleId="6BAD5A8B2A824CA0AAC74EE3E2E97C13">
    <w:name w:val="6BAD5A8B2A824CA0AAC74EE3E2E97C13"/>
    <w:rsid w:val="0066660B"/>
    <w:rPr>
      <w:kern w:val="2"/>
      <w14:ligatures w14:val="standardContextual"/>
    </w:rPr>
  </w:style>
  <w:style w:type="paragraph" w:customStyle="1" w:styleId="3D088443E03A4F9D917720B90ED8BD24">
    <w:name w:val="3D088443E03A4F9D917720B90ED8BD24"/>
    <w:rsid w:val="0066660B"/>
    <w:rPr>
      <w:kern w:val="2"/>
      <w14:ligatures w14:val="standardContextual"/>
    </w:rPr>
  </w:style>
  <w:style w:type="paragraph" w:customStyle="1" w:styleId="8A3988A5B86944CDB7A660F3536649FA">
    <w:name w:val="8A3988A5B86944CDB7A660F3536649FA"/>
    <w:rsid w:val="0066660B"/>
    <w:rPr>
      <w:kern w:val="2"/>
      <w14:ligatures w14:val="standardContextual"/>
    </w:rPr>
  </w:style>
  <w:style w:type="paragraph" w:customStyle="1" w:styleId="2094307D4C8A41BFA0F0D0C76F2282B0">
    <w:name w:val="2094307D4C8A41BFA0F0D0C76F2282B0"/>
    <w:rsid w:val="0066660B"/>
    <w:rPr>
      <w:kern w:val="2"/>
      <w14:ligatures w14:val="standardContextual"/>
    </w:rPr>
  </w:style>
  <w:style w:type="paragraph" w:customStyle="1" w:styleId="2BC123FEF60C42D2B1478BFEE5B67196">
    <w:name w:val="2BC123FEF60C42D2B1478BFEE5B67196"/>
    <w:rsid w:val="0066660B"/>
    <w:rPr>
      <w:kern w:val="2"/>
      <w14:ligatures w14:val="standardContextual"/>
    </w:rPr>
  </w:style>
  <w:style w:type="paragraph" w:customStyle="1" w:styleId="D4975F55C0B54BC398B7371312160E8F">
    <w:name w:val="D4975F55C0B54BC398B7371312160E8F"/>
    <w:rsid w:val="0066660B"/>
    <w:rPr>
      <w:kern w:val="2"/>
      <w14:ligatures w14:val="standardContextual"/>
    </w:rPr>
  </w:style>
  <w:style w:type="paragraph" w:customStyle="1" w:styleId="8F7CBCC9FCD54400BED6E13C7F235BF8">
    <w:name w:val="8F7CBCC9FCD54400BED6E13C7F235BF8"/>
    <w:rsid w:val="0066660B"/>
    <w:rPr>
      <w:kern w:val="2"/>
      <w14:ligatures w14:val="standardContextual"/>
    </w:rPr>
  </w:style>
  <w:style w:type="paragraph" w:customStyle="1" w:styleId="58AAF69971B347BA8784D10E148818BE">
    <w:name w:val="58AAF69971B347BA8784D10E148818BE"/>
    <w:rsid w:val="0066660B"/>
    <w:rPr>
      <w:kern w:val="2"/>
      <w14:ligatures w14:val="standardContextual"/>
    </w:rPr>
  </w:style>
  <w:style w:type="paragraph" w:customStyle="1" w:styleId="EBE20EA1B4274D00A7596C7FA5284E62">
    <w:name w:val="EBE20EA1B4274D00A7596C7FA5284E62"/>
    <w:rsid w:val="0066660B"/>
    <w:rPr>
      <w:kern w:val="2"/>
      <w14:ligatures w14:val="standardContextual"/>
    </w:rPr>
  </w:style>
  <w:style w:type="paragraph" w:customStyle="1" w:styleId="3381C08249BB4950A60AD735BE110AA2">
    <w:name w:val="3381C08249BB4950A60AD735BE110AA2"/>
    <w:rsid w:val="0066660B"/>
    <w:rPr>
      <w:kern w:val="2"/>
      <w14:ligatures w14:val="standardContextual"/>
    </w:rPr>
  </w:style>
  <w:style w:type="paragraph" w:customStyle="1" w:styleId="7B5EA06B377E429C8EB8958586F4A518">
    <w:name w:val="7B5EA06B377E429C8EB8958586F4A518"/>
    <w:rsid w:val="0066660B"/>
    <w:rPr>
      <w:kern w:val="2"/>
      <w14:ligatures w14:val="standardContextual"/>
    </w:rPr>
  </w:style>
  <w:style w:type="paragraph" w:customStyle="1" w:styleId="F96D1FA0F91347A297BFBB01A3BA35A5">
    <w:name w:val="F96D1FA0F91347A297BFBB01A3BA35A5"/>
    <w:rsid w:val="0066660B"/>
    <w:rPr>
      <w:kern w:val="2"/>
      <w14:ligatures w14:val="standardContextual"/>
    </w:rPr>
  </w:style>
  <w:style w:type="paragraph" w:customStyle="1" w:styleId="63E9F1487C034AADBCC7C27A361BC8DA">
    <w:name w:val="63E9F1487C034AADBCC7C27A361BC8DA"/>
    <w:rsid w:val="0066660B"/>
    <w:rPr>
      <w:kern w:val="2"/>
      <w14:ligatures w14:val="standardContextual"/>
    </w:rPr>
  </w:style>
  <w:style w:type="paragraph" w:customStyle="1" w:styleId="EA6B2874D4364ED592D07C5AD616611F">
    <w:name w:val="EA6B2874D4364ED592D07C5AD616611F"/>
    <w:rsid w:val="0066660B"/>
    <w:rPr>
      <w:kern w:val="2"/>
      <w14:ligatures w14:val="standardContextual"/>
    </w:rPr>
  </w:style>
  <w:style w:type="paragraph" w:customStyle="1" w:styleId="BC88F63A6987459286FF281DA7256EAC">
    <w:name w:val="BC88F63A6987459286FF281DA7256EAC"/>
    <w:rsid w:val="0066660B"/>
    <w:rPr>
      <w:kern w:val="2"/>
      <w14:ligatures w14:val="standardContextual"/>
    </w:rPr>
  </w:style>
  <w:style w:type="paragraph" w:customStyle="1" w:styleId="BDF75A453D8342998DBA06075C8FEBC0">
    <w:name w:val="BDF75A453D8342998DBA06075C8FEBC0"/>
    <w:rsid w:val="0066660B"/>
    <w:rPr>
      <w:kern w:val="2"/>
      <w14:ligatures w14:val="standardContextual"/>
    </w:rPr>
  </w:style>
  <w:style w:type="paragraph" w:customStyle="1" w:styleId="C77FB0B90C2C43379E8E51D95B866BBA">
    <w:name w:val="C77FB0B90C2C43379E8E51D95B866BBA"/>
    <w:rsid w:val="0066660B"/>
    <w:rPr>
      <w:kern w:val="2"/>
      <w14:ligatures w14:val="standardContextual"/>
    </w:rPr>
  </w:style>
  <w:style w:type="paragraph" w:customStyle="1" w:styleId="E3D497DD33E34474B961568AFE3D82DE">
    <w:name w:val="E3D497DD33E34474B961568AFE3D82DE"/>
    <w:rsid w:val="0066660B"/>
    <w:rPr>
      <w:kern w:val="2"/>
      <w14:ligatures w14:val="standardContextual"/>
    </w:rPr>
  </w:style>
  <w:style w:type="paragraph" w:customStyle="1" w:styleId="A20BAD116A93492E9CB0EDBD064EAA261">
    <w:name w:val="A20BAD116A93492E9CB0EDBD064EAA26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BE88906D878D4AADA4B5252E8312908A1">
    <w:name w:val="BE88906D878D4AADA4B5252E8312908A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E315FD2759A943328445F05DE8661D3C1">
    <w:name w:val="E315FD2759A943328445F05DE8661D3C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08CDF8ED0079495084B6B8C33DBE3D391">
    <w:name w:val="08CDF8ED0079495084B6B8C33DBE3D39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EAED4A3213F542A4ADDD2D93A81EEC021">
    <w:name w:val="EAED4A3213F542A4ADDD2D93A81EEC02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4BE5E7911A6B406382D90F13837934741">
    <w:name w:val="4BE5E7911A6B406382D90F1383793474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28C0AAC9EA454F9CA65D25263C51C1061">
    <w:name w:val="28C0AAC9EA454F9CA65D25263C51C106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3000639BDFE94AB18BFB2F12E80621B61">
    <w:name w:val="3000639BDFE94AB18BFB2F12E80621B6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450A3513FACC4ADDBDFDF191C17D3DFF1">
    <w:name w:val="450A3513FACC4ADDBDFDF191C17D3DFF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CD2086E57AC64A489CDEEEB67D6D99771">
    <w:name w:val="CD2086E57AC64A489CDEEEB67D6D9977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A2BBE5C763E64194803357F36F838D341">
    <w:name w:val="A2BBE5C763E64194803357F36F838D34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6A130FAD19044FDEAB663FD74B2D214A1">
    <w:name w:val="6A130FAD19044FDEAB663FD74B2D214A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B65324634E2C46C1A54C104581CF90BF1">
    <w:name w:val="B65324634E2C46C1A54C104581CF90BF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61ACC478992041DC806D170DB9A0B55F1">
    <w:name w:val="61ACC478992041DC806D170DB9A0B55F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D903F1C1BFA4482391EF52BB8D95DAEB1">
    <w:name w:val="D903F1C1BFA4482391EF52BB8D95DAEB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266A444718354965A2361B97BB71A1231">
    <w:name w:val="266A444718354965A2361B97BB71A123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92CEC42FF7724DBFA4400821DA7A1A191">
    <w:name w:val="92CEC42FF7724DBFA4400821DA7A1A19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FCBC0714C7FC4169BBD359442EBBEA9B1">
    <w:name w:val="FCBC0714C7FC4169BBD359442EBBEA9B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94EB113F784E4D66BA4F2A76E1B0AE741">
    <w:name w:val="94EB113F784E4D66BA4F2A76E1B0AE74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B785A2D8CA904B3F9DE40E2A879095D01">
    <w:name w:val="B785A2D8CA904B3F9DE40E2A879095D0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8210F5FC29E54940916A7CC00B5D36951">
    <w:name w:val="8210F5FC29E54940916A7CC00B5D3695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A8F14888D0604832A9CF96F81233665F1">
    <w:name w:val="A8F14888D0604832A9CF96F81233665F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572B29FAAA664426B6B693FB10205D921">
    <w:name w:val="572B29FAAA664426B6B693FB10205D92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599117DF00EB4703837E4A7F4D365DC91">
    <w:name w:val="599117DF00EB4703837E4A7F4D365DC9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5E2119D1283B452FB83EDB853DB6D7AC1">
    <w:name w:val="5E2119D1283B452FB83EDB853DB6D7AC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847797727B41484E9D47CD06879A2ED31">
    <w:name w:val="847797727B41484E9D47CD06879A2ED3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EFF5068B6F454D3CB0C405E4A0BDA8B61">
    <w:name w:val="EFF5068B6F454D3CB0C405E4A0BDA8B6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6EAE295099A248CE9AF86AF21B3F5CC41">
    <w:name w:val="6EAE295099A248CE9AF86AF21B3F5CC4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261FA402B7B643D287D3F1A522DF0A561">
    <w:name w:val="261FA402B7B643D287D3F1A522DF0A56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00D7B08E94F64E8ABFD077D1B34FC7671">
    <w:name w:val="00D7B08E94F64E8ABFD077D1B34FC767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B5B222FAD3694FB6B61903188F4211841">
    <w:name w:val="B5B222FAD3694FB6B61903188F421184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08C0E1A827654996BB8F918DB658DBF61">
    <w:name w:val="08C0E1A827654996BB8F918DB658DBF6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D8773BADF0354473929CB7ABCABD88C31">
    <w:name w:val="D8773BADF0354473929CB7ABCABD88C3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5F2BFE7B5D064E7F83026FD83EE12E791">
    <w:name w:val="5F2BFE7B5D064E7F83026FD83EE12E79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21DD938FC01C41059BA25DFBE7053E271">
    <w:name w:val="21DD938FC01C41059BA25DFBE7053E27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6D813C6B212F4964984D3E9DCEB95C2D1">
    <w:name w:val="6D813C6B212F4964984D3E9DCEB95C2D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46E8B8B162AC41B88514590C35F0FAE21">
    <w:name w:val="46E8B8B162AC41B88514590C35F0FAE2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20C06240360E4503A6F5CDCC405C6F211">
    <w:name w:val="20C06240360E4503A6F5CDCC405C6F21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5F9F37085B1C4AC4BCB8C50FA5CA45F11">
    <w:name w:val="5F9F37085B1C4AC4BCB8C50FA5CA45F1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794E92BF387346E4AF64F71DAB33AD341">
    <w:name w:val="794E92BF387346E4AF64F71DAB33AD34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E5FC51768BFF490CA397FF07DADE54CB1">
    <w:name w:val="E5FC51768BFF490CA397FF07DADE54CB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AA0548977292429A93E7FA36E140FC411">
    <w:name w:val="AA0548977292429A93E7FA36E140FC41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E440B85BE29141C88FDE00B9CDDC8A1C1">
    <w:name w:val="E440B85BE29141C88FDE00B9CDDC8A1C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F98B929E7D5540F8963FD8D6F565F6581">
    <w:name w:val="F98B929E7D5540F8963FD8D6F565F658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92C43DCF93004944BEF89D0BD6FAF2B31">
    <w:name w:val="92C43DCF93004944BEF89D0BD6FAF2B3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5B42BA49801143A7AFF1FFF38C3E9CFB1">
    <w:name w:val="5B42BA49801143A7AFF1FFF38C3E9CFB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EFC8D9222F5C48F583D89FAF0C30FAF61">
    <w:name w:val="EFC8D9222F5C48F583D89FAF0C30FAF6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9BA6CF18E32F479594C65A3BA30CA2F81">
    <w:name w:val="9BA6CF18E32F479594C65A3BA30CA2F8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7081D722FE2546AD8E9E4EA4D99F18531">
    <w:name w:val="7081D722FE2546AD8E9E4EA4D99F1853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163DFC068F804CAE83D7CD9649A284981">
    <w:name w:val="163DFC068F804CAE83D7CD9649A28498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671A74E9F71A4466AA50012D331DD3A41">
    <w:name w:val="671A74E9F71A4466AA50012D331DD3A4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6BAD5A8B2A824CA0AAC74EE3E2E97C131">
    <w:name w:val="6BAD5A8B2A824CA0AAC74EE3E2E97C13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95E01A504F574EADBE7D9989E6856BF21">
    <w:name w:val="95E01A504F574EADBE7D9989E6856BF2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DA69F6AFB55E4A47AC352BC91CF749811">
    <w:name w:val="DA69F6AFB55E4A47AC352BC91CF74981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38FE5D2A98044C03B851E8540349BD481">
    <w:name w:val="38FE5D2A98044C03B851E8540349BD48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3D088443E03A4F9D917720B90ED8BD241">
    <w:name w:val="3D088443E03A4F9D917720B90ED8BD24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02BFBC9F7E6C491C8E6971A661058F7D1">
    <w:name w:val="02BFBC9F7E6C491C8E6971A661058F7D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3EEF315B96A14552B492A2484B42EA101">
    <w:name w:val="3EEF315B96A14552B492A2484B42EA10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E67DB6B712814A979F852F42BD8BB4E01">
    <w:name w:val="E67DB6B712814A979F852F42BD8BB4E0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8A3988A5B86944CDB7A660F3536649FA1">
    <w:name w:val="8A3988A5B86944CDB7A660F3536649FA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83116F64B23347DAAF01F5A67A77EAEA1">
    <w:name w:val="83116F64B23347DAAF01F5A67A77EAEA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116E6F24D66A4CB88C6050E1423C929C1">
    <w:name w:val="116E6F24D66A4CB88C6050E1423C929C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C475E19196224644BADC2AEF1E0E17071">
    <w:name w:val="C475E19196224644BADC2AEF1E0E1707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2094307D4C8A41BFA0F0D0C76F2282B01">
    <w:name w:val="2094307D4C8A41BFA0F0D0C76F2282B0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465EC61F6CA64774BB25BA1AA4490E201">
    <w:name w:val="465EC61F6CA64774BB25BA1AA4490E20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54869DE566CE4A818EFE73FD80412FCE1">
    <w:name w:val="54869DE566CE4A818EFE73FD80412FCE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D9FC234F1AC744FC993D52C1DF78009A1">
    <w:name w:val="D9FC234F1AC744FC993D52C1DF78009A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2BC123FEF60C42D2B1478BFEE5B671961">
    <w:name w:val="2BC123FEF60C42D2B1478BFEE5B67196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D7B537E6F45D4CC0AFAC264ED6D8D92E1">
    <w:name w:val="D7B537E6F45D4CC0AFAC264ED6D8D92E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8F4588BD722E4137A2863A530045263B1">
    <w:name w:val="8F4588BD722E4137A2863A530045263B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D26B68177AB54656954EF46F893687D11">
    <w:name w:val="D26B68177AB54656954EF46F893687D1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D4975F55C0B54BC398B7371312160E8F1">
    <w:name w:val="D4975F55C0B54BC398B7371312160E8F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56A9B48F3FDA46B7B14B83647DCA2BC01">
    <w:name w:val="56A9B48F3FDA46B7B14B83647DCA2BC0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5DFF4338778A4D6581FD91B3441AD0EE1">
    <w:name w:val="5DFF4338778A4D6581FD91B3441AD0EE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9FD4C4AB9E654E19AFBFDA712529D4CB1">
    <w:name w:val="9FD4C4AB9E654E19AFBFDA712529D4CB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8F7CBCC9FCD54400BED6E13C7F235BF81">
    <w:name w:val="8F7CBCC9FCD54400BED6E13C7F235BF8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DB9F74F2D02643948F6113350EA0B8D11">
    <w:name w:val="DB9F74F2D02643948F6113350EA0B8D1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DFCCE0E970194AA38CECCC9EB8A4008E1">
    <w:name w:val="DFCCE0E970194AA38CECCC9EB8A4008E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3B8F526469A946C69EDC071ED92974861">
    <w:name w:val="3B8F526469A946C69EDC071ED9297486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58AAF69971B347BA8784D10E148818BE1">
    <w:name w:val="58AAF69971B347BA8784D10E148818BE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97D769F08AA049708381B8BE6E5BF0FC1">
    <w:name w:val="97D769F08AA049708381B8BE6E5BF0FC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478A06E4EFF14CCBB26E0C95135ADB561">
    <w:name w:val="478A06E4EFF14CCBB26E0C95135ADB56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81E83F0A4F0541F5BCDBDFD5692C37CB1">
    <w:name w:val="81E83F0A4F0541F5BCDBDFD5692C37CB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EBE20EA1B4274D00A7596C7FA5284E621">
    <w:name w:val="EBE20EA1B4274D00A7596C7FA5284E62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BB212CF2BFD14F038767B344EAC5D8BC1">
    <w:name w:val="BB212CF2BFD14F038767B344EAC5D8BC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21D588D63A004731BC6664E099B4D70E1">
    <w:name w:val="21D588D63A004731BC6664E099B4D70E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C37E2B30C20D4403914279D5450806CA1">
    <w:name w:val="C37E2B30C20D4403914279D5450806CA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3381C08249BB4950A60AD735BE110AA21">
    <w:name w:val="3381C08249BB4950A60AD735BE110AA2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663C4897CFF7404CA380543BA493D00A1">
    <w:name w:val="663C4897CFF7404CA380543BA493D00A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EAC87B17C992452481952842CB92E16F1">
    <w:name w:val="EAC87B17C992452481952842CB92E16F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19382F76EB5C49448A70DA170226BFBF1">
    <w:name w:val="19382F76EB5C49448A70DA170226BFBF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7B5EA06B377E429C8EB8958586F4A5181">
    <w:name w:val="7B5EA06B377E429C8EB8958586F4A518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456E0C1752B2430E8453D38B7F45137A1">
    <w:name w:val="456E0C1752B2430E8453D38B7F45137A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C2701537985B4AA1A5C1EC0307C4B1921">
    <w:name w:val="C2701537985B4AA1A5C1EC0307C4B192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C745AAD3E92A4CF9A227E24DC9C51F031">
    <w:name w:val="C745AAD3E92A4CF9A227E24DC9C51F03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F96D1FA0F91347A297BFBB01A3BA35A51">
    <w:name w:val="F96D1FA0F91347A297BFBB01A3BA35A5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50F15B8A40534235B850C47DA25EB7191">
    <w:name w:val="50F15B8A40534235B850C47DA25EB719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865EF314AB6F4C26B04F249A882C08611">
    <w:name w:val="865EF314AB6F4C26B04F249A882C0861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E448CD4D1A6441F6B59F403EC635EF6E1">
    <w:name w:val="E448CD4D1A6441F6B59F403EC635EF6E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63E9F1487C034AADBCC7C27A361BC8DA1">
    <w:name w:val="63E9F1487C034AADBCC7C27A361BC8DA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53926AE475524E08B09D3CB6CAE8C6C11">
    <w:name w:val="53926AE475524E08B09D3CB6CAE8C6C1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0950A9D19686409FA653A12317C46D5C1">
    <w:name w:val="0950A9D19686409FA653A12317C46D5C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C34D9A398A2948DFABA7DB498C66BBE51">
    <w:name w:val="C34D9A398A2948DFABA7DB498C66BBE5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EA6B2874D4364ED592D07C5AD616611F1">
    <w:name w:val="EA6B2874D4364ED592D07C5AD616611F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6D4A2560EA0B4F4195D6AE2FA2DA578C1">
    <w:name w:val="6D4A2560EA0B4F4195D6AE2FA2DA578C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6794A97F7D8D4E6C99FBE0E4C3D393421">
    <w:name w:val="6794A97F7D8D4E6C99FBE0E4C3D39342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E3D6FB7AB04F414AAE7EF8CB6A16F5251">
    <w:name w:val="E3D6FB7AB04F414AAE7EF8CB6A16F525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BC88F63A6987459286FF281DA7256EAC1">
    <w:name w:val="BC88F63A6987459286FF281DA7256EAC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7F0D672E313F41239571683BFA3ED8361">
    <w:name w:val="7F0D672E313F41239571683BFA3ED836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C5A65802BF1840C79D7A6F888E650AB31">
    <w:name w:val="C5A65802BF1840C79D7A6F888E650AB3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C425E1B4ECF24650B094F49E96703B591">
    <w:name w:val="C425E1B4ECF24650B094F49E96703B59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BDF75A453D8342998DBA06075C8FEBC01">
    <w:name w:val="BDF75A453D8342998DBA06075C8FEBC0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A8AA845F585D41108D96B7BC4CFD73E21">
    <w:name w:val="A8AA845F585D41108D96B7BC4CFD73E2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5D93096BC93A43FBAB27553E563441A31">
    <w:name w:val="5D93096BC93A43FBAB27553E563441A3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2A1994E24BB44C73A2A876F4DB03E52C1">
    <w:name w:val="2A1994E24BB44C73A2A876F4DB03E52C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C77FB0B90C2C43379E8E51D95B866BBA1">
    <w:name w:val="C77FB0B90C2C43379E8E51D95B866BBA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834C6C6A52F34CACAECE74E21D52127F1">
    <w:name w:val="834C6C6A52F34CACAECE74E21D52127F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7729B15CD22844C4A75CB3F346EF23E11">
    <w:name w:val="7729B15CD22844C4A75CB3F346EF23E1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9988617109164752A5050D9C7360EE2F1">
    <w:name w:val="9988617109164752A5050D9C7360EE2F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E3D497DD33E34474B961568AFE3D82DE1">
    <w:name w:val="E3D497DD33E34474B961568AFE3D82DE1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A20BAD116A93492E9CB0EDBD064EAA262">
    <w:name w:val="A20BAD116A93492E9CB0EDBD064EAA26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BE88906D878D4AADA4B5252E8312908A2">
    <w:name w:val="BE88906D878D4AADA4B5252E8312908A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E315FD2759A943328445F05DE8661D3C2">
    <w:name w:val="E315FD2759A943328445F05DE8661D3C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08CDF8ED0079495084B6B8C33DBE3D392">
    <w:name w:val="08CDF8ED0079495084B6B8C33DBE3D39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EAED4A3213F542A4ADDD2D93A81EEC022">
    <w:name w:val="EAED4A3213F542A4ADDD2D93A81EEC02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4BE5E7911A6B406382D90F13837934742">
    <w:name w:val="4BE5E7911A6B406382D90F1383793474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28C0AAC9EA454F9CA65D25263C51C1062">
    <w:name w:val="28C0AAC9EA454F9CA65D25263C51C106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3000639BDFE94AB18BFB2F12E80621B62">
    <w:name w:val="3000639BDFE94AB18BFB2F12E80621B6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450A3513FACC4ADDBDFDF191C17D3DFF2">
    <w:name w:val="450A3513FACC4ADDBDFDF191C17D3DFF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CD2086E57AC64A489CDEEEB67D6D99772">
    <w:name w:val="CD2086E57AC64A489CDEEEB67D6D9977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A2BBE5C763E64194803357F36F838D342">
    <w:name w:val="A2BBE5C763E64194803357F36F838D34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6A130FAD19044FDEAB663FD74B2D214A2">
    <w:name w:val="6A130FAD19044FDEAB663FD74B2D214A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B65324634E2C46C1A54C104581CF90BF2">
    <w:name w:val="B65324634E2C46C1A54C104581CF90BF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61ACC478992041DC806D170DB9A0B55F2">
    <w:name w:val="61ACC478992041DC806D170DB9A0B55F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D903F1C1BFA4482391EF52BB8D95DAEB2">
    <w:name w:val="D903F1C1BFA4482391EF52BB8D95DAEB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266A444718354965A2361B97BB71A1232">
    <w:name w:val="266A444718354965A2361B97BB71A123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92CEC42FF7724DBFA4400821DA7A1A192">
    <w:name w:val="92CEC42FF7724DBFA4400821DA7A1A19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FCBC0714C7FC4169BBD359442EBBEA9B2">
    <w:name w:val="FCBC0714C7FC4169BBD359442EBBEA9B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94EB113F784E4D66BA4F2A76E1B0AE742">
    <w:name w:val="94EB113F784E4D66BA4F2A76E1B0AE74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B785A2D8CA904B3F9DE40E2A879095D02">
    <w:name w:val="B785A2D8CA904B3F9DE40E2A879095D0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8210F5FC29E54940916A7CC00B5D36952">
    <w:name w:val="8210F5FC29E54940916A7CC00B5D3695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A8F14888D0604832A9CF96F81233665F2">
    <w:name w:val="A8F14888D0604832A9CF96F81233665F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572B29FAAA664426B6B693FB10205D922">
    <w:name w:val="572B29FAAA664426B6B693FB10205D92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599117DF00EB4703837E4A7F4D365DC92">
    <w:name w:val="599117DF00EB4703837E4A7F4D365DC9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5E2119D1283B452FB83EDB853DB6D7AC2">
    <w:name w:val="5E2119D1283B452FB83EDB853DB6D7AC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847797727B41484E9D47CD06879A2ED32">
    <w:name w:val="847797727B41484E9D47CD06879A2ED3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EFF5068B6F454D3CB0C405E4A0BDA8B62">
    <w:name w:val="EFF5068B6F454D3CB0C405E4A0BDA8B6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6EAE295099A248CE9AF86AF21B3F5CC42">
    <w:name w:val="6EAE295099A248CE9AF86AF21B3F5CC4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261FA402B7B643D287D3F1A522DF0A562">
    <w:name w:val="261FA402B7B643D287D3F1A522DF0A56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00D7B08E94F64E8ABFD077D1B34FC7672">
    <w:name w:val="00D7B08E94F64E8ABFD077D1B34FC767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B5B222FAD3694FB6B61903188F4211842">
    <w:name w:val="B5B222FAD3694FB6B61903188F421184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08C0E1A827654996BB8F918DB658DBF62">
    <w:name w:val="08C0E1A827654996BB8F918DB658DBF6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D8773BADF0354473929CB7ABCABD88C32">
    <w:name w:val="D8773BADF0354473929CB7ABCABD88C3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5F2BFE7B5D064E7F83026FD83EE12E792">
    <w:name w:val="5F2BFE7B5D064E7F83026FD83EE12E79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21DD938FC01C41059BA25DFBE7053E272">
    <w:name w:val="21DD938FC01C41059BA25DFBE7053E27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6D813C6B212F4964984D3E9DCEB95C2D2">
    <w:name w:val="6D813C6B212F4964984D3E9DCEB95C2D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46E8B8B162AC41B88514590C35F0FAE22">
    <w:name w:val="46E8B8B162AC41B88514590C35F0FAE2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20C06240360E4503A6F5CDCC405C6F212">
    <w:name w:val="20C06240360E4503A6F5CDCC405C6F21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5F9F37085B1C4AC4BCB8C50FA5CA45F12">
    <w:name w:val="5F9F37085B1C4AC4BCB8C50FA5CA45F1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794E92BF387346E4AF64F71DAB33AD342">
    <w:name w:val="794E92BF387346E4AF64F71DAB33AD34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E5FC51768BFF490CA397FF07DADE54CB2">
    <w:name w:val="E5FC51768BFF490CA397FF07DADE54CB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AA0548977292429A93E7FA36E140FC412">
    <w:name w:val="AA0548977292429A93E7FA36E140FC41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E440B85BE29141C88FDE00B9CDDC8A1C2">
    <w:name w:val="E440B85BE29141C88FDE00B9CDDC8A1C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F98B929E7D5540F8963FD8D6F565F6582">
    <w:name w:val="F98B929E7D5540F8963FD8D6F565F658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92C43DCF93004944BEF89D0BD6FAF2B32">
    <w:name w:val="92C43DCF93004944BEF89D0BD6FAF2B3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5B42BA49801143A7AFF1FFF38C3E9CFB2">
    <w:name w:val="5B42BA49801143A7AFF1FFF38C3E9CFB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EFC8D9222F5C48F583D89FAF0C30FAF62">
    <w:name w:val="EFC8D9222F5C48F583D89FAF0C30FAF6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9BA6CF18E32F479594C65A3BA30CA2F82">
    <w:name w:val="9BA6CF18E32F479594C65A3BA30CA2F8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7081D722FE2546AD8E9E4EA4D99F18532">
    <w:name w:val="7081D722FE2546AD8E9E4EA4D99F1853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163DFC068F804CAE83D7CD9649A284982">
    <w:name w:val="163DFC068F804CAE83D7CD9649A28498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671A74E9F71A4466AA50012D331DD3A42">
    <w:name w:val="671A74E9F71A4466AA50012D331DD3A4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6BAD5A8B2A824CA0AAC74EE3E2E97C132">
    <w:name w:val="6BAD5A8B2A824CA0AAC74EE3E2E97C13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95E01A504F574EADBE7D9989E6856BF22">
    <w:name w:val="95E01A504F574EADBE7D9989E6856BF2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DA69F6AFB55E4A47AC352BC91CF749812">
    <w:name w:val="DA69F6AFB55E4A47AC352BC91CF74981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38FE5D2A98044C03B851E8540349BD482">
    <w:name w:val="38FE5D2A98044C03B851E8540349BD48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3D088443E03A4F9D917720B90ED8BD242">
    <w:name w:val="3D088443E03A4F9D917720B90ED8BD24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02BFBC9F7E6C491C8E6971A661058F7D2">
    <w:name w:val="02BFBC9F7E6C491C8E6971A661058F7D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3EEF315B96A14552B492A2484B42EA102">
    <w:name w:val="3EEF315B96A14552B492A2484B42EA10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E67DB6B712814A979F852F42BD8BB4E02">
    <w:name w:val="E67DB6B712814A979F852F42BD8BB4E0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8A3988A5B86944CDB7A660F3536649FA2">
    <w:name w:val="8A3988A5B86944CDB7A660F3536649FA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83116F64B23347DAAF01F5A67A77EAEA2">
    <w:name w:val="83116F64B23347DAAF01F5A67A77EAEA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116E6F24D66A4CB88C6050E1423C929C2">
    <w:name w:val="116E6F24D66A4CB88C6050E1423C929C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C475E19196224644BADC2AEF1E0E17072">
    <w:name w:val="C475E19196224644BADC2AEF1E0E1707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2094307D4C8A41BFA0F0D0C76F2282B02">
    <w:name w:val="2094307D4C8A41BFA0F0D0C76F2282B0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465EC61F6CA64774BB25BA1AA4490E202">
    <w:name w:val="465EC61F6CA64774BB25BA1AA4490E20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54869DE566CE4A818EFE73FD80412FCE2">
    <w:name w:val="54869DE566CE4A818EFE73FD80412FCE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D9FC234F1AC744FC993D52C1DF78009A2">
    <w:name w:val="D9FC234F1AC744FC993D52C1DF78009A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2BC123FEF60C42D2B1478BFEE5B671962">
    <w:name w:val="2BC123FEF60C42D2B1478BFEE5B67196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D7B537E6F45D4CC0AFAC264ED6D8D92E2">
    <w:name w:val="D7B537E6F45D4CC0AFAC264ED6D8D92E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8F4588BD722E4137A2863A530045263B2">
    <w:name w:val="8F4588BD722E4137A2863A530045263B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D26B68177AB54656954EF46F893687D12">
    <w:name w:val="D26B68177AB54656954EF46F893687D1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D4975F55C0B54BC398B7371312160E8F2">
    <w:name w:val="D4975F55C0B54BC398B7371312160E8F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56A9B48F3FDA46B7B14B83647DCA2BC02">
    <w:name w:val="56A9B48F3FDA46B7B14B83647DCA2BC0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5DFF4338778A4D6581FD91B3441AD0EE2">
    <w:name w:val="5DFF4338778A4D6581FD91B3441AD0EE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9FD4C4AB9E654E19AFBFDA712529D4CB2">
    <w:name w:val="9FD4C4AB9E654E19AFBFDA712529D4CB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8F7CBCC9FCD54400BED6E13C7F235BF82">
    <w:name w:val="8F7CBCC9FCD54400BED6E13C7F235BF8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DB9F74F2D02643948F6113350EA0B8D12">
    <w:name w:val="DB9F74F2D02643948F6113350EA0B8D1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DFCCE0E970194AA38CECCC9EB8A4008E2">
    <w:name w:val="DFCCE0E970194AA38CECCC9EB8A4008E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3B8F526469A946C69EDC071ED92974862">
    <w:name w:val="3B8F526469A946C69EDC071ED9297486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58AAF69971B347BA8784D10E148818BE2">
    <w:name w:val="58AAF69971B347BA8784D10E148818BE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97D769F08AA049708381B8BE6E5BF0FC2">
    <w:name w:val="97D769F08AA049708381B8BE6E5BF0FC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478A06E4EFF14CCBB26E0C95135ADB562">
    <w:name w:val="478A06E4EFF14CCBB26E0C95135ADB56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81E83F0A4F0541F5BCDBDFD5692C37CB2">
    <w:name w:val="81E83F0A4F0541F5BCDBDFD5692C37CB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EBE20EA1B4274D00A7596C7FA5284E622">
    <w:name w:val="EBE20EA1B4274D00A7596C7FA5284E62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BB212CF2BFD14F038767B344EAC5D8BC2">
    <w:name w:val="BB212CF2BFD14F038767B344EAC5D8BC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21D588D63A004731BC6664E099B4D70E2">
    <w:name w:val="21D588D63A004731BC6664E099B4D70E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C37E2B30C20D4403914279D5450806CA2">
    <w:name w:val="C37E2B30C20D4403914279D5450806CA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3381C08249BB4950A60AD735BE110AA22">
    <w:name w:val="3381C08249BB4950A60AD735BE110AA2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663C4897CFF7404CA380543BA493D00A2">
    <w:name w:val="663C4897CFF7404CA380543BA493D00A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EAC87B17C992452481952842CB92E16F2">
    <w:name w:val="EAC87B17C992452481952842CB92E16F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19382F76EB5C49448A70DA170226BFBF2">
    <w:name w:val="19382F76EB5C49448A70DA170226BFBF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7B5EA06B377E429C8EB8958586F4A5182">
    <w:name w:val="7B5EA06B377E429C8EB8958586F4A518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456E0C1752B2430E8453D38B7F45137A2">
    <w:name w:val="456E0C1752B2430E8453D38B7F45137A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C2701537985B4AA1A5C1EC0307C4B1922">
    <w:name w:val="C2701537985B4AA1A5C1EC0307C4B192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C745AAD3E92A4CF9A227E24DC9C51F032">
    <w:name w:val="C745AAD3E92A4CF9A227E24DC9C51F03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F96D1FA0F91347A297BFBB01A3BA35A52">
    <w:name w:val="F96D1FA0F91347A297BFBB01A3BA35A5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50F15B8A40534235B850C47DA25EB7192">
    <w:name w:val="50F15B8A40534235B850C47DA25EB719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865EF314AB6F4C26B04F249A882C08612">
    <w:name w:val="865EF314AB6F4C26B04F249A882C0861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E448CD4D1A6441F6B59F403EC635EF6E2">
    <w:name w:val="E448CD4D1A6441F6B59F403EC635EF6E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63E9F1487C034AADBCC7C27A361BC8DA2">
    <w:name w:val="63E9F1487C034AADBCC7C27A361BC8DA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53926AE475524E08B09D3CB6CAE8C6C12">
    <w:name w:val="53926AE475524E08B09D3CB6CAE8C6C1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0950A9D19686409FA653A12317C46D5C2">
    <w:name w:val="0950A9D19686409FA653A12317C46D5C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C34D9A398A2948DFABA7DB498C66BBE52">
    <w:name w:val="C34D9A398A2948DFABA7DB498C66BBE5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EA6B2874D4364ED592D07C5AD616611F2">
    <w:name w:val="EA6B2874D4364ED592D07C5AD616611F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6D4A2560EA0B4F4195D6AE2FA2DA578C2">
    <w:name w:val="6D4A2560EA0B4F4195D6AE2FA2DA578C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6794A97F7D8D4E6C99FBE0E4C3D393422">
    <w:name w:val="6794A97F7D8D4E6C99FBE0E4C3D39342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E3D6FB7AB04F414AAE7EF8CB6A16F5252">
    <w:name w:val="E3D6FB7AB04F414AAE7EF8CB6A16F525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BC88F63A6987459286FF281DA7256EAC2">
    <w:name w:val="BC88F63A6987459286FF281DA7256EAC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7F0D672E313F41239571683BFA3ED8362">
    <w:name w:val="7F0D672E313F41239571683BFA3ED836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C5A65802BF1840C79D7A6F888E650AB32">
    <w:name w:val="C5A65802BF1840C79D7A6F888E650AB3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C425E1B4ECF24650B094F49E96703B592">
    <w:name w:val="C425E1B4ECF24650B094F49E96703B59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BDF75A453D8342998DBA06075C8FEBC02">
    <w:name w:val="BDF75A453D8342998DBA06075C8FEBC0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A8AA845F585D41108D96B7BC4CFD73E22">
    <w:name w:val="A8AA845F585D41108D96B7BC4CFD73E2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5D93096BC93A43FBAB27553E563441A32">
    <w:name w:val="5D93096BC93A43FBAB27553E563441A3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2A1994E24BB44C73A2A876F4DB03E52C2">
    <w:name w:val="2A1994E24BB44C73A2A876F4DB03E52C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C77FB0B90C2C43379E8E51D95B866BBA2">
    <w:name w:val="C77FB0B90C2C43379E8E51D95B866BBA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834C6C6A52F34CACAECE74E21D52127F2">
    <w:name w:val="834C6C6A52F34CACAECE74E21D52127F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7729B15CD22844C4A75CB3F346EF23E12">
    <w:name w:val="7729B15CD22844C4A75CB3F346EF23E1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9988617109164752A5050D9C7360EE2F2">
    <w:name w:val="9988617109164752A5050D9C7360EE2F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E3D497DD33E34474B961568AFE3D82DE2">
    <w:name w:val="E3D497DD33E34474B961568AFE3D82DE2"/>
    <w:rsid w:val="0066660B"/>
    <w:pPr>
      <w:widowControl w:val="0"/>
      <w:spacing w:after="0" w:line="240" w:lineRule="auto"/>
      <w:ind w:left="720" w:hanging="360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33D906D64B488D32710DD318BF9C" ma:contentTypeVersion="15" ma:contentTypeDescription="Create a new document." ma:contentTypeScope="" ma:versionID="0fd7bfb4a8eb5b0d1ba77cb5a855e628">
  <xsd:schema xmlns:xsd="http://www.w3.org/2001/XMLSchema" xmlns:xs="http://www.w3.org/2001/XMLSchema" xmlns:p="http://schemas.microsoft.com/office/2006/metadata/properties" xmlns:ns3="9b8fce12-a7be-4b43-9fd0-8f06727bb7ec" xmlns:ns4="ee5b0a24-6166-44db-9e5e-2426832e7700" targetNamespace="http://schemas.microsoft.com/office/2006/metadata/properties" ma:root="true" ma:fieldsID="3304b83f5f15c2f2ac7b0101dadb83e3" ns3:_="" ns4:_="">
    <xsd:import namespace="9b8fce12-a7be-4b43-9fd0-8f06727bb7ec"/>
    <xsd:import namespace="ee5b0a24-6166-44db-9e5e-2426832e77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fce12-a7be-4b43-9fd0-8f06727bb7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b0a24-6166-44db-9e5e-2426832e7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5F15C-DC9B-46A7-B0F6-CB3EA681E7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F119EF-8A5F-4305-B81A-6754F541F0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6531AC-24E4-411B-A700-BFC250F29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fce12-a7be-4b43-9fd0-8f06727bb7ec"/>
    <ds:schemaRef ds:uri="ee5b0a24-6166-44db-9e5e-2426832e7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498</Words>
  <Characters>2792</Characters>
  <Application>Microsoft Office Word</Application>
  <DocSecurity>8</DocSecurity>
  <Lines>62</Lines>
  <Paragraphs>26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F Severson</dc:creator>
  <cp:keywords/>
  <dc:description/>
  <cp:lastModifiedBy>Aaron F Severson</cp:lastModifiedBy>
  <cp:revision>4</cp:revision>
  <dcterms:created xsi:type="dcterms:W3CDTF">2023-09-09T19:50:00Z</dcterms:created>
  <dcterms:modified xsi:type="dcterms:W3CDTF">2023-09-09T19:57:00Z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0x0101000D5C33D906D64B488D32710DD318BF9C</vt:lpwstr>
  </property>
</Properties>
</file>