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46C1D2" w14:textId="3693735F" w:rsidR="0019610B" w:rsidRPr="0019610B" w:rsidRDefault="00613046" w:rsidP="0019610B">
      <w:pPr>
        <w:tabs>
          <w:tab w:val="left" w:pos="0"/>
        </w:tabs>
        <w:ind w:hanging="18"/>
        <w:jc w:val="both"/>
        <w:rPr>
          <w:rFonts w:ascii="Times New Roman" w:eastAsia="Times New Roman" w:hAnsi="Times New Roman" w:cs="Times New Roman"/>
          <w:bCs/>
          <w:i/>
          <w:iCs/>
          <w:snapToGrid w:val="0"/>
          <w:szCs w:val="20"/>
        </w:rPr>
      </w:pPr>
      <w:r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5</w:t>
      </w:r>
      <w:r w:rsidR="0019610B"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 xml:space="preserve">: </w:t>
      </w:r>
      <w:r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Recombinant Materials</w:t>
      </w:r>
      <w:r w:rsidR="00106D1F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, continued</w:t>
      </w:r>
      <w:r w:rsidR="0019610B" w:rsidRPr="0019610B">
        <w:rPr>
          <w:rFonts w:ascii="Times New Roman" w:eastAsia="Times New Roman" w:hAnsi="Times New Roman" w:cs="Times New Roman"/>
          <w:b/>
          <w:snapToGrid w:val="0"/>
          <w:szCs w:val="20"/>
          <w:highlight w:val="lightGray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5"/>
        <w:gridCol w:w="2315"/>
        <w:gridCol w:w="1755"/>
        <w:gridCol w:w="2875"/>
      </w:tblGrid>
      <w:tr w:rsidR="00C70647" w:rsidRPr="005E293A" w14:paraId="6290795F" w14:textId="77777777" w:rsidTr="002453F1">
        <w:trPr>
          <w:trHeight w:val="750"/>
        </w:trPr>
        <w:tc>
          <w:tcPr>
            <w:tcW w:w="2315" w:type="dxa"/>
            <w:vAlign w:val="bottom"/>
          </w:tcPr>
          <w:p w14:paraId="2389E2ED" w14:textId="77777777" w:rsidR="00C70647" w:rsidRPr="005E293A" w:rsidRDefault="00C70647" w:rsidP="002453F1">
            <w:pPr>
              <w:pStyle w:val="BodyText"/>
              <w:widowControl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Name of gene/protein</w:t>
            </w:r>
          </w:p>
        </w:tc>
        <w:tc>
          <w:tcPr>
            <w:tcW w:w="2315" w:type="dxa"/>
            <w:vAlign w:val="bottom"/>
          </w:tcPr>
          <w:p w14:paraId="7BD36281" w14:textId="77777777" w:rsidR="00C70647" w:rsidRPr="005E293A" w:rsidRDefault="00C70647" w:rsidP="002453F1">
            <w:pPr>
              <w:pStyle w:val="BodyText"/>
              <w:widowControl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Species of origin</w:t>
            </w:r>
          </w:p>
        </w:tc>
        <w:tc>
          <w:tcPr>
            <w:tcW w:w="1755" w:type="dxa"/>
            <w:vAlign w:val="bottom"/>
          </w:tcPr>
          <w:p w14:paraId="7776E8D8" w14:textId="77777777" w:rsidR="00C70647" w:rsidRPr="005E293A" w:rsidRDefault="00C70647" w:rsidP="002453F1">
            <w:pPr>
              <w:pStyle w:val="BodyText"/>
              <w:widowControl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Will a foreign gene be expressed?</w:t>
            </w:r>
          </w:p>
        </w:tc>
        <w:tc>
          <w:tcPr>
            <w:tcW w:w="2875" w:type="dxa"/>
            <w:vAlign w:val="bottom"/>
          </w:tcPr>
          <w:p w14:paraId="27CF9B95" w14:textId="77777777" w:rsidR="00C70647" w:rsidRPr="005E293A" w:rsidRDefault="00C70647" w:rsidP="002453F1">
            <w:pPr>
              <w:pStyle w:val="BodyText"/>
              <w:widowControl/>
              <w:tabs>
                <w:tab w:val="left" w:pos="0"/>
                <w:tab w:val="left" w:pos="342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firstLine="0"/>
              <w:rPr>
                <w:b/>
                <w:sz w:val="22"/>
                <w:szCs w:val="22"/>
                <w:lang w:val="en-US" w:eastAsia="en-US"/>
              </w:rPr>
            </w:pPr>
            <w:r w:rsidRPr="005E293A">
              <w:rPr>
                <w:b/>
                <w:sz w:val="22"/>
                <w:szCs w:val="22"/>
                <w:lang w:val="en-US" w:eastAsia="en-US"/>
              </w:rPr>
              <w:t>Activity/function of gene (tissue inhibitor, marker gene)</w:t>
            </w:r>
          </w:p>
        </w:tc>
      </w:tr>
      <w:tr w:rsidR="00C70647" w:rsidRPr="005E293A" w14:paraId="0E493B18" w14:textId="77777777" w:rsidTr="002453F1">
        <w:trPr>
          <w:trHeight w:val="255"/>
        </w:trPr>
        <w:sdt>
          <w:sdtPr>
            <w:rPr>
              <w:bCs/>
              <w:sz w:val="22"/>
              <w:szCs w:val="22"/>
              <w:lang w:val="en-US" w:eastAsia="en-US"/>
            </w:rPr>
            <w:id w:val="-2124841111"/>
            <w:placeholder>
              <w:docPart w:val="A20BAD116A93492E9CB0EDBD064EAA26"/>
            </w:placeholder>
            <w:showingPlcHdr/>
            <w15:appearance w15:val="hidden"/>
          </w:sdtPr>
          <w:sdtEndPr/>
          <w:sdtContent>
            <w:permStart w:id="1534328877" w:edGrp="everyone" w:displacedByCustomXml="prev"/>
            <w:tc>
              <w:tcPr>
                <w:tcW w:w="2315" w:type="dxa"/>
                <w:vAlign w:val="center"/>
              </w:tcPr>
              <w:p w14:paraId="5B8D0DF9" w14:textId="77777777" w:rsidR="00C70647" w:rsidRPr="00413111" w:rsidRDefault="00C70647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34328877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384337654"/>
            <w:placeholder>
              <w:docPart w:val="BE88906D878D4AADA4B5252E8312908A"/>
            </w:placeholder>
            <w:showingPlcHdr/>
            <w15:appearance w15:val="hidden"/>
          </w:sdtPr>
          <w:sdtEndPr/>
          <w:sdtContent>
            <w:permStart w:id="894721091" w:edGrp="everyone" w:displacedByCustomXml="prev"/>
            <w:tc>
              <w:tcPr>
                <w:tcW w:w="2315" w:type="dxa"/>
                <w:vAlign w:val="center"/>
              </w:tcPr>
              <w:p w14:paraId="4D5DE8D7" w14:textId="77777777" w:rsidR="00C70647" w:rsidRPr="00413111" w:rsidRDefault="00C70647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94721091" w:displacedByCustomXml="next"/>
          </w:sdtContent>
        </w:sdt>
        <w:tc>
          <w:tcPr>
            <w:tcW w:w="1755" w:type="dxa"/>
            <w:vAlign w:val="center"/>
          </w:tcPr>
          <w:p w14:paraId="26BA62B7" w14:textId="77777777" w:rsidR="00C70647" w:rsidRPr="00413111" w:rsidRDefault="00642AAA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211701641"/>
                <w:placeholder>
                  <w:docPart w:val="E315FD2759A943328445F05DE8661D3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EndPr/>
              <w:sdtContent>
                <w:permStart w:id="492660756" w:edGrp="everyone"/>
                <w:r w:rsidR="00C70647"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49266075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496809781"/>
            <w:placeholder>
              <w:docPart w:val="08CDF8ED0079495084B6B8C33DBE3D39"/>
            </w:placeholder>
            <w:showingPlcHdr/>
            <w15:appearance w15:val="hidden"/>
          </w:sdtPr>
          <w:sdtEndPr/>
          <w:sdtContent>
            <w:permStart w:id="1790080257" w:edGrp="everyone" w:displacedByCustomXml="prev"/>
            <w:tc>
              <w:tcPr>
                <w:tcW w:w="2875" w:type="dxa"/>
                <w:vAlign w:val="center"/>
              </w:tcPr>
              <w:p w14:paraId="5769BB74" w14:textId="77777777" w:rsidR="00C70647" w:rsidRPr="00413111" w:rsidRDefault="00C70647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90080257" w:displacedByCustomXml="next"/>
          </w:sdtContent>
        </w:sdt>
      </w:tr>
      <w:tr w:rsidR="00C70647" w:rsidRPr="005E293A" w14:paraId="1B52B604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1282416974"/>
            <w:placeholder>
              <w:docPart w:val="EAED4A3213F542A4ADDD2D93A81EEC02"/>
            </w:placeholder>
            <w:showingPlcHdr/>
            <w15:appearance w15:val="hidden"/>
          </w:sdtPr>
          <w:sdtContent>
            <w:permStart w:id="524444959" w:edGrp="everyone" w:displacedByCustomXml="prev"/>
            <w:tc>
              <w:tcPr>
                <w:tcW w:w="2315" w:type="dxa"/>
                <w:vAlign w:val="center"/>
              </w:tcPr>
              <w:p w14:paraId="4C8042E6" w14:textId="62C8FB7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24444959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31549482"/>
            <w:placeholder>
              <w:docPart w:val="4BE5E7911A6B406382D90F1383793474"/>
            </w:placeholder>
            <w:showingPlcHdr/>
            <w15:appearance w15:val="hidden"/>
          </w:sdtPr>
          <w:sdtContent>
            <w:permStart w:id="2051356184" w:edGrp="everyone" w:displacedByCustomXml="prev"/>
            <w:tc>
              <w:tcPr>
                <w:tcW w:w="2315" w:type="dxa"/>
                <w:vAlign w:val="center"/>
              </w:tcPr>
              <w:p w14:paraId="6F935AC0" w14:textId="730CB1D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51356184" w:displacedByCustomXml="next"/>
          </w:sdtContent>
        </w:sdt>
        <w:tc>
          <w:tcPr>
            <w:tcW w:w="1755" w:type="dxa"/>
            <w:vAlign w:val="center"/>
          </w:tcPr>
          <w:p w14:paraId="030D78DB" w14:textId="794FF09D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635296360"/>
                <w:placeholder>
                  <w:docPart w:val="28C0AAC9EA454F9CA65D25263C51C10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58951744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58951744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354462449"/>
            <w:placeholder>
              <w:docPart w:val="3000639BDFE94AB18BFB2F12E80621B6"/>
            </w:placeholder>
            <w:showingPlcHdr/>
            <w15:appearance w15:val="hidden"/>
          </w:sdtPr>
          <w:sdtContent>
            <w:permStart w:id="1682263941" w:edGrp="everyone" w:displacedByCustomXml="prev"/>
            <w:tc>
              <w:tcPr>
                <w:tcW w:w="2875" w:type="dxa"/>
                <w:vAlign w:val="center"/>
              </w:tcPr>
              <w:p w14:paraId="36E21BD6" w14:textId="6B06C90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82263941" w:displacedByCustomXml="next"/>
          </w:sdtContent>
        </w:sdt>
      </w:tr>
      <w:tr w:rsidR="00C70647" w:rsidRPr="005E293A" w14:paraId="1DDD213C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2050830804"/>
            <w:placeholder>
              <w:docPart w:val="450A3513FACC4ADDBDFDF191C17D3DFF"/>
            </w:placeholder>
            <w:showingPlcHdr/>
            <w15:appearance w15:val="hidden"/>
          </w:sdtPr>
          <w:sdtContent>
            <w:permStart w:id="1198748751" w:edGrp="everyone" w:displacedByCustomXml="prev"/>
            <w:tc>
              <w:tcPr>
                <w:tcW w:w="2315" w:type="dxa"/>
                <w:vAlign w:val="center"/>
              </w:tcPr>
              <w:p w14:paraId="6F301CEA" w14:textId="3C85F2CF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98748751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798527596"/>
            <w:placeholder>
              <w:docPart w:val="CD2086E57AC64A489CDEEEB67D6D9977"/>
            </w:placeholder>
            <w:showingPlcHdr/>
            <w15:appearance w15:val="hidden"/>
          </w:sdtPr>
          <w:sdtContent>
            <w:permStart w:id="325674024" w:edGrp="everyone" w:displacedByCustomXml="prev"/>
            <w:tc>
              <w:tcPr>
                <w:tcW w:w="2315" w:type="dxa"/>
                <w:vAlign w:val="center"/>
              </w:tcPr>
              <w:p w14:paraId="23D23D23" w14:textId="4D182769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25674024" w:displacedByCustomXml="next"/>
          </w:sdtContent>
        </w:sdt>
        <w:tc>
          <w:tcPr>
            <w:tcW w:w="1755" w:type="dxa"/>
            <w:vAlign w:val="center"/>
          </w:tcPr>
          <w:p w14:paraId="53803291" w14:textId="1DFED81D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794359292"/>
                <w:placeholder>
                  <w:docPart w:val="A2BBE5C763E64194803357F36F838D3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98324397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98324397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601220444"/>
            <w:placeholder>
              <w:docPart w:val="6A130FAD19044FDEAB663FD74B2D214A"/>
            </w:placeholder>
            <w:showingPlcHdr/>
            <w15:appearance w15:val="hidden"/>
          </w:sdtPr>
          <w:sdtContent>
            <w:permStart w:id="146826910" w:edGrp="everyone" w:displacedByCustomXml="prev"/>
            <w:tc>
              <w:tcPr>
                <w:tcW w:w="2875" w:type="dxa"/>
                <w:vAlign w:val="center"/>
              </w:tcPr>
              <w:p w14:paraId="7820D01F" w14:textId="6A2BF84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6826910" w:displacedByCustomXml="next"/>
          </w:sdtContent>
        </w:sdt>
      </w:tr>
      <w:tr w:rsidR="00C70647" w:rsidRPr="005E293A" w14:paraId="79605A32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675159454"/>
            <w:placeholder>
              <w:docPart w:val="B65324634E2C46C1A54C104581CF90BF"/>
            </w:placeholder>
            <w:showingPlcHdr/>
            <w15:appearance w15:val="hidden"/>
          </w:sdtPr>
          <w:sdtContent>
            <w:permStart w:id="1831093802" w:edGrp="everyone" w:displacedByCustomXml="prev"/>
            <w:tc>
              <w:tcPr>
                <w:tcW w:w="2315" w:type="dxa"/>
                <w:vAlign w:val="center"/>
              </w:tcPr>
              <w:p w14:paraId="159751DB" w14:textId="3C41215F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3109380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874461924"/>
            <w:placeholder>
              <w:docPart w:val="61ACC478992041DC806D170DB9A0B55F"/>
            </w:placeholder>
            <w:showingPlcHdr/>
            <w15:appearance w15:val="hidden"/>
          </w:sdtPr>
          <w:sdtContent>
            <w:permStart w:id="333737978" w:edGrp="everyone" w:displacedByCustomXml="prev"/>
            <w:tc>
              <w:tcPr>
                <w:tcW w:w="2315" w:type="dxa"/>
                <w:vAlign w:val="center"/>
              </w:tcPr>
              <w:p w14:paraId="692C085C" w14:textId="38E58454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33737978" w:displacedByCustomXml="next"/>
          </w:sdtContent>
        </w:sdt>
        <w:tc>
          <w:tcPr>
            <w:tcW w:w="1755" w:type="dxa"/>
            <w:vAlign w:val="center"/>
          </w:tcPr>
          <w:p w14:paraId="5949AE67" w14:textId="4B3D0CC4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380166548"/>
                <w:placeholder>
                  <w:docPart w:val="D903F1C1BFA4482391EF52BB8D95DAE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517303893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517303893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821419594"/>
            <w:placeholder>
              <w:docPart w:val="266A444718354965A2361B97BB71A123"/>
            </w:placeholder>
            <w:showingPlcHdr/>
            <w15:appearance w15:val="hidden"/>
          </w:sdtPr>
          <w:sdtContent>
            <w:permStart w:id="1817580587" w:edGrp="everyone" w:displacedByCustomXml="prev"/>
            <w:tc>
              <w:tcPr>
                <w:tcW w:w="2875" w:type="dxa"/>
                <w:vAlign w:val="center"/>
              </w:tcPr>
              <w:p w14:paraId="7AB47E5B" w14:textId="772F5FDE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17580587" w:displacedByCustomXml="next"/>
          </w:sdtContent>
        </w:sdt>
      </w:tr>
      <w:tr w:rsidR="00C70647" w:rsidRPr="005E293A" w14:paraId="0C777CA3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123286689"/>
            <w:placeholder>
              <w:docPart w:val="92CEC42FF7724DBFA4400821DA7A1A19"/>
            </w:placeholder>
            <w:showingPlcHdr/>
            <w15:appearance w15:val="hidden"/>
          </w:sdtPr>
          <w:sdtContent>
            <w:permStart w:id="115027123" w:edGrp="everyone" w:displacedByCustomXml="prev"/>
            <w:tc>
              <w:tcPr>
                <w:tcW w:w="2315" w:type="dxa"/>
                <w:vAlign w:val="center"/>
              </w:tcPr>
              <w:p w14:paraId="73DB983E" w14:textId="3B6DDA95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5027123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682277014"/>
            <w:placeholder>
              <w:docPart w:val="FCBC0714C7FC4169BBD359442EBBEA9B"/>
            </w:placeholder>
            <w:showingPlcHdr/>
            <w15:appearance w15:val="hidden"/>
          </w:sdtPr>
          <w:sdtContent>
            <w:permStart w:id="87839142" w:edGrp="everyone" w:displacedByCustomXml="prev"/>
            <w:tc>
              <w:tcPr>
                <w:tcW w:w="2315" w:type="dxa"/>
                <w:vAlign w:val="center"/>
              </w:tcPr>
              <w:p w14:paraId="4A6C8054" w14:textId="6C9A14A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7839142" w:displacedByCustomXml="next"/>
          </w:sdtContent>
        </w:sdt>
        <w:tc>
          <w:tcPr>
            <w:tcW w:w="1755" w:type="dxa"/>
            <w:vAlign w:val="center"/>
          </w:tcPr>
          <w:p w14:paraId="3F83EF75" w14:textId="3B58369A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581294100"/>
                <w:placeholder>
                  <w:docPart w:val="94EB113F784E4D66BA4F2A76E1B0AE7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43826515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43826515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993607548"/>
            <w:placeholder>
              <w:docPart w:val="B785A2D8CA904B3F9DE40E2A879095D0"/>
            </w:placeholder>
            <w:showingPlcHdr/>
            <w15:appearance w15:val="hidden"/>
          </w:sdtPr>
          <w:sdtContent>
            <w:permStart w:id="1024944499" w:edGrp="everyone" w:displacedByCustomXml="prev"/>
            <w:tc>
              <w:tcPr>
                <w:tcW w:w="2875" w:type="dxa"/>
                <w:vAlign w:val="center"/>
              </w:tcPr>
              <w:p w14:paraId="43862648" w14:textId="69FC76AA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24944499" w:displacedByCustomXml="next"/>
          </w:sdtContent>
        </w:sdt>
      </w:tr>
      <w:tr w:rsidR="00C70647" w:rsidRPr="005E293A" w14:paraId="34A9242D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650672676"/>
            <w:placeholder>
              <w:docPart w:val="8210F5FC29E54940916A7CC00B5D3695"/>
            </w:placeholder>
            <w:showingPlcHdr/>
            <w15:appearance w15:val="hidden"/>
          </w:sdtPr>
          <w:sdtContent>
            <w:permStart w:id="615732110" w:edGrp="everyone" w:displacedByCustomXml="prev"/>
            <w:tc>
              <w:tcPr>
                <w:tcW w:w="2315" w:type="dxa"/>
                <w:vAlign w:val="center"/>
              </w:tcPr>
              <w:p w14:paraId="2B66F1F5" w14:textId="0E190069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15732110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813558695"/>
            <w:placeholder>
              <w:docPart w:val="A8F14888D0604832A9CF96F81233665F"/>
            </w:placeholder>
            <w:showingPlcHdr/>
            <w15:appearance w15:val="hidden"/>
          </w:sdtPr>
          <w:sdtContent>
            <w:permStart w:id="754808997" w:edGrp="everyone" w:displacedByCustomXml="prev"/>
            <w:tc>
              <w:tcPr>
                <w:tcW w:w="2315" w:type="dxa"/>
                <w:vAlign w:val="center"/>
              </w:tcPr>
              <w:p w14:paraId="275D0186" w14:textId="3338BED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54808997" w:displacedByCustomXml="next"/>
          </w:sdtContent>
        </w:sdt>
        <w:tc>
          <w:tcPr>
            <w:tcW w:w="1755" w:type="dxa"/>
            <w:vAlign w:val="center"/>
          </w:tcPr>
          <w:p w14:paraId="36102A07" w14:textId="0A8BA661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286575470"/>
                <w:placeholder>
                  <w:docPart w:val="572B29FAAA664426B6B693FB10205D92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156011545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156011545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542176857"/>
            <w:placeholder>
              <w:docPart w:val="599117DF00EB4703837E4A7F4D365DC9"/>
            </w:placeholder>
            <w:showingPlcHdr/>
            <w15:appearance w15:val="hidden"/>
          </w:sdtPr>
          <w:sdtContent>
            <w:permStart w:id="1626149917" w:edGrp="everyone" w:displacedByCustomXml="prev"/>
            <w:tc>
              <w:tcPr>
                <w:tcW w:w="2875" w:type="dxa"/>
                <w:vAlign w:val="center"/>
              </w:tcPr>
              <w:p w14:paraId="252918CD" w14:textId="386D53D5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26149917" w:displacedByCustomXml="next"/>
          </w:sdtContent>
        </w:sdt>
      </w:tr>
      <w:tr w:rsidR="00C70647" w:rsidRPr="005E293A" w14:paraId="79A7C3D9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268432233"/>
            <w:placeholder>
              <w:docPart w:val="5E2119D1283B452FB83EDB853DB6D7AC"/>
            </w:placeholder>
            <w:showingPlcHdr/>
            <w15:appearance w15:val="hidden"/>
          </w:sdtPr>
          <w:sdtContent>
            <w:permStart w:id="999112072" w:edGrp="everyone" w:displacedByCustomXml="prev"/>
            <w:tc>
              <w:tcPr>
                <w:tcW w:w="2315" w:type="dxa"/>
                <w:vAlign w:val="center"/>
              </w:tcPr>
              <w:p w14:paraId="0E2AD072" w14:textId="5558FD8E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9911207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680277361"/>
            <w:placeholder>
              <w:docPart w:val="847797727B41484E9D47CD06879A2ED3"/>
            </w:placeholder>
            <w:showingPlcHdr/>
            <w15:appearance w15:val="hidden"/>
          </w:sdtPr>
          <w:sdtContent>
            <w:permStart w:id="92738660" w:edGrp="everyone" w:displacedByCustomXml="prev"/>
            <w:tc>
              <w:tcPr>
                <w:tcW w:w="2315" w:type="dxa"/>
                <w:vAlign w:val="center"/>
              </w:tcPr>
              <w:p w14:paraId="1B8B6914" w14:textId="32C5391E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2738660" w:displacedByCustomXml="next"/>
          </w:sdtContent>
        </w:sdt>
        <w:tc>
          <w:tcPr>
            <w:tcW w:w="1755" w:type="dxa"/>
            <w:vAlign w:val="center"/>
          </w:tcPr>
          <w:p w14:paraId="4E4AD891" w14:textId="61D9C81A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349023257"/>
                <w:placeholder>
                  <w:docPart w:val="EFF5068B6F454D3CB0C405E4A0BDA8B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48845484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48845484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392030490"/>
            <w:placeholder>
              <w:docPart w:val="6EAE295099A248CE9AF86AF21B3F5CC4"/>
            </w:placeholder>
            <w:showingPlcHdr/>
            <w15:appearance w15:val="hidden"/>
          </w:sdtPr>
          <w:sdtContent>
            <w:permStart w:id="1590504603" w:edGrp="everyone" w:displacedByCustomXml="prev"/>
            <w:tc>
              <w:tcPr>
                <w:tcW w:w="2875" w:type="dxa"/>
                <w:vAlign w:val="center"/>
              </w:tcPr>
              <w:p w14:paraId="28630446" w14:textId="1843F47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90504603" w:displacedByCustomXml="next"/>
          </w:sdtContent>
        </w:sdt>
      </w:tr>
      <w:tr w:rsidR="00C70647" w:rsidRPr="005E293A" w14:paraId="4FF7A57D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1009179658"/>
            <w:placeholder>
              <w:docPart w:val="261FA402B7B643D287D3F1A522DF0A56"/>
            </w:placeholder>
            <w:showingPlcHdr/>
            <w15:appearance w15:val="hidden"/>
          </w:sdtPr>
          <w:sdtContent>
            <w:permStart w:id="1138913612" w:edGrp="everyone" w:displacedByCustomXml="prev"/>
            <w:tc>
              <w:tcPr>
                <w:tcW w:w="2315" w:type="dxa"/>
                <w:vAlign w:val="center"/>
              </w:tcPr>
              <w:p w14:paraId="35903507" w14:textId="7FEAB6B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3891361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463613180"/>
            <w:placeholder>
              <w:docPart w:val="00D7B08E94F64E8ABFD077D1B34FC767"/>
            </w:placeholder>
            <w:showingPlcHdr/>
            <w15:appearance w15:val="hidden"/>
          </w:sdtPr>
          <w:sdtContent>
            <w:permStart w:id="1170427203" w:edGrp="everyone" w:displacedByCustomXml="prev"/>
            <w:tc>
              <w:tcPr>
                <w:tcW w:w="2315" w:type="dxa"/>
                <w:vAlign w:val="center"/>
              </w:tcPr>
              <w:p w14:paraId="784F0BA8" w14:textId="09392BE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70427203" w:displacedByCustomXml="next"/>
          </w:sdtContent>
        </w:sdt>
        <w:tc>
          <w:tcPr>
            <w:tcW w:w="1755" w:type="dxa"/>
            <w:vAlign w:val="center"/>
          </w:tcPr>
          <w:p w14:paraId="0B7F1C21" w14:textId="18E9F0C3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552435523"/>
                <w:placeholder>
                  <w:docPart w:val="B5B222FAD3694FB6B61903188F42118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55471253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55471253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955440609"/>
            <w:placeholder>
              <w:docPart w:val="08C0E1A827654996BB8F918DB658DBF6"/>
            </w:placeholder>
            <w:showingPlcHdr/>
            <w15:appearance w15:val="hidden"/>
          </w:sdtPr>
          <w:sdtContent>
            <w:permStart w:id="1820407283" w:edGrp="everyone" w:displacedByCustomXml="prev"/>
            <w:tc>
              <w:tcPr>
                <w:tcW w:w="2875" w:type="dxa"/>
                <w:vAlign w:val="center"/>
              </w:tcPr>
              <w:p w14:paraId="2666C747" w14:textId="628600F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20407283" w:displacedByCustomXml="next"/>
          </w:sdtContent>
        </w:sdt>
      </w:tr>
      <w:tr w:rsidR="00C70647" w:rsidRPr="005E293A" w14:paraId="6A5ED24F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1231690039"/>
            <w:placeholder>
              <w:docPart w:val="D8773BADF0354473929CB7ABCABD88C3"/>
            </w:placeholder>
            <w:showingPlcHdr/>
            <w15:appearance w15:val="hidden"/>
          </w:sdtPr>
          <w:sdtContent>
            <w:permStart w:id="1821839500" w:edGrp="everyone" w:displacedByCustomXml="prev"/>
            <w:tc>
              <w:tcPr>
                <w:tcW w:w="2315" w:type="dxa"/>
                <w:vAlign w:val="center"/>
              </w:tcPr>
              <w:p w14:paraId="43AE5656" w14:textId="30AD9B5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21839500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79448319"/>
            <w:placeholder>
              <w:docPart w:val="5F2BFE7B5D064E7F83026FD83EE12E79"/>
            </w:placeholder>
            <w:showingPlcHdr/>
            <w15:appearance w15:val="hidden"/>
          </w:sdtPr>
          <w:sdtContent>
            <w:permStart w:id="1501954857" w:edGrp="everyone" w:displacedByCustomXml="prev"/>
            <w:tc>
              <w:tcPr>
                <w:tcW w:w="2315" w:type="dxa"/>
                <w:vAlign w:val="center"/>
              </w:tcPr>
              <w:p w14:paraId="1232FDC8" w14:textId="3820C4C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01954857" w:displacedByCustomXml="next"/>
          </w:sdtContent>
        </w:sdt>
        <w:tc>
          <w:tcPr>
            <w:tcW w:w="1755" w:type="dxa"/>
            <w:vAlign w:val="center"/>
          </w:tcPr>
          <w:p w14:paraId="493EA1A5" w14:textId="7386FF82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353345297"/>
                <w:placeholder>
                  <w:docPart w:val="21DD938FC01C41059BA25DFBE7053E2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052653148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052653148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180495297"/>
            <w:placeholder>
              <w:docPart w:val="6D813C6B212F4964984D3E9DCEB95C2D"/>
            </w:placeholder>
            <w:showingPlcHdr/>
            <w15:appearance w15:val="hidden"/>
          </w:sdtPr>
          <w:sdtContent>
            <w:permStart w:id="870195566" w:edGrp="everyone" w:displacedByCustomXml="prev"/>
            <w:tc>
              <w:tcPr>
                <w:tcW w:w="2875" w:type="dxa"/>
                <w:vAlign w:val="center"/>
              </w:tcPr>
              <w:p w14:paraId="02CC156E" w14:textId="0BBA948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70195566" w:displacedByCustomXml="next"/>
          </w:sdtContent>
        </w:sdt>
      </w:tr>
      <w:tr w:rsidR="00C70647" w:rsidRPr="005E293A" w14:paraId="2C9DF1EE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652105716"/>
            <w:placeholder>
              <w:docPart w:val="46E8B8B162AC41B88514590C35F0FAE2"/>
            </w:placeholder>
            <w:showingPlcHdr/>
            <w15:appearance w15:val="hidden"/>
          </w:sdtPr>
          <w:sdtContent>
            <w:permStart w:id="175978439" w:edGrp="everyone" w:displacedByCustomXml="prev"/>
            <w:tc>
              <w:tcPr>
                <w:tcW w:w="2315" w:type="dxa"/>
                <w:vAlign w:val="center"/>
              </w:tcPr>
              <w:p w14:paraId="77C4ED77" w14:textId="1F780ED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5978439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202789970"/>
            <w:placeholder>
              <w:docPart w:val="20C06240360E4503A6F5CDCC405C6F21"/>
            </w:placeholder>
            <w:showingPlcHdr/>
            <w15:appearance w15:val="hidden"/>
          </w:sdtPr>
          <w:sdtContent>
            <w:permStart w:id="1686709455" w:edGrp="everyone" w:displacedByCustomXml="prev"/>
            <w:tc>
              <w:tcPr>
                <w:tcW w:w="2315" w:type="dxa"/>
                <w:vAlign w:val="center"/>
              </w:tcPr>
              <w:p w14:paraId="58D6DD93" w14:textId="266D316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86709455" w:displacedByCustomXml="next"/>
          </w:sdtContent>
        </w:sdt>
        <w:tc>
          <w:tcPr>
            <w:tcW w:w="1755" w:type="dxa"/>
            <w:vAlign w:val="center"/>
          </w:tcPr>
          <w:p w14:paraId="45FF273F" w14:textId="196F0702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678413713"/>
                <w:placeholder>
                  <w:docPart w:val="5F9F37085B1C4AC4BCB8C50FA5CA45F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61904099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61904099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303847104"/>
            <w:placeholder>
              <w:docPart w:val="794E92BF387346E4AF64F71DAB33AD34"/>
            </w:placeholder>
            <w:showingPlcHdr/>
            <w15:appearance w15:val="hidden"/>
          </w:sdtPr>
          <w:sdtContent>
            <w:permStart w:id="2061764137" w:edGrp="everyone" w:displacedByCustomXml="prev"/>
            <w:tc>
              <w:tcPr>
                <w:tcW w:w="2875" w:type="dxa"/>
                <w:vAlign w:val="center"/>
              </w:tcPr>
              <w:p w14:paraId="6891635E" w14:textId="4E313888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61764137" w:displacedByCustomXml="next"/>
          </w:sdtContent>
        </w:sdt>
      </w:tr>
      <w:tr w:rsidR="00C70647" w:rsidRPr="005E293A" w14:paraId="3D648374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2126269045"/>
            <w:placeholder>
              <w:docPart w:val="E5FC51768BFF490CA397FF07DADE54CB"/>
            </w:placeholder>
            <w:showingPlcHdr/>
            <w15:appearance w15:val="hidden"/>
          </w:sdtPr>
          <w:sdtContent>
            <w:permStart w:id="1891919764" w:edGrp="everyone" w:displacedByCustomXml="prev"/>
            <w:tc>
              <w:tcPr>
                <w:tcW w:w="2315" w:type="dxa"/>
                <w:vAlign w:val="center"/>
              </w:tcPr>
              <w:p w14:paraId="6106B620" w14:textId="56772B3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91919764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626846459"/>
            <w:placeholder>
              <w:docPart w:val="AA0548977292429A93E7FA36E140FC41"/>
            </w:placeholder>
            <w:showingPlcHdr/>
            <w15:appearance w15:val="hidden"/>
          </w:sdtPr>
          <w:sdtContent>
            <w:permStart w:id="222912468" w:edGrp="everyone" w:displacedByCustomXml="prev"/>
            <w:tc>
              <w:tcPr>
                <w:tcW w:w="2315" w:type="dxa"/>
                <w:vAlign w:val="center"/>
              </w:tcPr>
              <w:p w14:paraId="5985DA8A" w14:textId="582A4C8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22912468" w:displacedByCustomXml="next"/>
          </w:sdtContent>
        </w:sdt>
        <w:tc>
          <w:tcPr>
            <w:tcW w:w="1755" w:type="dxa"/>
            <w:vAlign w:val="center"/>
          </w:tcPr>
          <w:p w14:paraId="7F1DD611" w14:textId="13CB4073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85147500"/>
                <w:placeholder>
                  <w:docPart w:val="E440B85BE29141C88FDE00B9CDDC8A1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16013736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16013736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554734019"/>
            <w:placeholder>
              <w:docPart w:val="F98B929E7D5540F8963FD8D6F565F658"/>
            </w:placeholder>
            <w:showingPlcHdr/>
            <w15:appearance w15:val="hidden"/>
          </w:sdtPr>
          <w:sdtContent>
            <w:permStart w:id="1003771627" w:edGrp="everyone" w:displacedByCustomXml="prev"/>
            <w:tc>
              <w:tcPr>
                <w:tcW w:w="2875" w:type="dxa"/>
                <w:vAlign w:val="center"/>
              </w:tcPr>
              <w:p w14:paraId="36AA46A2" w14:textId="0684FBAC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03771627" w:displacedByCustomXml="next"/>
          </w:sdtContent>
        </w:sdt>
      </w:tr>
      <w:tr w:rsidR="00C70647" w:rsidRPr="005E293A" w14:paraId="0D6AC7B1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448289090"/>
            <w:placeholder>
              <w:docPart w:val="92C43DCF93004944BEF89D0BD6FAF2B3"/>
            </w:placeholder>
            <w:showingPlcHdr/>
            <w15:appearance w15:val="hidden"/>
          </w:sdtPr>
          <w:sdtContent>
            <w:permStart w:id="1078215672" w:edGrp="everyone" w:displacedByCustomXml="prev"/>
            <w:tc>
              <w:tcPr>
                <w:tcW w:w="2315" w:type="dxa"/>
                <w:vAlign w:val="center"/>
              </w:tcPr>
              <w:p w14:paraId="208C590C" w14:textId="3B88AF3F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7821567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539641254"/>
            <w:placeholder>
              <w:docPart w:val="5B42BA49801143A7AFF1FFF38C3E9CFB"/>
            </w:placeholder>
            <w:showingPlcHdr/>
            <w15:appearance w15:val="hidden"/>
          </w:sdtPr>
          <w:sdtContent>
            <w:permStart w:id="1820076360" w:edGrp="everyone" w:displacedByCustomXml="prev"/>
            <w:tc>
              <w:tcPr>
                <w:tcW w:w="2315" w:type="dxa"/>
                <w:vAlign w:val="center"/>
              </w:tcPr>
              <w:p w14:paraId="4340E804" w14:textId="310C26E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820076360" w:displacedByCustomXml="next"/>
          </w:sdtContent>
        </w:sdt>
        <w:tc>
          <w:tcPr>
            <w:tcW w:w="1755" w:type="dxa"/>
            <w:vAlign w:val="center"/>
          </w:tcPr>
          <w:p w14:paraId="2C11C64F" w14:textId="55EFAAA6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636311289"/>
                <w:placeholder>
                  <w:docPart w:val="EFC8D9222F5C48F583D89FAF0C30FAF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010413136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01041313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338468754"/>
            <w:placeholder>
              <w:docPart w:val="9BA6CF18E32F479594C65A3BA30CA2F8"/>
            </w:placeholder>
            <w:showingPlcHdr/>
            <w15:appearance w15:val="hidden"/>
          </w:sdtPr>
          <w:sdtContent>
            <w:permStart w:id="1229476310" w:edGrp="everyone" w:displacedByCustomXml="prev"/>
            <w:tc>
              <w:tcPr>
                <w:tcW w:w="2875" w:type="dxa"/>
                <w:vAlign w:val="center"/>
              </w:tcPr>
              <w:p w14:paraId="40F18AE8" w14:textId="0090CE9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29476310" w:displacedByCustomXml="next"/>
          </w:sdtContent>
        </w:sdt>
      </w:tr>
      <w:tr w:rsidR="00C70647" w:rsidRPr="005E293A" w14:paraId="12AE8CA8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2035494336"/>
            <w:placeholder>
              <w:docPart w:val="7081D722FE2546AD8E9E4EA4D99F1853"/>
            </w:placeholder>
            <w:showingPlcHdr/>
            <w15:appearance w15:val="hidden"/>
          </w:sdtPr>
          <w:sdtContent>
            <w:permStart w:id="461317546" w:edGrp="everyone" w:displacedByCustomXml="prev"/>
            <w:tc>
              <w:tcPr>
                <w:tcW w:w="2315" w:type="dxa"/>
                <w:vAlign w:val="center"/>
              </w:tcPr>
              <w:p w14:paraId="4BCB88B3" w14:textId="7A7243E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61317546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275210858"/>
            <w:placeholder>
              <w:docPart w:val="163DFC068F804CAE83D7CD9649A28498"/>
            </w:placeholder>
            <w:showingPlcHdr/>
            <w15:appearance w15:val="hidden"/>
          </w:sdtPr>
          <w:sdtContent>
            <w:permStart w:id="1765939527" w:edGrp="everyone" w:displacedByCustomXml="prev"/>
            <w:tc>
              <w:tcPr>
                <w:tcW w:w="2315" w:type="dxa"/>
                <w:vAlign w:val="center"/>
              </w:tcPr>
              <w:p w14:paraId="5A481816" w14:textId="507F94AF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65939527" w:displacedByCustomXml="next"/>
          </w:sdtContent>
        </w:sdt>
        <w:tc>
          <w:tcPr>
            <w:tcW w:w="1755" w:type="dxa"/>
            <w:vAlign w:val="center"/>
          </w:tcPr>
          <w:p w14:paraId="1AD0F4C3" w14:textId="6711B168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49233122"/>
                <w:placeholder>
                  <w:docPart w:val="671A74E9F71A4466AA50012D331DD3A4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7652023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7652023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91297765"/>
            <w:placeholder>
              <w:docPart w:val="6BAD5A8B2A824CA0AAC74EE3E2E97C13"/>
            </w:placeholder>
            <w:showingPlcHdr/>
            <w15:appearance w15:val="hidden"/>
          </w:sdtPr>
          <w:sdtContent>
            <w:permStart w:id="600926849" w:edGrp="everyone" w:displacedByCustomXml="prev"/>
            <w:tc>
              <w:tcPr>
                <w:tcW w:w="2875" w:type="dxa"/>
                <w:vAlign w:val="center"/>
              </w:tcPr>
              <w:p w14:paraId="5D4A9E7A" w14:textId="324E80C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00926849" w:displacedByCustomXml="next"/>
          </w:sdtContent>
        </w:sdt>
      </w:tr>
      <w:tr w:rsidR="00C70647" w:rsidRPr="005E293A" w14:paraId="5BFA5436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1965383815"/>
            <w:placeholder>
              <w:docPart w:val="95E01A504F574EADBE7D9989E6856BF2"/>
            </w:placeholder>
            <w:showingPlcHdr/>
            <w15:appearance w15:val="hidden"/>
          </w:sdtPr>
          <w:sdtContent>
            <w:permStart w:id="895761442" w:edGrp="everyone" w:displacedByCustomXml="prev"/>
            <w:tc>
              <w:tcPr>
                <w:tcW w:w="2315" w:type="dxa"/>
                <w:vAlign w:val="center"/>
              </w:tcPr>
              <w:p w14:paraId="34EF617C" w14:textId="759EF0E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9576144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99100160"/>
            <w:placeholder>
              <w:docPart w:val="DA69F6AFB55E4A47AC352BC91CF74981"/>
            </w:placeholder>
            <w:showingPlcHdr/>
            <w15:appearance w15:val="hidden"/>
          </w:sdtPr>
          <w:sdtContent>
            <w:permStart w:id="1364421367" w:edGrp="everyone" w:displacedByCustomXml="prev"/>
            <w:tc>
              <w:tcPr>
                <w:tcW w:w="2315" w:type="dxa"/>
                <w:vAlign w:val="center"/>
              </w:tcPr>
              <w:p w14:paraId="5E7B903C" w14:textId="1F6FE77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64421367" w:displacedByCustomXml="next"/>
          </w:sdtContent>
        </w:sdt>
        <w:tc>
          <w:tcPr>
            <w:tcW w:w="1755" w:type="dxa"/>
            <w:vAlign w:val="center"/>
          </w:tcPr>
          <w:p w14:paraId="455944DC" w14:textId="50A54075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552208680"/>
                <w:placeholder>
                  <w:docPart w:val="38FE5D2A98044C03B851E8540349BD48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387218927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387218927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835602124"/>
            <w:placeholder>
              <w:docPart w:val="3D088443E03A4F9D917720B90ED8BD24"/>
            </w:placeholder>
            <w:showingPlcHdr/>
            <w15:appearance w15:val="hidden"/>
          </w:sdtPr>
          <w:sdtContent>
            <w:permStart w:id="675939158" w:edGrp="everyone" w:displacedByCustomXml="prev"/>
            <w:tc>
              <w:tcPr>
                <w:tcW w:w="2875" w:type="dxa"/>
                <w:vAlign w:val="center"/>
              </w:tcPr>
              <w:p w14:paraId="0CB37774" w14:textId="68FE7AF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75939158" w:displacedByCustomXml="next"/>
          </w:sdtContent>
        </w:sdt>
      </w:tr>
      <w:tr w:rsidR="00C70647" w:rsidRPr="005E293A" w14:paraId="7C49856A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2040118813"/>
            <w:placeholder>
              <w:docPart w:val="02BFBC9F7E6C491C8E6971A661058F7D"/>
            </w:placeholder>
            <w:showingPlcHdr/>
            <w15:appearance w15:val="hidden"/>
          </w:sdtPr>
          <w:sdtContent>
            <w:permStart w:id="1297613541" w:edGrp="everyone" w:displacedByCustomXml="prev"/>
            <w:tc>
              <w:tcPr>
                <w:tcW w:w="2315" w:type="dxa"/>
                <w:vAlign w:val="center"/>
              </w:tcPr>
              <w:p w14:paraId="228275A2" w14:textId="6A77CB8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97613541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972738184"/>
            <w:placeholder>
              <w:docPart w:val="3EEF315B96A14552B492A2484B42EA10"/>
            </w:placeholder>
            <w:showingPlcHdr/>
            <w15:appearance w15:val="hidden"/>
          </w:sdtPr>
          <w:sdtContent>
            <w:permStart w:id="465525062" w:edGrp="everyone" w:displacedByCustomXml="prev"/>
            <w:tc>
              <w:tcPr>
                <w:tcW w:w="2315" w:type="dxa"/>
                <w:vAlign w:val="center"/>
              </w:tcPr>
              <w:p w14:paraId="01E78AEB" w14:textId="14D8E93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65525062" w:displacedByCustomXml="next"/>
          </w:sdtContent>
        </w:sdt>
        <w:tc>
          <w:tcPr>
            <w:tcW w:w="1755" w:type="dxa"/>
            <w:vAlign w:val="center"/>
          </w:tcPr>
          <w:p w14:paraId="2AC8FC4A" w14:textId="7E4829FE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1590970975"/>
                <w:placeholder>
                  <w:docPart w:val="E67DB6B712814A979F852F42BD8BB4E0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258303736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25830373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186438094"/>
            <w:placeholder>
              <w:docPart w:val="8A3988A5B86944CDB7A660F3536649FA"/>
            </w:placeholder>
            <w:showingPlcHdr/>
            <w15:appearance w15:val="hidden"/>
          </w:sdtPr>
          <w:sdtContent>
            <w:permStart w:id="1489771229" w:edGrp="everyone" w:displacedByCustomXml="prev"/>
            <w:tc>
              <w:tcPr>
                <w:tcW w:w="2875" w:type="dxa"/>
                <w:vAlign w:val="center"/>
              </w:tcPr>
              <w:p w14:paraId="7B836F15" w14:textId="5EBA03B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89771229" w:displacedByCustomXml="next"/>
          </w:sdtContent>
        </w:sdt>
      </w:tr>
      <w:tr w:rsidR="00C70647" w:rsidRPr="005E293A" w14:paraId="116E0853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206645691"/>
            <w:placeholder>
              <w:docPart w:val="83116F64B23347DAAF01F5A67A77EAEA"/>
            </w:placeholder>
            <w:showingPlcHdr/>
            <w15:appearance w15:val="hidden"/>
          </w:sdtPr>
          <w:sdtContent>
            <w:permStart w:id="1411072379" w:edGrp="everyone" w:displacedByCustomXml="prev"/>
            <w:tc>
              <w:tcPr>
                <w:tcW w:w="2315" w:type="dxa"/>
                <w:vAlign w:val="center"/>
              </w:tcPr>
              <w:p w14:paraId="752F9E19" w14:textId="693D9EE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11072379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103688573"/>
            <w:placeholder>
              <w:docPart w:val="116E6F24D66A4CB88C6050E1423C929C"/>
            </w:placeholder>
            <w:showingPlcHdr/>
            <w15:appearance w15:val="hidden"/>
          </w:sdtPr>
          <w:sdtContent>
            <w:permStart w:id="223819412" w:edGrp="everyone" w:displacedByCustomXml="prev"/>
            <w:tc>
              <w:tcPr>
                <w:tcW w:w="2315" w:type="dxa"/>
                <w:vAlign w:val="center"/>
              </w:tcPr>
              <w:p w14:paraId="3ED1256F" w14:textId="046ADA6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23819412" w:displacedByCustomXml="next"/>
          </w:sdtContent>
        </w:sdt>
        <w:tc>
          <w:tcPr>
            <w:tcW w:w="1755" w:type="dxa"/>
            <w:vAlign w:val="center"/>
          </w:tcPr>
          <w:p w14:paraId="7895F301" w14:textId="090E9126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72560331"/>
                <w:placeholder>
                  <w:docPart w:val="C475E19196224644BADC2AEF1E0E1707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41093890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41093890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726983586"/>
            <w:placeholder>
              <w:docPart w:val="2094307D4C8A41BFA0F0D0C76F2282B0"/>
            </w:placeholder>
            <w:showingPlcHdr/>
            <w15:appearance w15:val="hidden"/>
          </w:sdtPr>
          <w:sdtContent>
            <w:permStart w:id="925453685" w:edGrp="everyone" w:displacedByCustomXml="prev"/>
            <w:tc>
              <w:tcPr>
                <w:tcW w:w="2875" w:type="dxa"/>
                <w:vAlign w:val="center"/>
              </w:tcPr>
              <w:p w14:paraId="2B986BD8" w14:textId="6CCBDDB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25453685" w:displacedByCustomXml="next"/>
          </w:sdtContent>
        </w:sdt>
      </w:tr>
      <w:tr w:rsidR="00C70647" w:rsidRPr="005E293A" w14:paraId="323506CB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1214086829"/>
            <w:placeholder>
              <w:docPart w:val="465EC61F6CA64774BB25BA1AA4490E20"/>
            </w:placeholder>
            <w:showingPlcHdr/>
            <w15:appearance w15:val="hidden"/>
          </w:sdtPr>
          <w:sdtContent>
            <w:permStart w:id="1991838146" w:edGrp="everyone" w:displacedByCustomXml="prev"/>
            <w:tc>
              <w:tcPr>
                <w:tcW w:w="2315" w:type="dxa"/>
                <w:vAlign w:val="center"/>
              </w:tcPr>
              <w:p w14:paraId="0E92EF22" w14:textId="6CCA62B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91838146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739552178"/>
            <w:placeholder>
              <w:docPart w:val="54869DE566CE4A818EFE73FD80412FCE"/>
            </w:placeholder>
            <w:showingPlcHdr/>
            <w15:appearance w15:val="hidden"/>
          </w:sdtPr>
          <w:sdtContent>
            <w:permStart w:id="448599324" w:edGrp="everyone" w:displacedByCustomXml="prev"/>
            <w:tc>
              <w:tcPr>
                <w:tcW w:w="2315" w:type="dxa"/>
                <w:vAlign w:val="center"/>
              </w:tcPr>
              <w:p w14:paraId="35ECAB0B" w14:textId="78E2E9A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48599324" w:displacedByCustomXml="next"/>
          </w:sdtContent>
        </w:sdt>
        <w:tc>
          <w:tcPr>
            <w:tcW w:w="1755" w:type="dxa"/>
            <w:vAlign w:val="center"/>
          </w:tcPr>
          <w:p w14:paraId="536A879B" w14:textId="7C019FDB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416600872"/>
                <w:placeholder>
                  <w:docPart w:val="D9FC234F1AC744FC993D52C1DF78009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62288637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62288637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903477359"/>
            <w:placeholder>
              <w:docPart w:val="2BC123FEF60C42D2B1478BFEE5B67196"/>
            </w:placeholder>
            <w:showingPlcHdr/>
            <w15:appearance w15:val="hidden"/>
          </w:sdtPr>
          <w:sdtContent>
            <w:permStart w:id="955204690" w:edGrp="everyone" w:displacedByCustomXml="prev"/>
            <w:tc>
              <w:tcPr>
                <w:tcW w:w="2875" w:type="dxa"/>
                <w:vAlign w:val="center"/>
              </w:tcPr>
              <w:p w14:paraId="38E13181" w14:textId="656AB389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955204690" w:displacedByCustomXml="next"/>
          </w:sdtContent>
        </w:sdt>
      </w:tr>
      <w:tr w:rsidR="00C70647" w:rsidRPr="005E293A" w14:paraId="13E70B3C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313376713"/>
            <w:placeholder>
              <w:docPart w:val="D7B537E6F45D4CC0AFAC264ED6D8D92E"/>
            </w:placeholder>
            <w:showingPlcHdr/>
            <w15:appearance w15:val="hidden"/>
          </w:sdtPr>
          <w:sdtContent>
            <w:permStart w:id="1450277541" w:edGrp="everyone" w:displacedByCustomXml="prev"/>
            <w:tc>
              <w:tcPr>
                <w:tcW w:w="2315" w:type="dxa"/>
                <w:vAlign w:val="center"/>
              </w:tcPr>
              <w:p w14:paraId="1B2BE4F7" w14:textId="79E15574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50277541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648159646"/>
            <w:placeholder>
              <w:docPart w:val="8F4588BD722E4137A2863A530045263B"/>
            </w:placeholder>
            <w:showingPlcHdr/>
            <w15:appearance w15:val="hidden"/>
          </w:sdtPr>
          <w:sdtContent>
            <w:permStart w:id="1931362597" w:edGrp="everyone" w:displacedByCustomXml="prev"/>
            <w:tc>
              <w:tcPr>
                <w:tcW w:w="2315" w:type="dxa"/>
                <w:vAlign w:val="center"/>
              </w:tcPr>
              <w:p w14:paraId="7DFB9CE3" w14:textId="0AE3E41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31362597" w:displacedByCustomXml="next"/>
          </w:sdtContent>
        </w:sdt>
        <w:tc>
          <w:tcPr>
            <w:tcW w:w="1755" w:type="dxa"/>
            <w:vAlign w:val="center"/>
          </w:tcPr>
          <w:p w14:paraId="38BEA368" w14:textId="68A706CD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968740496"/>
                <w:placeholder>
                  <w:docPart w:val="D26B68177AB54656954EF46F893687D1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725132886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72513288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78737686"/>
            <w:placeholder>
              <w:docPart w:val="D4975F55C0B54BC398B7371312160E8F"/>
            </w:placeholder>
            <w:showingPlcHdr/>
            <w15:appearance w15:val="hidden"/>
          </w:sdtPr>
          <w:sdtContent>
            <w:permStart w:id="1297883623" w:edGrp="everyone" w:displacedByCustomXml="prev"/>
            <w:tc>
              <w:tcPr>
                <w:tcW w:w="2875" w:type="dxa"/>
                <w:vAlign w:val="center"/>
              </w:tcPr>
              <w:p w14:paraId="048F98D6" w14:textId="168B690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97883623" w:displacedByCustomXml="next"/>
          </w:sdtContent>
        </w:sdt>
      </w:tr>
      <w:tr w:rsidR="00C70647" w:rsidRPr="005E293A" w14:paraId="1E15B785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502870085"/>
            <w:placeholder>
              <w:docPart w:val="56A9B48F3FDA46B7B14B83647DCA2BC0"/>
            </w:placeholder>
            <w:showingPlcHdr/>
            <w15:appearance w15:val="hidden"/>
          </w:sdtPr>
          <w:sdtContent>
            <w:permStart w:id="1629228661" w:edGrp="everyone" w:displacedByCustomXml="prev"/>
            <w:tc>
              <w:tcPr>
                <w:tcW w:w="2315" w:type="dxa"/>
                <w:vAlign w:val="center"/>
              </w:tcPr>
              <w:p w14:paraId="3763AA95" w14:textId="3A382662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29228661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568424376"/>
            <w:placeholder>
              <w:docPart w:val="5DFF4338778A4D6581FD91B3441AD0EE"/>
            </w:placeholder>
            <w:showingPlcHdr/>
            <w15:appearance w15:val="hidden"/>
          </w:sdtPr>
          <w:sdtContent>
            <w:permStart w:id="1182023492" w:edGrp="everyone" w:displacedByCustomXml="prev"/>
            <w:tc>
              <w:tcPr>
                <w:tcW w:w="2315" w:type="dxa"/>
                <w:vAlign w:val="center"/>
              </w:tcPr>
              <w:p w14:paraId="0593D6DF" w14:textId="1A85FEA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82023492" w:displacedByCustomXml="next"/>
          </w:sdtContent>
        </w:sdt>
        <w:tc>
          <w:tcPr>
            <w:tcW w:w="1755" w:type="dxa"/>
            <w:vAlign w:val="center"/>
          </w:tcPr>
          <w:p w14:paraId="13A6DA18" w14:textId="16E3DCED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829365854"/>
                <w:placeholder>
                  <w:docPart w:val="9FD4C4AB9E654E19AFBFDA712529D4C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341523760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341523760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91694970"/>
            <w:placeholder>
              <w:docPart w:val="8F7CBCC9FCD54400BED6E13C7F235BF8"/>
            </w:placeholder>
            <w:showingPlcHdr/>
            <w15:appearance w15:val="hidden"/>
          </w:sdtPr>
          <w:sdtContent>
            <w:permStart w:id="398989707" w:edGrp="everyone" w:displacedByCustomXml="prev"/>
            <w:tc>
              <w:tcPr>
                <w:tcW w:w="2875" w:type="dxa"/>
                <w:vAlign w:val="center"/>
              </w:tcPr>
              <w:p w14:paraId="03097D39" w14:textId="09981A3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398989707" w:displacedByCustomXml="next"/>
          </w:sdtContent>
        </w:sdt>
      </w:tr>
      <w:tr w:rsidR="00C70647" w:rsidRPr="005E293A" w14:paraId="08B31195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599484867"/>
            <w:placeholder>
              <w:docPart w:val="DB9F74F2D02643948F6113350EA0B8D1"/>
            </w:placeholder>
            <w:showingPlcHdr/>
            <w15:appearance w15:val="hidden"/>
          </w:sdtPr>
          <w:sdtContent>
            <w:permStart w:id="701367333" w:edGrp="everyone" w:displacedByCustomXml="prev"/>
            <w:tc>
              <w:tcPr>
                <w:tcW w:w="2315" w:type="dxa"/>
                <w:vAlign w:val="center"/>
              </w:tcPr>
              <w:p w14:paraId="2B27B62B" w14:textId="002BD6B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01367333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630168446"/>
            <w:placeholder>
              <w:docPart w:val="DFCCE0E970194AA38CECCC9EB8A4008E"/>
            </w:placeholder>
            <w:showingPlcHdr/>
            <w15:appearance w15:val="hidden"/>
          </w:sdtPr>
          <w:sdtContent>
            <w:permStart w:id="730536091" w:edGrp="everyone" w:displacedByCustomXml="prev"/>
            <w:tc>
              <w:tcPr>
                <w:tcW w:w="2315" w:type="dxa"/>
                <w:vAlign w:val="center"/>
              </w:tcPr>
              <w:p w14:paraId="2D846604" w14:textId="385357A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30536091" w:displacedByCustomXml="next"/>
          </w:sdtContent>
        </w:sdt>
        <w:tc>
          <w:tcPr>
            <w:tcW w:w="1755" w:type="dxa"/>
            <w:vAlign w:val="center"/>
          </w:tcPr>
          <w:p w14:paraId="4B4A6B7D" w14:textId="268DE588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447225420"/>
                <w:placeholder>
                  <w:docPart w:val="3B8F526469A946C69EDC071ED9297486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34056182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34056182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327133635"/>
            <w:placeholder>
              <w:docPart w:val="58AAF69971B347BA8784D10E148818BE"/>
            </w:placeholder>
            <w:showingPlcHdr/>
            <w15:appearance w15:val="hidden"/>
          </w:sdtPr>
          <w:sdtContent>
            <w:permStart w:id="604856280" w:edGrp="everyone" w:displacedByCustomXml="prev"/>
            <w:tc>
              <w:tcPr>
                <w:tcW w:w="2875" w:type="dxa"/>
                <w:vAlign w:val="center"/>
              </w:tcPr>
              <w:p w14:paraId="010A718E" w14:textId="4BED44D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04856280" w:displacedByCustomXml="next"/>
          </w:sdtContent>
        </w:sdt>
      </w:tr>
      <w:tr w:rsidR="00C70647" w:rsidRPr="005E293A" w14:paraId="22CBDD29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649783812"/>
            <w:placeholder>
              <w:docPart w:val="97D769F08AA049708381B8BE6E5BF0FC"/>
            </w:placeholder>
            <w:showingPlcHdr/>
            <w15:appearance w15:val="hidden"/>
          </w:sdtPr>
          <w:sdtContent>
            <w:permStart w:id="621706202" w:edGrp="everyone" w:displacedByCustomXml="prev"/>
            <w:tc>
              <w:tcPr>
                <w:tcW w:w="2315" w:type="dxa"/>
                <w:vAlign w:val="center"/>
              </w:tcPr>
              <w:p w14:paraId="323B3DB5" w14:textId="4D80D725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2170620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604607958"/>
            <w:placeholder>
              <w:docPart w:val="478A06E4EFF14CCBB26E0C95135ADB56"/>
            </w:placeholder>
            <w:showingPlcHdr/>
            <w15:appearance w15:val="hidden"/>
          </w:sdtPr>
          <w:sdtContent>
            <w:permStart w:id="1219982318" w:edGrp="everyone" w:displacedByCustomXml="prev"/>
            <w:tc>
              <w:tcPr>
                <w:tcW w:w="2315" w:type="dxa"/>
                <w:vAlign w:val="center"/>
              </w:tcPr>
              <w:p w14:paraId="25BB0CA4" w14:textId="534E76B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19982318" w:displacedByCustomXml="next"/>
          </w:sdtContent>
        </w:sdt>
        <w:tc>
          <w:tcPr>
            <w:tcW w:w="1755" w:type="dxa"/>
            <w:vAlign w:val="center"/>
          </w:tcPr>
          <w:p w14:paraId="13E0B8C9" w14:textId="6F6392E4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390261113"/>
                <w:placeholder>
                  <w:docPart w:val="81E83F0A4F0541F5BCDBDFD5692C37CB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619989671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619989671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570933854"/>
            <w:placeholder>
              <w:docPart w:val="EBE20EA1B4274D00A7596C7FA5284E62"/>
            </w:placeholder>
            <w:showingPlcHdr/>
            <w15:appearance w15:val="hidden"/>
          </w:sdtPr>
          <w:sdtContent>
            <w:permStart w:id="895942906" w:edGrp="everyone" w:displacedByCustomXml="prev"/>
            <w:tc>
              <w:tcPr>
                <w:tcW w:w="2875" w:type="dxa"/>
                <w:vAlign w:val="center"/>
              </w:tcPr>
              <w:p w14:paraId="2F1DBC41" w14:textId="79CEBFE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95942906" w:displacedByCustomXml="next"/>
          </w:sdtContent>
        </w:sdt>
      </w:tr>
      <w:tr w:rsidR="00C70647" w:rsidRPr="005E293A" w14:paraId="6B438B26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893473726"/>
            <w:placeholder>
              <w:docPart w:val="BB212CF2BFD14F038767B344EAC5D8BC"/>
            </w:placeholder>
            <w:showingPlcHdr/>
            <w15:appearance w15:val="hidden"/>
          </w:sdtPr>
          <w:sdtContent>
            <w:permStart w:id="1208055537" w:edGrp="everyone" w:displacedByCustomXml="prev"/>
            <w:tc>
              <w:tcPr>
                <w:tcW w:w="2315" w:type="dxa"/>
                <w:vAlign w:val="center"/>
              </w:tcPr>
              <w:p w14:paraId="3B0E8C71" w14:textId="06B2E20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208055537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980108581"/>
            <w:placeholder>
              <w:docPart w:val="21D588D63A004731BC6664E099B4D70E"/>
            </w:placeholder>
            <w:showingPlcHdr/>
            <w15:appearance w15:val="hidden"/>
          </w:sdtPr>
          <w:sdtContent>
            <w:permStart w:id="52110010" w:edGrp="everyone" w:displacedByCustomXml="prev"/>
            <w:tc>
              <w:tcPr>
                <w:tcW w:w="2315" w:type="dxa"/>
                <w:vAlign w:val="center"/>
              </w:tcPr>
              <w:p w14:paraId="382EA783" w14:textId="636F93FB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2110010" w:displacedByCustomXml="next"/>
          </w:sdtContent>
        </w:sdt>
        <w:tc>
          <w:tcPr>
            <w:tcW w:w="1755" w:type="dxa"/>
            <w:vAlign w:val="center"/>
          </w:tcPr>
          <w:p w14:paraId="70DD2BF9" w14:textId="5FA4E5BC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297844072"/>
                <w:placeholder>
                  <w:docPart w:val="C37E2B30C20D4403914279D5450806CA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02788521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02788521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534302146"/>
            <w:placeholder>
              <w:docPart w:val="3381C08249BB4950A60AD735BE110AA2"/>
            </w:placeholder>
            <w:showingPlcHdr/>
            <w15:appearance w15:val="hidden"/>
          </w:sdtPr>
          <w:sdtContent>
            <w:permStart w:id="1435446473" w:edGrp="everyone" w:displacedByCustomXml="prev"/>
            <w:tc>
              <w:tcPr>
                <w:tcW w:w="2875" w:type="dxa"/>
                <w:vAlign w:val="center"/>
              </w:tcPr>
              <w:p w14:paraId="6FECD20F" w14:textId="0F1CF1E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35446473" w:displacedByCustomXml="next"/>
          </w:sdtContent>
        </w:sdt>
      </w:tr>
      <w:tr w:rsidR="00C70647" w:rsidRPr="005E293A" w14:paraId="5BDA03D6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73710423"/>
            <w:placeholder>
              <w:docPart w:val="663C4897CFF7404CA380543BA493D00A"/>
            </w:placeholder>
            <w:showingPlcHdr/>
            <w15:appearance w15:val="hidden"/>
          </w:sdtPr>
          <w:sdtContent>
            <w:permStart w:id="256324077" w:edGrp="everyone" w:displacedByCustomXml="prev"/>
            <w:tc>
              <w:tcPr>
                <w:tcW w:w="2315" w:type="dxa"/>
                <w:vAlign w:val="center"/>
              </w:tcPr>
              <w:p w14:paraId="63F0CACF" w14:textId="501CE00D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56324077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084501638"/>
            <w:placeholder>
              <w:docPart w:val="EAC87B17C992452481952842CB92E16F"/>
            </w:placeholder>
            <w:showingPlcHdr/>
            <w15:appearance w15:val="hidden"/>
          </w:sdtPr>
          <w:sdtContent>
            <w:permStart w:id="211358941" w:edGrp="everyone" w:displacedByCustomXml="prev"/>
            <w:tc>
              <w:tcPr>
                <w:tcW w:w="2315" w:type="dxa"/>
                <w:vAlign w:val="center"/>
              </w:tcPr>
              <w:p w14:paraId="27A1422A" w14:textId="68D835B0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11358941" w:displacedByCustomXml="next"/>
          </w:sdtContent>
        </w:sdt>
        <w:tc>
          <w:tcPr>
            <w:tcW w:w="1755" w:type="dxa"/>
            <w:vAlign w:val="center"/>
          </w:tcPr>
          <w:p w14:paraId="70740C5D" w14:textId="109E6B3A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908578879"/>
                <w:placeholder>
                  <w:docPart w:val="19382F76EB5C49448A70DA170226BFB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646328186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64632818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283010430"/>
            <w:placeholder>
              <w:docPart w:val="7B5EA06B377E429C8EB8958586F4A518"/>
            </w:placeholder>
            <w:showingPlcHdr/>
            <w15:appearance w15:val="hidden"/>
          </w:sdtPr>
          <w:sdtContent>
            <w:permStart w:id="1400467638" w:edGrp="everyone" w:displacedByCustomXml="prev"/>
            <w:tc>
              <w:tcPr>
                <w:tcW w:w="2875" w:type="dxa"/>
                <w:vAlign w:val="center"/>
              </w:tcPr>
              <w:p w14:paraId="2F0B3416" w14:textId="079577D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00467638" w:displacedByCustomXml="next"/>
          </w:sdtContent>
        </w:sdt>
      </w:tr>
      <w:tr w:rsidR="00C70647" w:rsidRPr="005E293A" w14:paraId="44DD1293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787167090"/>
            <w:placeholder>
              <w:docPart w:val="456E0C1752B2430E8453D38B7F45137A"/>
            </w:placeholder>
            <w:showingPlcHdr/>
            <w15:appearance w15:val="hidden"/>
          </w:sdtPr>
          <w:sdtContent>
            <w:permStart w:id="1512255206" w:edGrp="everyone" w:displacedByCustomXml="prev"/>
            <w:tc>
              <w:tcPr>
                <w:tcW w:w="2315" w:type="dxa"/>
                <w:vAlign w:val="center"/>
              </w:tcPr>
              <w:p w14:paraId="784289A2" w14:textId="2CADFD78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12255206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2078660280"/>
            <w:placeholder>
              <w:docPart w:val="C2701537985B4AA1A5C1EC0307C4B192"/>
            </w:placeholder>
            <w:showingPlcHdr/>
            <w15:appearance w15:val="hidden"/>
          </w:sdtPr>
          <w:sdtContent>
            <w:permStart w:id="426836078" w:edGrp="everyone" w:displacedByCustomXml="prev"/>
            <w:tc>
              <w:tcPr>
                <w:tcW w:w="2315" w:type="dxa"/>
                <w:vAlign w:val="center"/>
              </w:tcPr>
              <w:p w14:paraId="2BA70C5B" w14:textId="39751BAA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426836078" w:displacedByCustomXml="next"/>
          </w:sdtContent>
        </w:sdt>
        <w:tc>
          <w:tcPr>
            <w:tcW w:w="1755" w:type="dxa"/>
            <w:vAlign w:val="center"/>
          </w:tcPr>
          <w:p w14:paraId="4291C651" w14:textId="1607B046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1868476949"/>
                <w:placeholder>
                  <w:docPart w:val="C745AAD3E92A4CF9A227E24DC9C51F03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021857507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021857507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716544950"/>
            <w:placeholder>
              <w:docPart w:val="F96D1FA0F91347A297BFBB01A3BA35A5"/>
            </w:placeholder>
            <w:showingPlcHdr/>
            <w15:appearance w15:val="hidden"/>
          </w:sdtPr>
          <w:sdtContent>
            <w:permStart w:id="2102862309" w:edGrp="everyone" w:displacedByCustomXml="prev"/>
            <w:tc>
              <w:tcPr>
                <w:tcW w:w="2875" w:type="dxa"/>
                <w:vAlign w:val="center"/>
              </w:tcPr>
              <w:p w14:paraId="6D71E14C" w14:textId="363EEA7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102862309" w:displacedByCustomXml="next"/>
          </w:sdtContent>
        </w:sdt>
      </w:tr>
      <w:tr w:rsidR="00C70647" w:rsidRPr="005E293A" w14:paraId="059929D0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1344311758"/>
            <w:placeholder>
              <w:docPart w:val="50F15B8A40534235B850C47DA25EB719"/>
            </w:placeholder>
            <w:showingPlcHdr/>
            <w15:appearance w15:val="hidden"/>
          </w:sdtPr>
          <w:sdtContent>
            <w:permStart w:id="1739810982" w:edGrp="everyone" w:displacedByCustomXml="prev"/>
            <w:tc>
              <w:tcPr>
                <w:tcW w:w="2315" w:type="dxa"/>
                <w:vAlign w:val="center"/>
              </w:tcPr>
              <w:p w14:paraId="78A6CAD6" w14:textId="189078A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73981098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841657839"/>
            <w:placeholder>
              <w:docPart w:val="865EF314AB6F4C26B04F249A882C0861"/>
            </w:placeholder>
            <w:showingPlcHdr/>
            <w15:appearance w15:val="hidden"/>
          </w:sdtPr>
          <w:sdtContent>
            <w:permStart w:id="1443051171" w:edGrp="everyone" w:displacedByCustomXml="prev"/>
            <w:tc>
              <w:tcPr>
                <w:tcW w:w="2315" w:type="dxa"/>
                <w:vAlign w:val="center"/>
              </w:tcPr>
              <w:p w14:paraId="31C06E40" w14:textId="786EC78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443051171" w:displacedByCustomXml="next"/>
          </w:sdtContent>
        </w:sdt>
        <w:tc>
          <w:tcPr>
            <w:tcW w:w="1755" w:type="dxa"/>
            <w:vAlign w:val="center"/>
          </w:tcPr>
          <w:p w14:paraId="3E52667D" w14:textId="5A9FF668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1927763388"/>
                <w:placeholder>
                  <w:docPart w:val="E448CD4D1A6441F6B59F403EC635EF6E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882271222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882271222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786347761"/>
            <w:placeholder>
              <w:docPart w:val="63E9F1487C034AADBCC7C27A361BC8DA"/>
            </w:placeholder>
            <w:showingPlcHdr/>
            <w15:appearance w15:val="hidden"/>
          </w:sdtPr>
          <w:sdtContent>
            <w:permStart w:id="1947665687" w:edGrp="everyone" w:displacedByCustomXml="prev"/>
            <w:tc>
              <w:tcPr>
                <w:tcW w:w="2875" w:type="dxa"/>
                <w:vAlign w:val="center"/>
              </w:tcPr>
              <w:p w14:paraId="7A32B00F" w14:textId="6C3BD759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947665687" w:displacedByCustomXml="next"/>
          </w:sdtContent>
        </w:sdt>
      </w:tr>
      <w:tr w:rsidR="00C70647" w:rsidRPr="005E293A" w14:paraId="646F7EED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346453990"/>
            <w:placeholder>
              <w:docPart w:val="53926AE475524E08B09D3CB6CAE8C6C1"/>
            </w:placeholder>
            <w:showingPlcHdr/>
            <w15:appearance w15:val="hidden"/>
          </w:sdtPr>
          <w:sdtContent>
            <w:permStart w:id="2027032135" w:edGrp="everyone" w:displacedByCustomXml="prev"/>
            <w:tc>
              <w:tcPr>
                <w:tcW w:w="2315" w:type="dxa"/>
                <w:vAlign w:val="center"/>
              </w:tcPr>
              <w:p w14:paraId="785988D4" w14:textId="633D8E58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027032135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568348543"/>
            <w:placeholder>
              <w:docPart w:val="0950A9D19686409FA653A12317C46D5C"/>
            </w:placeholder>
            <w:showingPlcHdr/>
            <w15:appearance w15:val="hidden"/>
          </w:sdtPr>
          <w:sdtContent>
            <w:permStart w:id="1677742277" w:edGrp="everyone" w:displacedByCustomXml="prev"/>
            <w:tc>
              <w:tcPr>
                <w:tcW w:w="2315" w:type="dxa"/>
                <w:vAlign w:val="center"/>
              </w:tcPr>
              <w:p w14:paraId="1DE33397" w14:textId="13761B7E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677742277" w:displacedByCustomXml="next"/>
          </w:sdtContent>
        </w:sdt>
        <w:tc>
          <w:tcPr>
            <w:tcW w:w="1755" w:type="dxa"/>
            <w:vAlign w:val="center"/>
          </w:tcPr>
          <w:p w14:paraId="303EE406" w14:textId="6A75DB2B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1416442214"/>
                <w:placeholder>
                  <w:docPart w:val="C34D9A398A2948DFABA7DB498C66BBE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113876601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113876601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863127626"/>
            <w:placeholder>
              <w:docPart w:val="EA6B2874D4364ED592D07C5AD616611F"/>
            </w:placeholder>
            <w:showingPlcHdr/>
            <w15:appearance w15:val="hidden"/>
          </w:sdtPr>
          <w:sdtContent>
            <w:permStart w:id="841312100" w:edGrp="everyone" w:displacedByCustomXml="prev"/>
            <w:tc>
              <w:tcPr>
                <w:tcW w:w="2875" w:type="dxa"/>
                <w:vAlign w:val="center"/>
              </w:tcPr>
              <w:p w14:paraId="77BE8E8C" w14:textId="7528FE11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841312100" w:displacedByCustomXml="next"/>
          </w:sdtContent>
        </w:sdt>
      </w:tr>
      <w:tr w:rsidR="00C70647" w:rsidRPr="005E293A" w14:paraId="12254443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479890926"/>
            <w:placeholder>
              <w:docPart w:val="6D4A2560EA0B4F4195D6AE2FA2DA578C"/>
            </w:placeholder>
            <w:showingPlcHdr/>
            <w15:appearance w15:val="hidden"/>
          </w:sdtPr>
          <w:sdtContent>
            <w:permStart w:id="763829667" w:edGrp="everyone" w:displacedByCustomXml="prev"/>
            <w:tc>
              <w:tcPr>
                <w:tcW w:w="2315" w:type="dxa"/>
                <w:vAlign w:val="center"/>
              </w:tcPr>
              <w:p w14:paraId="2A6CB50D" w14:textId="440F17F3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763829667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-1808086633"/>
            <w:placeholder>
              <w:docPart w:val="6794A97F7D8D4E6C99FBE0E4C3D39342"/>
            </w:placeholder>
            <w:showingPlcHdr/>
            <w15:appearance w15:val="hidden"/>
          </w:sdtPr>
          <w:sdtContent>
            <w:permStart w:id="278625562" w:edGrp="everyone" w:displacedByCustomXml="prev"/>
            <w:tc>
              <w:tcPr>
                <w:tcW w:w="2315" w:type="dxa"/>
                <w:vAlign w:val="center"/>
              </w:tcPr>
              <w:p w14:paraId="276A8971" w14:textId="4D272862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278625562" w:displacedByCustomXml="next"/>
          </w:sdtContent>
        </w:sdt>
        <w:tc>
          <w:tcPr>
            <w:tcW w:w="1755" w:type="dxa"/>
            <w:vAlign w:val="center"/>
          </w:tcPr>
          <w:p w14:paraId="3D278619" w14:textId="4EEBB09B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542285102"/>
                <w:placeholder>
                  <w:docPart w:val="E3D6FB7AB04F414AAE7EF8CB6A16F525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962947720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962947720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712724665"/>
            <w:placeholder>
              <w:docPart w:val="BC88F63A6987459286FF281DA7256EAC"/>
            </w:placeholder>
            <w:showingPlcHdr/>
            <w15:appearance w15:val="hidden"/>
          </w:sdtPr>
          <w:sdtContent>
            <w:permStart w:id="1185489773" w:edGrp="everyone" w:displacedByCustomXml="prev"/>
            <w:tc>
              <w:tcPr>
                <w:tcW w:w="2875" w:type="dxa"/>
                <w:vAlign w:val="center"/>
              </w:tcPr>
              <w:p w14:paraId="305042F3" w14:textId="0A2C60F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85489773" w:displacedByCustomXml="next"/>
          </w:sdtContent>
        </w:sdt>
      </w:tr>
      <w:tr w:rsidR="00C70647" w:rsidRPr="005E293A" w14:paraId="0A99ED2F" w14:textId="77777777" w:rsidTr="002453F1">
        <w:trPr>
          <w:trHeight w:val="255"/>
        </w:trPr>
        <w:sdt>
          <w:sdtPr>
            <w:rPr>
              <w:bCs/>
              <w:sz w:val="22"/>
              <w:szCs w:val="22"/>
              <w:lang w:val="en-US" w:eastAsia="en-US"/>
            </w:rPr>
            <w:id w:val="68626862"/>
            <w:placeholder>
              <w:docPart w:val="7F0D672E313F41239571683BFA3ED836"/>
            </w:placeholder>
            <w:showingPlcHdr/>
            <w15:appearance w15:val="hidden"/>
          </w:sdtPr>
          <w:sdtContent>
            <w:permStart w:id="1186930684" w:edGrp="everyone" w:displacedByCustomXml="prev"/>
            <w:tc>
              <w:tcPr>
                <w:tcW w:w="2315" w:type="dxa"/>
                <w:vAlign w:val="center"/>
              </w:tcPr>
              <w:p w14:paraId="3AB88BF7" w14:textId="5E67D829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86930684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232272334"/>
            <w:placeholder>
              <w:docPart w:val="C5A65802BF1840C79D7A6F888E650AB3"/>
            </w:placeholder>
            <w:showingPlcHdr/>
            <w15:appearance w15:val="hidden"/>
          </w:sdtPr>
          <w:sdtContent>
            <w:permStart w:id="1046690714" w:edGrp="everyone" w:displacedByCustomXml="prev"/>
            <w:tc>
              <w:tcPr>
                <w:tcW w:w="2315" w:type="dxa"/>
                <w:vAlign w:val="center"/>
              </w:tcPr>
              <w:p w14:paraId="54DE6376" w14:textId="2DA8F38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46690714" w:displacedByCustomXml="next"/>
          </w:sdtContent>
        </w:sdt>
        <w:tc>
          <w:tcPr>
            <w:tcW w:w="1755" w:type="dxa"/>
            <w:vAlign w:val="center"/>
          </w:tcPr>
          <w:p w14:paraId="729A92CF" w14:textId="38B9D3BD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234981906"/>
                <w:placeholder>
                  <w:docPart w:val="C425E1B4ECF24650B094F49E96703B59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2127107136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2127107136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1785152370"/>
            <w:placeholder>
              <w:docPart w:val="BDF75A453D8342998DBA06075C8FEBC0"/>
            </w:placeholder>
            <w:showingPlcHdr/>
            <w15:appearance w15:val="hidden"/>
          </w:sdtPr>
          <w:sdtContent>
            <w:permStart w:id="586835838" w:edGrp="everyone" w:displacedByCustomXml="prev"/>
            <w:tc>
              <w:tcPr>
                <w:tcW w:w="2875" w:type="dxa"/>
                <w:vAlign w:val="center"/>
              </w:tcPr>
              <w:p w14:paraId="2EFF1373" w14:textId="1A54868F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586835838" w:displacedByCustomXml="next"/>
          </w:sdtContent>
        </w:sdt>
      </w:tr>
      <w:tr w:rsidR="00C70647" w:rsidRPr="005E293A" w14:paraId="5289048D" w14:textId="77777777" w:rsidTr="002453F1">
        <w:trPr>
          <w:trHeight w:val="240"/>
        </w:trPr>
        <w:sdt>
          <w:sdtPr>
            <w:rPr>
              <w:bCs/>
              <w:sz w:val="22"/>
              <w:szCs w:val="22"/>
              <w:lang w:val="en-US" w:eastAsia="en-US"/>
            </w:rPr>
            <w:id w:val="-1099177001"/>
            <w:placeholder>
              <w:docPart w:val="A8AA845F585D41108D96B7BC4CFD73E2"/>
            </w:placeholder>
            <w:showingPlcHdr/>
            <w15:appearance w15:val="hidden"/>
          </w:sdtPr>
          <w:sdtContent>
            <w:permStart w:id="1338577902" w:edGrp="everyone" w:displacedByCustomXml="prev"/>
            <w:tc>
              <w:tcPr>
                <w:tcW w:w="2315" w:type="dxa"/>
                <w:vAlign w:val="center"/>
              </w:tcPr>
              <w:p w14:paraId="4E2CE5B6" w14:textId="162F0687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338577902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201827226"/>
            <w:placeholder>
              <w:docPart w:val="5D93096BC93A43FBAB27553E563441A3"/>
            </w:placeholder>
            <w:showingPlcHdr/>
            <w15:appearance w15:val="hidden"/>
          </w:sdtPr>
          <w:sdtContent>
            <w:permStart w:id="114100053" w:edGrp="everyone" w:displacedByCustomXml="prev"/>
            <w:tc>
              <w:tcPr>
                <w:tcW w:w="2315" w:type="dxa"/>
                <w:vAlign w:val="center"/>
              </w:tcPr>
              <w:p w14:paraId="2B755574" w14:textId="1EF3195A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4100053" w:displacedByCustomXml="next"/>
          </w:sdtContent>
        </w:sdt>
        <w:tc>
          <w:tcPr>
            <w:tcW w:w="1755" w:type="dxa"/>
            <w:vAlign w:val="center"/>
          </w:tcPr>
          <w:p w14:paraId="4F5C10EA" w14:textId="37AB26CA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-1444524931"/>
                <w:placeholder>
                  <w:docPart w:val="2A1994E24BB44C73A2A876F4DB03E52C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31229884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31229884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35343874"/>
            <w:placeholder>
              <w:docPart w:val="C77FB0B90C2C43379E8E51D95B866BBA"/>
            </w:placeholder>
            <w:showingPlcHdr/>
            <w15:appearance w15:val="hidden"/>
          </w:sdtPr>
          <w:sdtContent>
            <w:permStart w:id="659192884" w:edGrp="everyone" w:displacedByCustomXml="prev"/>
            <w:tc>
              <w:tcPr>
                <w:tcW w:w="2875" w:type="dxa"/>
                <w:vAlign w:val="center"/>
              </w:tcPr>
              <w:p w14:paraId="1A01CFAE" w14:textId="0DEB9DD4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659192884" w:displacedByCustomXml="next"/>
          </w:sdtContent>
        </w:sdt>
      </w:tr>
      <w:tr w:rsidR="00C70647" w:rsidRPr="005E293A" w14:paraId="21A3F608" w14:textId="77777777" w:rsidTr="002453F1">
        <w:trPr>
          <w:trHeight w:val="255"/>
        </w:trPr>
        <w:sdt>
          <w:sdtPr>
            <w:rPr>
              <w:bCs/>
              <w:sz w:val="22"/>
              <w:szCs w:val="22"/>
              <w:lang w:val="en-US" w:eastAsia="en-US"/>
            </w:rPr>
            <w:id w:val="-1506125818"/>
            <w:placeholder>
              <w:docPart w:val="834C6C6A52F34CACAECE74E21D52127F"/>
            </w:placeholder>
            <w:showingPlcHdr/>
            <w15:appearance w15:val="hidden"/>
          </w:sdtPr>
          <w:sdtContent>
            <w:permStart w:id="1565267908" w:edGrp="everyone" w:displacedByCustomXml="prev"/>
            <w:tc>
              <w:tcPr>
                <w:tcW w:w="2315" w:type="dxa"/>
                <w:vAlign w:val="center"/>
              </w:tcPr>
              <w:p w14:paraId="6D8073DB" w14:textId="6D39B934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565267908" w:displacedByCustomXml="next"/>
          </w:sdtContent>
        </w:sdt>
        <w:sdt>
          <w:sdtPr>
            <w:rPr>
              <w:bCs/>
              <w:sz w:val="22"/>
              <w:szCs w:val="22"/>
              <w:lang w:val="en-US" w:eastAsia="en-US"/>
            </w:rPr>
            <w:id w:val="1050965723"/>
            <w:placeholder>
              <w:docPart w:val="7729B15CD22844C4A75CB3F346EF23E1"/>
            </w:placeholder>
            <w:showingPlcHdr/>
            <w15:appearance w15:val="hidden"/>
          </w:sdtPr>
          <w:sdtContent>
            <w:permStart w:id="1026952213" w:edGrp="everyone" w:displacedByCustomXml="prev"/>
            <w:tc>
              <w:tcPr>
                <w:tcW w:w="2315" w:type="dxa"/>
                <w:vAlign w:val="center"/>
              </w:tcPr>
              <w:p w14:paraId="73E98234" w14:textId="1362246A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026952213" w:displacedByCustomXml="next"/>
          </w:sdtContent>
        </w:sdt>
        <w:tc>
          <w:tcPr>
            <w:tcW w:w="1755" w:type="dxa"/>
            <w:vAlign w:val="center"/>
          </w:tcPr>
          <w:p w14:paraId="60350996" w14:textId="562749CB" w:rsidR="00C70647" w:rsidRPr="005E293A" w:rsidRDefault="00413111" w:rsidP="002453F1">
            <w:pPr>
              <w:pStyle w:val="BodyText"/>
              <w:keepLines/>
              <w:widowControl/>
              <w:tabs>
                <w:tab w:val="left" w:pos="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after="120"/>
              <w:ind w:left="0" w:hanging="14"/>
              <w:rPr>
                <w:bCs/>
                <w:sz w:val="22"/>
                <w:szCs w:val="22"/>
                <w:lang w:val="en-US" w:eastAsia="en-US"/>
              </w:rPr>
            </w:pPr>
            <w:sdt>
              <w:sdtPr>
                <w:rPr>
                  <w:bCs/>
                  <w:sz w:val="22"/>
                  <w:szCs w:val="22"/>
                  <w:lang w:val="en-US" w:eastAsia="en-US"/>
                </w:rPr>
                <w:id w:val="2110772189"/>
                <w:placeholder>
                  <w:docPart w:val="9988617109164752A5050D9C7360EE2F"/>
                </w:placeholder>
                <w:showingPlcHdr/>
                <w:dropDownList>
                  <w:listItem w:displayText="Yes" w:value="Yes"/>
                  <w:listItem w:displayText="No" w:value="No"/>
                </w:dropDownList>
              </w:sdtPr>
              <w:sdtContent>
                <w:permStart w:id="1801134184" w:edGrp="everyone"/>
                <w:r w:rsidRPr="00413111">
                  <w:rPr>
                    <w:rStyle w:val="PlaceholderText"/>
                    <w:rFonts w:eastAsiaTheme="minorHAnsi"/>
                    <w:bCs/>
                    <w:sz w:val="22"/>
                    <w:szCs w:val="22"/>
                    <w:lang w:val="en-US"/>
                  </w:rPr>
                  <w:t>Select Yes or No</w:t>
                </w:r>
                <w:permEnd w:id="1801134184"/>
              </w:sdtContent>
            </w:sdt>
          </w:p>
        </w:tc>
        <w:sdt>
          <w:sdtPr>
            <w:rPr>
              <w:bCs/>
              <w:sz w:val="22"/>
              <w:szCs w:val="22"/>
              <w:lang w:val="en-US" w:eastAsia="en-US"/>
            </w:rPr>
            <w:id w:val="-1062024096"/>
            <w:placeholder>
              <w:docPart w:val="E3D497DD33E34474B961568AFE3D82DE"/>
            </w:placeholder>
            <w:showingPlcHdr/>
            <w15:appearance w15:val="hidden"/>
          </w:sdtPr>
          <w:sdtContent>
            <w:permStart w:id="1116959019" w:edGrp="everyone" w:displacedByCustomXml="prev"/>
            <w:tc>
              <w:tcPr>
                <w:tcW w:w="2875" w:type="dxa"/>
                <w:vAlign w:val="center"/>
              </w:tcPr>
              <w:p w14:paraId="6DBDB3B4" w14:textId="3EBD0C66" w:rsidR="00C70647" w:rsidRPr="005E293A" w:rsidRDefault="00413111" w:rsidP="002453F1">
                <w:pPr>
                  <w:pStyle w:val="BodyText"/>
                  <w:keepLines/>
                  <w:widowControl/>
                  <w:tabs>
                    <w:tab w:val="left" w:pos="0"/>
                    <w:tab w:val="left" w:pos="342"/>
                    <w:tab w:val="left" w:pos="1440"/>
                    <w:tab w:val="left" w:pos="2160"/>
                    <w:tab w:val="left" w:pos="2880"/>
                    <w:tab w:val="left" w:pos="3600"/>
                    <w:tab w:val="left" w:pos="4320"/>
                    <w:tab w:val="left" w:pos="5040"/>
                    <w:tab w:val="left" w:pos="5760"/>
                    <w:tab w:val="left" w:pos="6480"/>
                    <w:tab w:val="left" w:pos="7200"/>
                    <w:tab w:val="left" w:pos="7920"/>
                    <w:tab w:val="left" w:pos="8640"/>
                    <w:tab w:val="left" w:pos="9360"/>
                  </w:tabs>
                  <w:spacing w:after="120"/>
                  <w:ind w:left="0" w:hanging="14"/>
                  <w:rPr>
                    <w:bCs/>
                    <w:sz w:val="22"/>
                    <w:szCs w:val="22"/>
                    <w:lang w:val="en-US" w:eastAsia="en-US"/>
                  </w:rPr>
                </w:pPr>
                <w:r w:rsidRPr="00413111">
                  <w:rPr>
                    <w:rStyle w:val="PlaceholderText"/>
                    <w:sz w:val="22"/>
                    <w:szCs w:val="22"/>
                  </w:rPr>
                  <w:t>Click here to enter text.</w:t>
                </w:r>
              </w:p>
            </w:tc>
            <w:permEnd w:id="1116959019" w:displacedByCustomXml="next"/>
          </w:sdtContent>
        </w:sdt>
      </w:tr>
    </w:tbl>
    <w:p w14:paraId="1FB9C3E0" w14:textId="77777777" w:rsidR="00235738" w:rsidRDefault="00235738"/>
    <w:sectPr w:rsidR="00235738" w:rsidSect="00413111"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AA11F" w14:textId="77777777" w:rsidR="00C70647" w:rsidRDefault="00C70647" w:rsidP="00C70647">
      <w:r>
        <w:separator/>
      </w:r>
    </w:p>
  </w:endnote>
  <w:endnote w:type="continuationSeparator" w:id="0">
    <w:p w14:paraId="5C5C9454" w14:textId="77777777" w:rsidR="00C70647" w:rsidRDefault="00C70647" w:rsidP="00C706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E0283" w14:textId="70BF1DC4" w:rsidR="00C70647" w:rsidRPr="00715356" w:rsidRDefault="00C70647" w:rsidP="00C70647">
    <w:pPr>
      <w:pStyle w:val="Footer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715356">
      <w:rPr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9523D" w14:textId="55B3E0AD" w:rsidR="00413111" w:rsidRPr="00413111" w:rsidRDefault="00413111">
    <w:pPr>
      <w:pStyle w:val="Footer"/>
      <w:rPr>
        <w:sz w:val="16"/>
        <w:szCs w:val="16"/>
      </w:rPr>
    </w:pPr>
    <w:r w:rsidRPr="00715356">
      <w:rPr>
        <w:sz w:val="16"/>
        <w:szCs w:val="16"/>
      </w:rPr>
      <w:t>Rev. 230</w:t>
    </w:r>
    <w:r>
      <w:rPr>
        <w:sz w:val="16"/>
        <w:szCs w:val="16"/>
      </w:rPr>
      <w:t>909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Page </w:t>
    </w:r>
    <w:r w:rsidRPr="00715356">
      <w:rPr>
        <w:sz w:val="16"/>
        <w:szCs w:val="16"/>
      </w:rPr>
      <w:fldChar w:fldCharType="begin"/>
    </w:r>
    <w:r w:rsidRPr="00715356">
      <w:rPr>
        <w:sz w:val="16"/>
        <w:szCs w:val="16"/>
      </w:rPr>
      <w:instrText xml:space="preserve"> PAGE   \* MERGEFORMAT </w:instrText>
    </w:r>
    <w:r w:rsidRPr="00715356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715356">
      <w:rPr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85943" w14:textId="77777777" w:rsidR="00C70647" w:rsidRDefault="00C70647" w:rsidP="00C70647">
      <w:r>
        <w:separator/>
      </w:r>
    </w:p>
  </w:footnote>
  <w:footnote w:type="continuationSeparator" w:id="0">
    <w:p w14:paraId="045A7277" w14:textId="77777777" w:rsidR="00C70647" w:rsidRDefault="00C70647" w:rsidP="00C706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Tcl5XQJ4J0acih0cw/Bjri+pe+SFATqfy77zkbCMAn3x9ucFDiVzLvyhipMjG4qOspPSnhWLw40SJEYIuHjEgQ==" w:salt="BMyu5NChw5waJQW/Di8yV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10B"/>
    <w:rsid w:val="00087497"/>
    <w:rsid w:val="00106D1F"/>
    <w:rsid w:val="0019610B"/>
    <w:rsid w:val="00224DAB"/>
    <w:rsid w:val="00235738"/>
    <w:rsid w:val="00282AB5"/>
    <w:rsid w:val="00413111"/>
    <w:rsid w:val="005D1350"/>
    <w:rsid w:val="00613046"/>
    <w:rsid w:val="00642AAA"/>
    <w:rsid w:val="006C35E3"/>
    <w:rsid w:val="007C254D"/>
    <w:rsid w:val="009B48CA"/>
    <w:rsid w:val="00A1104F"/>
    <w:rsid w:val="00AB3C97"/>
    <w:rsid w:val="00AE4E31"/>
    <w:rsid w:val="00C5150E"/>
    <w:rsid w:val="00C70647"/>
    <w:rsid w:val="00D138E0"/>
    <w:rsid w:val="00D20358"/>
    <w:rsid w:val="00FC1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20A92"/>
  <w15:chartTrackingRefBased/>
  <w15:docId w15:val="{F2FB1B80-0790-4842-86A1-BE4499AD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39"/>
    <w:rsid w:val="0019610B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96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D138E0"/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064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70647"/>
  </w:style>
  <w:style w:type="paragraph" w:styleId="Footer">
    <w:name w:val="footer"/>
    <w:basedOn w:val="Normal"/>
    <w:link w:val="FooterChar"/>
    <w:uiPriority w:val="99"/>
    <w:unhideWhenUsed/>
    <w:rsid w:val="00C7064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0647"/>
  </w:style>
  <w:style w:type="paragraph" w:styleId="BodyText">
    <w:name w:val="Body Text"/>
    <w:basedOn w:val="Normal"/>
    <w:link w:val="BodyTextChar"/>
    <w:semiHidden/>
    <w:rsid w:val="00C70647"/>
    <w:pPr>
      <w:widowControl w:val="0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semiHidden/>
    <w:rsid w:val="00C70647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styleId="PlaceholderText">
    <w:name w:val="Placeholder Text"/>
    <w:basedOn w:val="DefaultParagraphFont"/>
    <w:uiPriority w:val="99"/>
    <w:semiHidden/>
    <w:rsid w:val="00C7064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0BAD116A93492E9CB0EDBD064EA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522218-1CD8-4586-8DD8-1D1C5708CF1E}"/>
      </w:docPartPr>
      <w:docPartBody>
        <w:p w:rsidR="00696480" w:rsidRDefault="0066660B" w:rsidP="0066660B">
          <w:pPr>
            <w:pStyle w:val="A20BAD116A93492E9CB0EDBD064EAA2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E88906D878D4AADA4B5252E831290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A332A8-D748-4F8E-9BAB-3796D582819A}"/>
      </w:docPartPr>
      <w:docPartBody>
        <w:p w:rsidR="00696480" w:rsidRDefault="0066660B" w:rsidP="0066660B">
          <w:pPr>
            <w:pStyle w:val="BE88906D878D4AADA4B5252E8312908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315FD2759A943328445F05DE8661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917320-4DB4-4AD4-8E2A-35FD35AB96D5}"/>
      </w:docPartPr>
      <w:docPartBody>
        <w:p w:rsidR="00696480" w:rsidRDefault="0066660B" w:rsidP="0066660B">
          <w:pPr>
            <w:pStyle w:val="E315FD2759A943328445F05DE8661D3C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08CDF8ED0079495084B6B8C33DBE3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AD016-A610-4F75-A619-071FB6B7F26F}"/>
      </w:docPartPr>
      <w:docPartBody>
        <w:p w:rsidR="00696480" w:rsidRDefault="0066660B" w:rsidP="0066660B">
          <w:pPr>
            <w:pStyle w:val="08CDF8ED0079495084B6B8C33DBE3D39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AED4A3213F542A4ADDD2D93A81EEC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C3EC8-7274-4FD9-A316-4A7E7D9E00C1}"/>
      </w:docPartPr>
      <w:docPartBody>
        <w:p w:rsidR="00000000" w:rsidRDefault="0066660B" w:rsidP="0066660B">
          <w:pPr>
            <w:pStyle w:val="EAED4A3213F542A4ADDD2D93A81EEC0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50A3513FACC4ADDBDFDF191C17D3D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8B59F-9C13-45A2-9FA7-010EC14CBEB5}"/>
      </w:docPartPr>
      <w:docPartBody>
        <w:p w:rsidR="00000000" w:rsidRDefault="0066660B" w:rsidP="0066660B">
          <w:pPr>
            <w:pStyle w:val="450A3513FACC4ADDBDFDF191C17D3DF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65324634E2C46C1A54C104581CF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50C5DD-48E5-42D0-9EAA-2CE7874E60A6}"/>
      </w:docPartPr>
      <w:docPartBody>
        <w:p w:rsidR="00000000" w:rsidRDefault="0066660B" w:rsidP="0066660B">
          <w:pPr>
            <w:pStyle w:val="B65324634E2C46C1A54C104581CF90B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2CEC42FF7724DBFA4400821DA7A1A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A5095-AEC9-4A41-9461-343985AA6038}"/>
      </w:docPartPr>
      <w:docPartBody>
        <w:p w:rsidR="00000000" w:rsidRDefault="0066660B" w:rsidP="0066660B">
          <w:pPr>
            <w:pStyle w:val="92CEC42FF7724DBFA4400821DA7A1A19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210F5FC29E54940916A7CC00B5D36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E28E2-6573-460A-B011-BF8579EAEE6B}"/>
      </w:docPartPr>
      <w:docPartBody>
        <w:p w:rsidR="00000000" w:rsidRDefault="0066660B" w:rsidP="0066660B">
          <w:pPr>
            <w:pStyle w:val="8210F5FC29E54940916A7CC00B5D3695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E2119D1283B452FB83EDB853DB6D7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C6836-BAFF-4251-9A76-5C2963FBCE1C}"/>
      </w:docPartPr>
      <w:docPartBody>
        <w:p w:rsidR="00000000" w:rsidRDefault="0066660B" w:rsidP="0066660B">
          <w:pPr>
            <w:pStyle w:val="5E2119D1283B452FB83EDB853DB6D7A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61FA402B7B643D287D3F1A522DF0A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527F27-EB12-47EE-8DAB-95B7F9954EC1}"/>
      </w:docPartPr>
      <w:docPartBody>
        <w:p w:rsidR="00000000" w:rsidRDefault="0066660B" w:rsidP="0066660B">
          <w:pPr>
            <w:pStyle w:val="261FA402B7B643D287D3F1A522DF0A5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8773BADF0354473929CB7ABCABD88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D527F0-4DE2-4665-9022-6E858094C39F}"/>
      </w:docPartPr>
      <w:docPartBody>
        <w:p w:rsidR="00000000" w:rsidRDefault="0066660B" w:rsidP="0066660B">
          <w:pPr>
            <w:pStyle w:val="D8773BADF0354473929CB7ABCABD88C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6E8B8B162AC41B88514590C35F0FA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5F107-39FD-49DC-927F-212ED6F90BF2}"/>
      </w:docPartPr>
      <w:docPartBody>
        <w:p w:rsidR="00000000" w:rsidRDefault="0066660B" w:rsidP="0066660B">
          <w:pPr>
            <w:pStyle w:val="46E8B8B162AC41B88514590C35F0FAE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5FC51768BFF490CA397FF07DADE5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F87E2-8E26-49E0-B40E-32E3DCEC9347}"/>
      </w:docPartPr>
      <w:docPartBody>
        <w:p w:rsidR="00000000" w:rsidRDefault="0066660B" w:rsidP="0066660B">
          <w:pPr>
            <w:pStyle w:val="E5FC51768BFF490CA397FF07DADE54CB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2C43DCF93004944BEF89D0BD6FAF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A3B712-297D-4B6A-BAFB-0078149B39B8}"/>
      </w:docPartPr>
      <w:docPartBody>
        <w:p w:rsidR="00000000" w:rsidRDefault="0066660B" w:rsidP="0066660B">
          <w:pPr>
            <w:pStyle w:val="92C43DCF93004944BEF89D0BD6FAF2B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081D722FE2546AD8E9E4EA4D99F18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F289D-D6C3-4D64-8193-22F028F704DB}"/>
      </w:docPartPr>
      <w:docPartBody>
        <w:p w:rsidR="00000000" w:rsidRDefault="0066660B" w:rsidP="0066660B">
          <w:pPr>
            <w:pStyle w:val="7081D722FE2546AD8E9E4EA4D99F185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5E01A504F574EADBE7D9989E6856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F465-8160-4C02-90BE-3C21EFE9DC12}"/>
      </w:docPartPr>
      <w:docPartBody>
        <w:p w:rsidR="00000000" w:rsidRDefault="0066660B" w:rsidP="0066660B">
          <w:pPr>
            <w:pStyle w:val="95E01A504F574EADBE7D9989E6856BF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2BFBC9F7E6C491C8E6971A66105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6E2FB-C516-421F-88F7-D83E1A268874}"/>
      </w:docPartPr>
      <w:docPartBody>
        <w:p w:rsidR="00000000" w:rsidRDefault="0066660B" w:rsidP="0066660B">
          <w:pPr>
            <w:pStyle w:val="02BFBC9F7E6C491C8E6971A661058F7D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116F64B23347DAAF01F5A67A77E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A88C7A-0A01-41E6-8933-AE62CB4753A7}"/>
      </w:docPartPr>
      <w:docPartBody>
        <w:p w:rsidR="00000000" w:rsidRDefault="0066660B" w:rsidP="0066660B">
          <w:pPr>
            <w:pStyle w:val="83116F64B23347DAAF01F5A67A77EAE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65EC61F6CA64774BB25BA1AA4490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75532B-0EC7-4D52-924A-C1A7D3438AC5}"/>
      </w:docPartPr>
      <w:docPartBody>
        <w:p w:rsidR="00000000" w:rsidRDefault="0066660B" w:rsidP="0066660B">
          <w:pPr>
            <w:pStyle w:val="465EC61F6CA64774BB25BA1AA4490E2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7B537E6F45D4CC0AFAC264ED6D8D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0AD97-CA75-4570-A0A6-E80387B2DAA8}"/>
      </w:docPartPr>
      <w:docPartBody>
        <w:p w:rsidR="00000000" w:rsidRDefault="0066660B" w:rsidP="0066660B">
          <w:pPr>
            <w:pStyle w:val="D7B537E6F45D4CC0AFAC264ED6D8D92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6A9B48F3FDA46B7B14B83647DCA2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E65A-B36E-4E24-A0BF-95F61948EA17}"/>
      </w:docPartPr>
      <w:docPartBody>
        <w:p w:rsidR="00000000" w:rsidRDefault="0066660B" w:rsidP="0066660B">
          <w:pPr>
            <w:pStyle w:val="56A9B48F3FDA46B7B14B83647DCA2BC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B9F74F2D02643948F6113350EA0B8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58AF6-3B9C-4509-81FD-13158F0FC2FD}"/>
      </w:docPartPr>
      <w:docPartBody>
        <w:p w:rsidR="00000000" w:rsidRDefault="0066660B" w:rsidP="0066660B">
          <w:pPr>
            <w:pStyle w:val="DB9F74F2D02643948F6113350EA0B8D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7D769F08AA049708381B8BE6E5BF0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956EB-1E2A-48AF-832B-F21E70376A21}"/>
      </w:docPartPr>
      <w:docPartBody>
        <w:p w:rsidR="00000000" w:rsidRDefault="0066660B" w:rsidP="0066660B">
          <w:pPr>
            <w:pStyle w:val="97D769F08AA049708381B8BE6E5BF0F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B212CF2BFD14F038767B344EAC5D8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422808-982D-4A97-9A64-A229E284A0FB}"/>
      </w:docPartPr>
      <w:docPartBody>
        <w:p w:rsidR="00000000" w:rsidRDefault="0066660B" w:rsidP="0066660B">
          <w:pPr>
            <w:pStyle w:val="BB212CF2BFD14F038767B344EAC5D8B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63C4897CFF7404CA380543BA493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C9B24-B46B-4068-AD7B-5F810F96DBE5}"/>
      </w:docPartPr>
      <w:docPartBody>
        <w:p w:rsidR="00000000" w:rsidRDefault="0066660B" w:rsidP="0066660B">
          <w:pPr>
            <w:pStyle w:val="663C4897CFF7404CA380543BA493D00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56E0C1752B2430E8453D38B7F451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88DD1-AB7D-4C74-BA5E-5575D8E027E2}"/>
      </w:docPartPr>
      <w:docPartBody>
        <w:p w:rsidR="00000000" w:rsidRDefault="0066660B" w:rsidP="0066660B">
          <w:pPr>
            <w:pStyle w:val="456E0C1752B2430E8453D38B7F45137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0F15B8A40534235B850C47DA25EB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446AD-3E5C-4C16-A685-D9B9C9F4C834}"/>
      </w:docPartPr>
      <w:docPartBody>
        <w:p w:rsidR="00000000" w:rsidRDefault="0066660B" w:rsidP="0066660B">
          <w:pPr>
            <w:pStyle w:val="50F15B8A40534235B850C47DA25EB719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3926AE475524E08B09D3CB6CAE8C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5720D-4025-4FC7-953F-D3195AAEA216}"/>
      </w:docPartPr>
      <w:docPartBody>
        <w:p w:rsidR="00000000" w:rsidRDefault="0066660B" w:rsidP="0066660B">
          <w:pPr>
            <w:pStyle w:val="53926AE475524E08B09D3CB6CAE8C6C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4A2560EA0B4F4195D6AE2FA2DA5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F71E04-2224-43B2-82ED-D8946A3F3F24}"/>
      </w:docPartPr>
      <w:docPartBody>
        <w:p w:rsidR="00000000" w:rsidRDefault="0066660B" w:rsidP="0066660B">
          <w:pPr>
            <w:pStyle w:val="6D4A2560EA0B4F4195D6AE2FA2DA578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F0D672E313F41239571683BFA3ED8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F87604-931A-4664-92E9-1A26FDD0400B}"/>
      </w:docPartPr>
      <w:docPartBody>
        <w:p w:rsidR="00000000" w:rsidRDefault="0066660B" w:rsidP="0066660B">
          <w:pPr>
            <w:pStyle w:val="7F0D672E313F41239571683BFA3ED83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8AA845F585D41108D96B7BC4CFD7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2EC15-B038-4A69-9B3C-DE8261FFA236}"/>
      </w:docPartPr>
      <w:docPartBody>
        <w:p w:rsidR="00000000" w:rsidRDefault="0066660B" w:rsidP="0066660B">
          <w:pPr>
            <w:pStyle w:val="A8AA845F585D41108D96B7BC4CFD73E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34C6C6A52F34CACAECE74E21D5212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5A7C99-4FF4-41FF-8BE0-5317CA6C9CBA}"/>
      </w:docPartPr>
      <w:docPartBody>
        <w:p w:rsidR="00000000" w:rsidRDefault="0066660B" w:rsidP="0066660B">
          <w:pPr>
            <w:pStyle w:val="834C6C6A52F34CACAECE74E21D52127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BE5E7911A6B406382D90F1383793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461BE2-96BC-494D-9A7B-FC9F827A26E9}"/>
      </w:docPartPr>
      <w:docPartBody>
        <w:p w:rsidR="00000000" w:rsidRDefault="0066660B" w:rsidP="0066660B">
          <w:pPr>
            <w:pStyle w:val="4BE5E7911A6B406382D90F1383793474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D2086E57AC64A489CDEEEB67D6D99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C2F30-E2FA-4E3E-BDB7-6C1D190DC50C}"/>
      </w:docPartPr>
      <w:docPartBody>
        <w:p w:rsidR="00000000" w:rsidRDefault="0066660B" w:rsidP="0066660B">
          <w:pPr>
            <w:pStyle w:val="CD2086E57AC64A489CDEEEB67D6D9977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1ACC478992041DC806D170DB9A0B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91DC9-ED32-475E-A07E-E75FD3F30D50}"/>
      </w:docPartPr>
      <w:docPartBody>
        <w:p w:rsidR="00000000" w:rsidRDefault="0066660B" w:rsidP="0066660B">
          <w:pPr>
            <w:pStyle w:val="61ACC478992041DC806D170DB9A0B55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CBC0714C7FC4169BBD359442EBBE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38D3D6-5BDC-4DEC-9E12-499B45EE872E}"/>
      </w:docPartPr>
      <w:docPartBody>
        <w:p w:rsidR="00000000" w:rsidRDefault="0066660B" w:rsidP="0066660B">
          <w:pPr>
            <w:pStyle w:val="FCBC0714C7FC4169BBD359442EBBEA9B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8F14888D0604832A9CF96F812336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372AD-B166-4C55-842A-96C9D942CF5D}"/>
      </w:docPartPr>
      <w:docPartBody>
        <w:p w:rsidR="00000000" w:rsidRDefault="0066660B" w:rsidP="0066660B">
          <w:pPr>
            <w:pStyle w:val="A8F14888D0604832A9CF96F81233665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47797727B41484E9D47CD06879A2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36641-F0D9-4395-BD66-828CAF4D901C}"/>
      </w:docPartPr>
      <w:docPartBody>
        <w:p w:rsidR="00000000" w:rsidRDefault="0066660B" w:rsidP="0066660B">
          <w:pPr>
            <w:pStyle w:val="847797727B41484E9D47CD06879A2ED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0D7B08E94F64E8ABFD077D1B34FC7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6190C-736F-494F-8915-AB9133A96C4B}"/>
      </w:docPartPr>
      <w:docPartBody>
        <w:p w:rsidR="00000000" w:rsidRDefault="0066660B" w:rsidP="0066660B">
          <w:pPr>
            <w:pStyle w:val="00D7B08E94F64E8ABFD077D1B34FC767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F2BFE7B5D064E7F83026FD83EE12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B59A6-2420-4D32-B6DD-7DDD3692ED10}"/>
      </w:docPartPr>
      <w:docPartBody>
        <w:p w:rsidR="00000000" w:rsidRDefault="0066660B" w:rsidP="0066660B">
          <w:pPr>
            <w:pStyle w:val="5F2BFE7B5D064E7F83026FD83EE12E79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0C06240360E4503A6F5CDCC405C6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B2746-A60C-4DEA-BB5F-24CBE6E96B30}"/>
      </w:docPartPr>
      <w:docPartBody>
        <w:p w:rsidR="00000000" w:rsidRDefault="0066660B" w:rsidP="0066660B">
          <w:pPr>
            <w:pStyle w:val="20C06240360E4503A6F5CDCC405C6F2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AA0548977292429A93E7FA36E140F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D5EDFF-350F-49A0-B893-D5F375426D99}"/>
      </w:docPartPr>
      <w:docPartBody>
        <w:p w:rsidR="00000000" w:rsidRDefault="0066660B" w:rsidP="0066660B">
          <w:pPr>
            <w:pStyle w:val="AA0548977292429A93E7FA36E140FC4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B42BA49801143A7AFF1FFF38C3E9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4F392-9AF6-47B6-A8BD-29AF1E539820}"/>
      </w:docPartPr>
      <w:docPartBody>
        <w:p w:rsidR="00000000" w:rsidRDefault="0066660B" w:rsidP="0066660B">
          <w:pPr>
            <w:pStyle w:val="5B42BA49801143A7AFF1FFF38C3E9CFB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63DFC068F804CAE83D7CD9649A28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F5EF1A-848C-49E2-8B5F-62A21981CEA3}"/>
      </w:docPartPr>
      <w:docPartBody>
        <w:p w:rsidR="00000000" w:rsidRDefault="0066660B" w:rsidP="0066660B">
          <w:pPr>
            <w:pStyle w:val="163DFC068F804CAE83D7CD9649A28498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A69F6AFB55E4A47AC352BC91CF74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431B8A-3E80-4F5A-8959-E9ECDC39D175}"/>
      </w:docPartPr>
      <w:docPartBody>
        <w:p w:rsidR="00000000" w:rsidRDefault="0066660B" w:rsidP="0066660B">
          <w:pPr>
            <w:pStyle w:val="DA69F6AFB55E4A47AC352BC91CF7498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EEF315B96A14552B492A2484B42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E42D8-F20C-417F-AB4B-B33F0CC3C8D9}"/>
      </w:docPartPr>
      <w:docPartBody>
        <w:p w:rsidR="00000000" w:rsidRDefault="0066660B" w:rsidP="0066660B">
          <w:pPr>
            <w:pStyle w:val="3EEF315B96A14552B492A2484B42EA1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116E6F24D66A4CB88C6050E1423C92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2ACEF-BEE6-4674-89A0-B88FDF2AB2D2}"/>
      </w:docPartPr>
      <w:docPartBody>
        <w:p w:rsidR="00000000" w:rsidRDefault="0066660B" w:rsidP="0066660B">
          <w:pPr>
            <w:pStyle w:val="116E6F24D66A4CB88C6050E1423C929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4869DE566CE4A818EFE73FD80412F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9F49-8734-4AEF-8F49-99505624371F}"/>
      </w:docPartPr>
      <w:docPartBody>
        <w:p w:rsidR="00000000" w:rsidRDefault="0066660B" w:rsidP="0066660B">
          <w:pPr>
            <w:pStyle w:val="54869DE566CE4A818EFE73FD80412FC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F4588BD722E4137A2863A53004526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431B6-2094-4485-8DBE-CD70EA0369B6}"/>
      </w:docPartPr>
      <w:docPartBody>
        <w:p w:rsidR="00000000" w:rsidRDefault="0066660B" w:rsidP="0066660B">
          <w:pPr>
            <w:pStyle w:val="8F4588BD722E4137A2863A530045263B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DFF4338778A4D6581FD91B3441AD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B9FCF-9BF2-4354-9745-8EEBE3EA6F5D}"/>
      </w:docPartPr>
      <w:docPartBody>
        <w:p w:rsidR="00000000" w:rsidRDefault="0066660B" w:rsidP="0066660B">
          <w:pPr>
            <w:pStyle w:val="5DFF4338778A4D6581FD91B3441AD0E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FCCE0E970194AA38CECCC9EB8A40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E3AE99-C842-4F82-AF23-BFECB3E945F8}"/>
      </w:docPartPr>
      <w:docPartBody>
        <w:p w:rsidR="00000000" w:rsidRDefault="0066660B" w:rsidP="0066660B">
          <w:pPr>
            <w:pStyle w:val="DFCCE0E970194AA38CECCC9EB8A4008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478A06E4EFF14CCBB26E0C95135AD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B0AA93-2541-460E-B201-F40265496354}"/>
      </w:docPartPr>
      <w:docPartBody>
        <w:p w:rsidR="00000000" w:rsidRDefault="0066660B" w:rsidP="0066660B">
          <w:pPr>
            <w:pStyle w:val="478A06E4EFF14CCBB26E0C95135ADB5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1D588D63A004731BC6664E099B4D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FF4562-FC4D-4D70-B831-AC5805289339}"/>
      </w:docPartPr>
      <w:docPartBody>
        <w:p w:rsidR="00000000" w:rsidRDefault="0066660B" w:rsidP="0066660B">
          <w:pPr>
            <w:pStyle w:val="21D588D63A004731BC6664E099B4D70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AC87B17C992452481952842CB92E1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A26D7C-A289-432C-9FD9-103D6B4BCDB9}"/>
      </w:docPartPr>
      <w:docPartBody>
        <w:p w:rsidR="00000000" w:rsidRDefault="0066660B" w:rsidP="0066660B">
          <w:pPr>
            <w:pStyle w:val="EAC87B17C992452481952842CB92E16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2701537985B4AA1A5C1EC0307C4B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37DE19-D0E5-479C-B6F7-BDBC0792F9FD}"/>
      </w:docPartPr>
      <w:docPartBody>
        <w:p w:rsidR="00000000" w:rsidRDefault="0066660B" w:rsidP="0066660B">
          <w:pPr>
            <w:pStyle w:val="C2701537985B4AA1A5C1EC0307C4B19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65EF314AB6F4C26B04F249A882C0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F7497-916A-4C5F-97CC-746E1A99E765}"/>
      </w:docPartPr>
      <w:docPartBody>
        <w:p w:rsidR="00000000" w:rsidRDefault="0066660B" w:rsidP="0066660B">
          <w:pPr>
            <w:pStyle w:val="865EF314AB6F4C26B04F249A882C086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950A9D19686409FA653A12317C46D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E083F2-11A4-4C7D-9F9F-F1C9041F13AC}"/>
      </w:docPartPr>
      <w:docPartBody>
        <w:p w:rsidR="00000000" w:rsidRDefault="0066660B" w:rsidP="0066660B">
          <w:pPr>
            <w:pStyle w:val="0950A9D19686409FA653A12317C46D5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794A97F7D8D4E6C99FBE0E4C3D39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AA4636-0EF1-462F-9AAB-B59FF77F0988}"/>
      </w:docPartPr>
      <w:docPartBody>
        <w:p w:rsidR="00000000" w:rsidRDefault="0066660B" w:rsidP="0066660B">
          <w:pPr>
            <w:pStyle w:val="6794A97F7D8D4E6C99FBE0E4C3D3934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5A65802BF1840C79D7A6F888E650A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50FC2-D86F-451A-9032-9ACFA56ABBF9}"/>
      </w:docPartPr>
      <w:docPartBody>
        <w:p w:rsidR="00000000" w:rsidRDefault="0066660B" w:rsidP="0066660B">
          <w:pPr>
            <w:pStyle w:val="C5A65802BF1840C79D7A6F888E650AB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D93096BC93A43FBAB27553E56344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24F78E-D4AD-416D-A651-C23397795349}"/>
      </w:docPartPr>
      <w:docPartBody>
        <w:p w:rsidR="00000000" w:rsidRDefault="0066660B" w:rsidP="0066660B">
          <w:pPr>
            <w:pStyle w:val="5D93096BC93A43FBAB27553E563441A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729B15CD22844C4A75CB3F346EF2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361FE-0EDD-4FB7-B3A5-FE6E7C618806}"/>
      </w:docPartPr>
      <w:docPartBody>
        <w:p w:rsidR="00000000" w:rsidRDefault="0066660B" w:rsidP="0066660B">
          <w:pPr>
            <w:pStyle w:val="7729B15CD22844C4A75CB3F346EF23E1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8C0AAC9EA454F9CA65D25263C51C1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1D61FD-0A2F-417C-8915-A168E9A1E1EF}"/>
      </w:docPartPr>
      <w:docPartBody>
        <w:p w:rsidR="00000000" w:rsidRDefault="0066660B" w:rsidP="0066660B">
          <w:pPr>
            <w:pStyle w:val="28C0AAC9EA454F9CA65D25263C51C106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A2BBE5C763E64194803357F36F838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B0E6E2-51B4-4E83-93A1-188E33333E12}"/>
      </w:docPartPr>
      <w:docPartBody>
        <w:p w:rsidR="00000000" w:rsidRDefault="0066660B" w:rsidP="0066660B">
          <w:pPr>
            <w:pStyle w:val="A2BBE5C763E64194803357F36F838D34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D903F1C1BFA4482391EF52BB8D95D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3B194-B893-435F-A950-9D62DB6AF7E0}"/>
      </w:docPartPr>
      <w:docPartBody>
        <w:p w:rsidR="00000000" w:rsidRDefault="0066660B" w:rsidP="0066660B">
          <w:pPr>
            <w:pStyle w:val="D903F1C1BFA4482391EF52BB8D95DAEB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94EB113F784E4D66BA4F2A76E1B0AE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873A1-1C0F-407A-A5D1-7E56301583FA}"/>
      </w:docPartPr>
      <w:docPartBody>
        <w:p w:rsidR="00000000" w:rsidRDefault="0066660B" w:rsidP="0066660B">
          <w:pPr>
            <w:pStyle w:val="94EB113F784E4D66BA4F2A76E1B0AE74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572B29FAAA664426B6B693FB10205D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BD5E-BDA7-447E-A807-489ECFEBD0C7}"/>
      </w:docPartPr>
      <w:docPartBody>
        <w:p w:rsidR="00000000" w:rsidRDefault="0066660B" w:rsidP="0066660B">
          <w:pPr>
            <w:pStyle w:val="572B29FAAA664426B6B693FB10205D92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FF5068B6F454D3CB0C405E4A0BDA8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90F4E-0A44-4ECD-AE11-13E6FAC8DA57}"/>
      </w:docPartPr>
      <w:docPartBody>
        <w:p w:rsidR="00000000" w:rsidRDefault="0066660B" w:rsidP="0066660B">
          <w:pPr>
            <w:pStyle w:val="EFF5068B6F454D3CB0C405E4A0BDA8B6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B5B222FAD3694FB6B61903188F421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4910D-FDCB-4263-81C3-FD54ED9F5A2D}"/>
      </w:docPartPr>
      <w:docPartBody>
        <w:p w:rsidR="00000000" w:rsidRDefault="0066660B" w:rsidP="0066660B">
          <w:pPr>
            <w:pStyle w:val="B5B222FAD3694FB6B61903188F421184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21DD938FC01C41059BA25DFBE7053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3A091-42FE-4338-814E-7677969CE3E2}"/>
      </w:docPartPr>
      <w:docPartBody>
        <w:p w:rsidR="00000000" w:rsidRDefault="0066660B" w:rsidP="0066660B">
          <w:pPr>
            <w:pStyle w:val="21DD938FC01C41059BA25DFBE7053E27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5F9F37085B1C4AC4BCB8C50FA5CA45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8C87B-3DCF-4A7E-B05A-4F8ED619F4CF}"/>
      </w:docPartPr>
      <w:docPartBody>
        <w:p w:rsidR="00000000" w:rsidRDefault="0066660B" w:rsidP="0066660B">
          <w:pPr>
            <w:pStyle w:val="5F9F37085B1C4AC4BCB8C50FA5CA45F1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440B85BE29141C88FDE00B9CDDC8A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9AED-F79E-4EA9-A6D5-AB878FAA152F}"/>
      </w:docPartPr>
      <w:docPartBody>
        <w:p w:rsidR="00000000" w:rsidRDefault="0066660B" w:rsidP="0066660B">
          <w:pPr>
            <w:pStyle w:val="E440B85BE29141C88FDE00B9CDDC8A1C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FC8D9222F5C48F583D89FAF0C30FA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02947-BBF5-461A-9DA5-FAC29637D889}"/>
      </w:docPartPr>
      <w:docPartBody>
        <w:p w:rsidR="00000000" w:rsidRDefault="0066660B" w:rsidP="0066660B">
          <w:pPr>
            <w:pStyle w:val="EFC8D9222F5C48F583D89FAF0C30FAF6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671A74E9F71A4466AA50012D331D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412C6-BDB1-4D5F-99EE-A3864F3D560D}"/>
      </w:docPartPr>
      <w:docPartBody>
        <w:p w:rsidR="00000000" w:rsidRDefault="0066660B" w:rsidP="0066660B">
          <w:pPr>
            <w:pStyle w:val="671A74E9F71A4466AA50012D331DD3A4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38FE5D2A98044C03B851E8540349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61553-D024-42BC-B0A0-6A2E4836FB20}"/>
      </w:docPartPr>
      <w:docPartBody>
        <w:p w:rsidR="00000000" w:rsidRDefault="0066660B" w:rsidP="0066660B">
          <w:pPr>
            <w:pStyle w:val="38FE5D2A98044C03B851E8540349BD48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67DB6B712814A979F852F42BD8BB4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A9E709-B6F1-432F-AE13-B84DD8E06FA3}"/>
      </w:docPartPr>
      <w:docPartBody>
        <w:p w:rsidR="00000000" w:rsidRDefault="0066660B" w:rsidP="0066660B">
          <w:pPr>
            <w:pStyle w:val="E67DB6B712814A979F852F42BD8BB4E0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C475E19196224644BADC2AEF1E0E17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1B43-0B40-44C4-A6EC-8643DE97E7EA}"/>
      </w:docPartPr>
      <w:docPartBody>
        <w:p w:rsidR="00000000" w:rsidRDefault="0066660B" w:rsidP="0066660B">
          <w:pPr>
            <w:pStyle w:val="C475E19196224644BADC2AEF1E0E1707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D9FC234F1AC744FC993D52C1DF7800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F788-58B2-41AF-B5FA-A6B5856C08C7}"/>
      </w:docPartPr>
      <w:docPartBody>
        <w:p w:rsidR="00000000" w:rsidRDefault="0066660B" w:rsidP="0066660B">
          <w:pPr>
            <w:pStyle w:val="D9FC234F1AC744FC993D52C1DF78009A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D26B68177AB54656954EF46F8936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E8E24-A58B-458A-A36E-78581DDB55A9}"/>
      </w:docPartPr>
      <w:docPartBody>
        <w:p w:rsidR="00000000" w:rsidRDefault="0066660B" w:rsidP="0066660B">
          <w:pPr>
            <w:pStyle w:val="D26B68177AB54656954EF46F893687D1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9FD4C4AB9E654E19AFBFDA712529D4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1C1B-1371-47FF-83CB-47560BF7CDFD}"/>
      </w:docPartPr>
      <w:docPartBody>
        <w:p w:rsidR="00000000" w:rsidRDefault="0066660B" w:rsidP="0066660B">
          <w:pPr>
            <w:pStyle w:val="9FD4C4AB9E654E19AFBFDA712529D4CB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3B8F526469A946C69EDC071ED9297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5405E4-3509-4BC2-AC73-1D94FCF26A7F}"/>
      </w:docPartPr>
      <w:docPartBody>
        <w:p w:rsidR="00000000" w:rsidRDefault="0066660B" w:rsidP="0066660B">
          <w:pPr>
            <w:pStyle w:val="3B8F526469A946C69EDC071ED9297486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81E83F0A4F0541F5BCDBDFD5692C37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351C1-7447-4932-9ADB-AE56673F9D18}"/>
      </w:docPartPr>
      <w:docPartBody>
        <w:p w:rsidR="00000000" w:rsidRDefault="0066660B" w:rsidP="0066660B">
          <w:pPr>
            <w:pStyle w:val="81E83F0A4F0541F5BCDBDFD5692C37CB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C37E2B30C20D4403914279D545080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D5789-4C8D-4555-997B-599ABF3590F2}"/>
      </w:docPartPr>
      <w:docPartBody>
        <w:p w:rsidR="00000000" w:rsidRDefault="0066660B" w:rsidP="0066660B">
          <w:pPr>
            <w:pStyle w:val="C37E2B30C20D4403914279D5450806CA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19382F76EB5C49448A70DA170226B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2A118-9E23-459B-818C-CB104DEBC36A}"/>
      </w:docPartPr>
      <w:docPartBody>
        <w:p w:rsidR="00000000" w:rsidRDefault="0066660B" w:rsidP="0066660B">
          <w:pPr>
            <w:pStyle w:val="19382F76EB5C49448A70DA170226BFBF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C745AAD3E92A4CF9A227E24DC9C51F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31985-DFAC-49FA-934F-0D192A20AE41}"/>
      </w:docPartPr>
      <w:docPartBody>
        <w:p w:rsidR="00000000" w:rsidRDefault="0066660B" w:rsidP="0066660B">
          <w:pPr>
            <w:pStyle w:val="C745AAD3E92A4CF9A227E24DC9C51F03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448CD4D1A6441F6B59F403EC635E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745249-F46F-45A2-A8F3-C3AA68AD5375}"/>
      </w:docPartPr>
      <w:docPartBody>
        <w:p w:rsidR="00000000" w:rsidRDefault="0066660B" w:rsidP="0066660B">
          <w:pPr>
            <w:pStyle w:val="E448CD4D1A6441F6B59F403EC635EF6E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C34D9A398A2948DFABA7DB498C66B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06D9C-EA79-4651-9FAA-DB9385E7B675}"/>
      </w:docPartPr>
      <w:docPartBody>
        <w:p w:rsidR="00000000" w:rsidRDefault="0066660B" w:rsidP="0066660B">
          <w:pPr>
            <w:pStyle w:val="C34D9A398A2948DFABA7DB498C66BBE5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E3D6FB7AB04F414AAE7EF8CB6A16F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38EB6-4EDE-45C5-AE9B-40709D74B912}"/>
      </w:docPartPr>
      <w:docPartBody>
        <w:p w:rsidR="00000000" w:rsidRDefault="0066660B" w:rsidP="0066660B">
          <w:pPr>
            <w:pStyle w:val="E3D6FB7AB04F414AAE7EF8CB6A16F525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C425E1B4ECF24650B094F49E96703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A9AE41-1AAA-42AC-B385-C7B224A1DE7B}"/>
      </w:docPartPr>
      <w:docPartBody>
        <w:p w:rsidR="00000000" w:rsidRDefault="0066660B" w:rsidP="0066660B">
          <w:pPr>
            <w:pStyle w:val="C425E1B4ECF24650B094F49E96703B59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2A1994E24BB44C73A2A876F4DB03E5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FDB0E-9934-4BCB-91AB-BC3E95F887A4}"/>
      </w:docPartPr>
      <w:docPartBody>
        <w:p w:rsidR="00000000" w:rsidRDefault="0066660B" w:rsidP="0066660B">
          <w:pPr>
            <w:pStyle w:val="2A1994E24BB44C73A2A876F4DB03E52C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9988617109164752A5050D9C7360E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DFF83-0D3B-4839-960E-B8CFBD6CD033}"/>
      </w:docPartPr>
      <w:docPartBody>
        <w:p w:rsidR="00000000" w:rsidRDefault="0066660B" w:rsidP="0066660B">
          <w:pPr>
            <w:pStyle w:val="9988617109164752A5050D9C7360EE2F2"/>
          </w:pPr>
          <w:r w:rsidRPr="00413111">
            <w:rPr>
              <w:rStyle w:val="PlaceholderText"/>
              <w:rFonts w:eastAsiaTheme="minorHAnsi"/>
              <w:bCs/>
              <w:sz w:val="22"/>
              <w:szCs w:val="22"/>
              <w:lang w:val="en-US"/>
            </w:rPr>
            <w:t>Select Yes or No</w:t>
          </w:r>
        </w:p>
      </w:docPartBody>
    </w:docPart>
    <w:docPart>
      <w:docPartPr>
        <w:name w:val="3000639BDFE94AB18BFB2F12E80621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54E50-5FA4-4034-8C11-A34C09C5526B}"/>
      </w:docPartPr>
      <w:docPartBody>
        <w:p w:rsidR="00000000" w:rsidRDefault="0066660B" w:rsidP="0066660B">
          <w:pPr>
            <w:pStyle w:val="3000639BDFE94AB18BFB2F12E80621B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A130FAD19044FDEAB663FD74B2D21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81A01C-344A-4DCE-B912-D5FD92358CB6}"/>
      </w:docPartPr>
      <w:docPartBody>
        <w:p w:rsidR="00000000" w:rsidRDefault="0066660B" w:rsidP="0066660B">
          <w:pPr>
            <w:pStyle w:val="6A130FAD19044FDEAB663FD74B2D214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66A444718354965A2361B97BB71A1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75104-F7FD-4E04-AE5D-7A955E7C7959}"/>
      </w:docPartPr>
      <w:docPartBody>
        <w:p w:rsidR="00000000" w:rsidRDefault="0066660B" w:rsidP="0066660B">
          <w:pPr>
            <w:pStyle w:val="266A444718354965A2361B97BB71A12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785A2D8CA904B3F9DE40E2A87909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FCC44-D70A-4385-919C-59EA0531296E}"/>
      </w:docPartPr>
      <w:docPartBody>
        <w:p w:rsidR="00000000" w:rsidRDefault="0066660B" w:rsidP="0066660B">
          <w:pPr>
            <w:pStyle w:val="B785A2D8CA904B3F9DE40E2A879095D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99117DF00EB4703837E4A7F4D365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5A03F-1E46-4ABC-A6DE-C3CD3FF0393D}"/>
      </w:docPartPr>
      <w:docPartBody>
        <w:p w:rsidR="00000000" w:rsidRDefault="0066660B" w:rsidP="0066660B">
          <w:pPr>
            <w:pStyle w:val="599117DF00EB4703837E4A7F4D365DC9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EAE295099A248CE9AF86AF21B3F5C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AC41D-1E77-4AD6-B92B-ED0F834510EA}"/>
      </w:docPartPr>
      <w:docPartBody>
        <w:p w:rsidR="00000000" w:rsidRDefault="0066660B" w:rsidP="0066660B">
          <w:pPr>
            <w:pStyle w:val="6EAE295099A248CE9AF86AF21B3F5CC4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08C0E1A827654996BB8F918DB658D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76EBE-396B-44BC-B323-EB012D48BB31}"/>
      </w:docPartPr>
      <w:docPartBody>
        <w:p w:rsidR="00000000" w:rsidRDefault="0066660B" w:rsidP="0066660B">
          <w:pPr>
            <w:pStyle w:val="08C0E1A827654996BB8F918DB658DBF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D813C6B212F4964984D3E9DCEB95C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A8AF00-7567-454D-B739-CD715ACA1329}"/>
      </w:docPartPr>
      <w:docPartBody>
        <w:p w:rsidR="00000000" w:rsidRDefault="0066660B" w:rsidP="0066660B">
          <w:pPr>
            <w:pStyle w:val="6D813C6B212F4964984D3E9DCEB95C2D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94E92BF387346E4AF64F71DAB33A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1C92B-135E-469B-83BC-5AC3C3137D4B}"/>
      </w:docPartPr>
      <w:docPartBody>
        <w:p w:rsidR="00000000" w:rsidRDefault="0066660B" w:rsidP="0066660B">
          <w:pPr>
            <w:pStyle w:val="794E92BF387346E4AF64F71DAB33AD34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98B929E7D5540F8963FD8D6F565F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D1192A-80DF-475F-BFEE-F45FCF672164}"/>
      </w:docPartPr>
      <w:docPartBody>
        <w:p w:rsidR="00000000" w:rsidRDefault="0066660B" w:rsidP="0066660B">
          <w:pPr>
            <w:pStyle w:val="F98B929E7D5540F8963FD8D6F565F658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9BA6CF18E32F479594C65A3BA30CA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F9D2E7-4E07-46CF-A474-2A36447A973A}"/>
      </w:docPartPr>
      <w:docPartBody>
        <w:p w:rsidR="00000000" w:rsidRDefault="0066660B" w:rsidP="0066660B">
          <w:pPr>
            <w:pStyle w:val="9BA6CF18E32F479594C65A3BA30CA2F8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BAD5A8B2A824CA0AAC74EE3E2E97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931DB-3F7A-485F-815C-995CEA354A3B}"/>
      </w:docPartPr>
      <w:docPartBody>
        <w:p w:rsidR="00000000" w:rsidRDefault="0066660B" w:rsidP="0066660B">
          <w:pPr>
            <w:pStyle w:val="6BAD5A8B2A824CA0AAC74EE3E2E97C13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D088443E03A4F9D917720B90ED8B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63F15-CEAE-408A-9425-27C3917906D9}"/>
      </w:docPartPr>
      <w:docPartBody>
        <w:p w:rsidR="00000000" w:rsidRDefault="0066660B" w:rsidP="0066660B">
          <w:pPr>
            <w:pStyle w:val="3D088443E03A4F9D917720B90ED8BD24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A3988A5B86944CDB7A660F3536649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2527ED-7AF6-4497-A147-DDA0968A9C1E}"/>
      </w:docPartPr>
      <w:docPartBody>
        <w:p w:rsidR="00000000" w:rsidRDefault="0066660B" w:rsidP="0066660B">
          <w:pPr>
            <w:pStyle w:val="8A3988A5B86944CDB7A660F3536649F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094307D4C8A41BFA0F0D0C76F2282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302F-3C4F-4081-AAC1-AE77CA7B61BF}"/>
      </w:docPartPr>
      <w:docPartBody>
        <w:p w:rsidR="00000000" w:rsidRDefault="0066660B" w:rsidP="0066660B">
          <w:pPr>
            <w:pStyle w:val="2094307D4C8A41BFA0F0D0C76F2282B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2BC123FEF60C42D2B1478BFEE5B671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6A2AE8-87E6-4C35-8E0E-A88462508A5D}"/>
      </w:docPartPr>
      <w:docPartBody>
        <w:p w:rsidR="00000000" w:rsidRDefault="0066660B" w:rsidP="0066660B">
          <w:pPr>
            <w:pStyle w:val="2BC123FEF60C42D2B1478BFEE5B67196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D4975F55C0B54BC398B737131216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4FB7C-16E3-4BBE-A78E-B649697489B0}"/>
      </w:docPartPr>
      <w:docPartBody>
        <w:p w:rsidR="00000000" w:rsidRDefault="0066660B" w:rsidP="0066660B">
          <w:pPr>
            <w:pStyle w:val="D4975F55C0B54BC398B7371312160E8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8F7CBCC9FCD54400BED6E13C7F235B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5AAE7-FEDE-4A2B-88D1-5818F5B79DA8}"/>
      </w:docPartPr>
      <w:docPartBody>
        <w:p w:rsidR="00000000" w:rsidRDefault="0066660B" w:rsidP="0066660B">
          <w:pPr>
            <w:pStyle w:val="8F7CBCC9FCD54400BED6E13C7F235BF8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58AAF69971B347BA8784D10E14881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0547-8BAE-4EE1-857C-85A0A7C8AD55}"/>
      </w:docPartPr>
      <w:docPartBody>
        <w:p w:rsidR="00000000" w:rsidRDefault="0066660B" w:rsidP="0066660B">
          <w:pPr>
            <w:pStyle w:val="58AAF69971B347BA8784D10E148818B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BE20EA1B4274D00A7596C7FA5284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74AAE0-64AB-4095-9D75-C99B88D3C85D}"/>
      </w:docPartPr>
      <w:docPartBody>
        <w:p w:rsidR="00000000" w:rsidRDefault="0066660B" w:rsidP="0066660B">
          <w:pPr>
            <w:pStyle w:val="EBE20EA1B4274D00A7596C7FA5284E6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3381C08249BB4950A60AD735BE110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A8BFF-BF34-42D1-8107-44AEB4796082}"/>
      </w:docPartPr>
      <w:docPartBody>
        <w:p w:rsidR="00000000" w:rsidRDefault="0066660B" w:rsidP="0066660B">
          <w:pPr>
            <w:pStyle w:val="3381C08249BB4950A60AD735BE110AA2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7B5EA06B377E429C8EB8958586F4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5F165-C10F-4BE4-B1C1-CF346677F766}"/>
      </w:docPartPr>
      <w:docPartBody>
        <w:p w:rsidR="00000000" w:rsidRDefault="0066660B" w:rsidP="0066660B">
          <w:pPr>
            <w:pStyle w:val="7B5EA06B377E429C8EB8958586F4A518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F96D1FA0F91347A297BFBB01A3BA35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0FEB35-7DFB-4E11-821F-1AE34789ECDC}"/>
      </w:docPartPr>
      <w:docPartBody>
        <w:p w:rsidR="00000000" w:rsidRDefault="0066660B" w:rsidP="0066660B">
          <w:pPr>
            <w:pStyle w:val="F96D1FA0F91347A297BFBB01A3BA35A5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63E9F1487C034AADBCC7C27A361BC8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F7C143-9A67-4456-9513-AF3A815145E1}"/>
      </w:docPartPr>
      <w:docPartBody>
        <w:p w:rsidR="00000000" w:rsidRDefault="0066660B" w:rsidP="0066660B">
          <w:pPr>
            <w:pStyle w:val="63E9F1487C034AADBCC7C27A361BC8D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A6B2874D4364ED592D07C5AD6166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94B2B-5981-47FE-A265-04F453CABDD7}"/>
      </w:docPartPr>
      <w:docPartBody>
        <w:p w:rsidR="00000000" w:rsidRDefault="0066660B" w:rsidP="0066660B">
          <w:pPr>
            <w:pStyle w:val="EA6B2874D4364ED592D07C5AD616611F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C88F63A6987459286FF281DA7256E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6CFD7-97F8-4D8F-AD29-5B4F167CEAC0}"/>
      </w:docPartPr>
      <w:docPartBody>
        <w:p w:rsidR="00000000" w:rsidRDefault="0066660B" w:rsidP="0066660B">
          <w:pPr>
            <w:pStyle w:val="BC88F63A6987459286FF281DA7256EAC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BDF75A453D8342998DBA06075C8FE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326E7-A22C-4251-899C-831122230600}"/>
      </w:docPartPr>
      <w:docPartBody>
        <w:p w:rsidR="00000000" w:rsidRDefault="0066660B" w:rsidP="0066660B">
          <w:pPr>
            <w:pStyle w:val="BDF75A453D8342998DBA06075C8FEBC0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C77FB0B90C2C43379E8E51D95B866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BAC91-E463-4207-9B89-A306D4A6D239}"/>
      </w:docPartPr>
      <w:docPartBody>
        <w:p w:rsidR="00000000" w:rsidRDefault="0066660B" w:rsidP="0066660B">
          <w:pPr>
            <w:pStyle w:val="C77FB0B90C2C43379E8E51D95B866BBA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  <w:docPart>
      <w:docPartPr>
        <w:name w:val="E3D497DD33E34474B961568AFE3D82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D8509B-3550-4BDB-BB8E-DBEF7399BD29}"/>
      </w:docPartPr>
      <w:docPartBody>
        <w:p w:rsidR="00000000" w:rsidRDefault="0066660B" w:rsidP="0066660B">
          <w:pPr>
            <w:pStyle w:val="E3D497DD33E34474B961568AFE3D82DE2"/>
          </w:pPr>
          <w:r w:rsidRPr="00413111">
            <w:rPr>
              <w:rStyle w:val="PlaceholderText"/>
              <w:sz w:val="22"/>
              <w:szCs w:val="22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B13"/>
    <w:rsid w:val="00122364"/>
    <w:rsid w:val="003D7F00"/>
    <w:rsid w:val="0060632E"/>
    <w:rsid w:val="0066660B"/>
    <w:rsid w:val="00696480"/>
    <w:rsid w:val="00733B13"/>
    <w:rsid w:val="009B2B33"/>
    <w:rsid w:val="00A95676"/>
    <w:rsid w:val="00B1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6660B"/>
    <w:rPr>
      <w:color w:val="808080"/>
    </w:rPr>
  </w:style>
  <w:style w:type="paragraph" w:customStyle="1" w:styleId="A20BAD116A93492E9CB0EDBD064EAA26">
    <w:name w:val="A20BAD116A93492E9CB0EDBD064EAA26"/>
    <w:rsid w:val="0060632E"/>
    <w:rPr>
      <w:kern w:val="2"/>
      <w14:ligatures w14:val="standardContextual"/>
    </w:rPr>
  </w:style>
  <w:style w:type="paragraph" w:customStyle="1" w:styleId="BE88906D878D4AADA4B5252E8312908A">
    <w:name w:val="BE88906D878D4AADA4B5252E8312908A"/>
    <w:rsid w:val="0060632E"/>
    <w:rPr>
      <w:kern w:val="2"/>
      <w14:ligatures w14:val="standardContextual"/>
    </w:rPr>
  </w:style>
  <w:style w:type="paragraph" w:customStyle="1" w:styleId="E315FD2759A943328445F05DE8661D3C">
    <w:name w:val="E315FD2759A943328445F05DE8661D3C"/>
    <w:rsid w:val="0060632E"/>
    <w:rPr>
      <w:kern w:val="2"/>
      <w14:ligatures w14:val="standardContextual"/>
    </w:rPr>
  </w:style>
  <w:style w:type="paragraph" w:customStyle="1" w:styleId="08CDF8ED0079495084B6B8C33DBE3D39">
    <w:name w:val="08CDF8ED0079495084B6B8C33DBE3D39"/>
    <w:rsid w:val="0060632E"/>
    <w:rPr>
      <w:kern w:val="2"/>
      <w14:ligatures w14:val="standardContextual"/>
    </w:rPr>
  </w:style>
  <w:style w:type="paragraph" w:customStyle="1" w:styleId="50E28B9A10B84130A6808AC99C3A2B75">
    <w:name w:val="50E28B9A10B84130A6808AC99C3A2B75"/>
    <w:rsid w:val="0060632E"/>
    <w:rPr>
      <w:kern w:val="2"/>
      <w14:ligatures w14:val="standardContextual"/>
    </w:rPr>
  </w:style>
  <w:style w:type="paragraph" w:customStyle="1" w:styleId="9FEFD8DA481B4DF185B3B1E451ED84ED">
    <w:name w:val="9FEFD8DA481B4DF185B3B1E451ED84ED"/>
    <w:rsid w:val="0060632E"/>
    <w:rPr>
      <w:kern w:val="2"/>
      <w14:ligatures w14:val="standardContextual"/>
    </w:rPr>
  </w:style>
  <w:style w:type="paragraph" w:customStyle="1" w:styleId="7CB74D173E66440986F2A9AA1A07B7BC">
    <w:name w:val="7CB74D173E66440986F2A9AA1A07B7BC"/>
    <w:rsid w:val="0060632E"/>
    <w:rPr>
      <w:kern w:val="2"/>
      <w14:ligatures w14:val="standardContextual"/>
    </w:rPr>
  </w:style>
  <w:style w:type="paragraph" w:customStyle="1" w:styleId="0473A22199F44728923E8CB47FC78BB3">
    <w:name w:val="0473A22199F44728923E8CB47FC78BB3"/>
    <w:rsid w:val="0060632E"/>
    <w:rPr>
      <w:kern w:val="2"/>
      <w14:ligatures w14:val="standardContextual"/>
    </w:rPr>
  </w:style>
  <w:style w:type="paragraph" w:customStyle="1" w:styleId="772B7DF32BA5462B86EDD9318619E4FC">
    <w:name w:val="772B7DF32BA5462B86EDD9318619E4FC"/>
    <w:rsid w:val="0060632E"/>
    <w:rPr>
      <w:kern w:val="2"/>
      <w14:ligatures w14:val="standardContextual"/>
    </w:rPr>
  </w:style>
  <w:style w:type="paragraph" w:customStyle="1" w:styleId="03F75D1D765441B49FCA969843073261">
    <w:name w:val="03F75D1D765441B49FCA969843073261"/>
    <w:rsid w:val="0060632E"/>
    <w:rPr>
      <w:kern w:val="2"/>
      <w14:ligatures w14:val="standardContextual"/>
    </w:rPr>
  </w:style>
  <w:style w:type="paragraph" w:customStyle="1" w:styleId="8172C8D0C9FD4F0C9D792861E46CFC96">
    <w:name w:val="8172C8D0C9FD4F0C9D792861E46CFC96"/>
    <w:rsid w:val="0060632E"/>
    <w:rPr>
      <w:kern w:val="2"/>
      <w14:ligatures w14:val="standardContextual"/>
    </w:rPr>
  </w:style>
  <w:style w:type="paragraph" w:customStyle="1" w:styleId="DC87DA3B53E3457C9A5578EA624D7EF6">
    <w:name w:val="DC87DA3B53E3457C9A5578EA624D7EF6"/>
    <w:rsid w:val="0060632E"/>
    <w:rPr>
      <w:kern w:val="2"/>
      <w14:ligatures w14:val="standardContextual"/>
    </w:rPr>
  </w:style>
  <w:style w:type="paragraph" w:customStyle="1" w:styleId="161B7227836F4786B5E54C7721A0D710">
    <w:name w:val="161B7227836F4786B5E54C7721A0D710"/>
    <w:rsid w:val="0060632E"/>
    <w:rPr>
      <w:kern w:val="2"/>
      <w14:ligatures w14:val="standardContextual"/>
    </w:rPr>
  </w:style>
  <w:style w:type="paragraph" w:customStyle="1" w:styleId="F659DD64A10C4278A6F45CBE5475EFA7">
    <w:name w:val="F659DD64A10C4278A6F45CBE5475EFA7"/>
    <w:rsid w:val="0060632E"/>
    <w:rPr>
      <w:kern w:val="2"/>
      <w14:ligatures w14:val="standardContextual"/>
    </w:rPr>
  </w:style>
  <w:style w:type="paragraph" w:customStyle="1" w:styleId="5723A6D052464D6795074B8A976F98A7">
    <w:name w:val="5723A6D052464D6795074B8A976F98A7"/>
    <w:rsid w:val="0060632E"/>
    <w:rPr>
      <w:kern w:val="2"/>
      <w14:ligatures w14:val="standardContextual"/>
    </w:rPr>
  </w:style>
  <w:style w:type="paragraph" w:customStyle="1" w:styleId="C91F8506C98D492FAD99306C567A0F74">
    <w:name w:val="C91F8506C98D492FAD99306C567A0F74"/>
    <w:rsid w:val="0060632E"/>
    <w:rPr>
      <w:kern w:val="2"/>
      <w14:ligatures w14:val="standardContextual"/>
    </w:rPr>
  </w:style>
  <w:style w:type="paragraph" w:customStyle="1" w:styleId="7E1E55C52C2449F69AEAC5E09D8457D1">
    <w:name w:val="7E1E55C52C2449F69AEAC5E09D8457D1"/>
    <w:rsid w:val="0060632E"/>
    <w:rPr>
      <w:kern w:val="2"/>
      <w14:ligatures w14:val="standardContextual"/>
    </w:rPr>
  </w:style>
  <w:style w:type="paragraph" w:customStyle="1" w:styleId="10E0C7947AF6408E93D7E5F23D3048A8">
    <w:name w:val="10E0C7947AF6408E93D7E5F23D3048A8"/>
    <w:rsid w:val="0060632E"/>
    <w:rPr>
      <w:kern w:val="2"/>
      <w14:ligatures w14:val="standardContextual"/>
    </w:rPr>
  </w:style>
  <w:style w:type="paragraph" w:customStyle="1" w:styleId="B6FEBF4967454B6F9E9D620CC66C0DB6">
    <w:name w:val="B6FEBF4967454B6F9E9D620CC66C0DB6"/>
    <w:rsid w:val="0060632E"/>
    <w:rPr>
      <w:kern w:val="2"/>
      <w14:ligatures w14:val="standardContextual"/>
    </w:rPr>
  </w:style>
  <w:style w:type="paragraph" w:customStyle="1" w:styleId="416C24473BB146CDA8F57F423113F64B">
    <w:name w:val="416C24473BB146CDA8F57F423113F64B"/>
    <w:rsid w:val="0060632E"/>
    <w:rPr>
      <w:kern w:val="2"/>
      <w14:ligatures w14:val="standardContextual"/>
    </w:rPr>
  </w:style>
  <w:style w:type="paragraph" w:customStyle="1" w:styleId="17473C93A030435DB5EE939ADFCB1F0A">
    <w:name w:val="17473C93A030435DB5EE939ADFCB1F0A"/>
    <w:rsid w:val="0060632E"/>
    <w:rPr>
      <w:kern w:val="2"/>
      <w14:ligatures w14:val="standardContextual"/>
    </w:rPr>
  </w:style>
  <w:style w:type="paragraph" w:customStyle="1" w:styleId="5F44B3F4F1C6413190079D8EE18EAA55">
    <w:name w:val="5F44B3F4F1C6413190079D8EE18EAA55"/>
    <w:rsid w:val="0060632E"/>
    <w:rPr>
      <w:kern w:val="2"/>
      <w14:ligatures w14:val="standardContextual"/>
    </w:rPr>
  </w:style>
  <w:style w:type="paragraph" w:customStyle="1" w:styleId="EDB5BDA0B4444838825F5D639F756503">
    <w:name w:val="EDB5BDA0B4444838825F5D639F756503"/>
    <w:rsid w:val="0060632E"/>
    <w:rPr>
      <w:kern w:val="2"/>
      <w14:ligatures w14:val="standardContextual"/>
    </w:rPr>
  </w:style>
  <w:style w:type="paragraph" w:customStyle="1" w:styleId="32720765941C46A68DFACC85E9B394B5">
    <w:name w:val="32720765941C46A68DFACC85E9B394B5"/>
    <w:rsid w:val="0060632E"/>
    <w:rPr>
      <w:kern w:val="2"/>
      <w14:ligatures w14:val="standardContextual"/>
    </w:rPr>
  </w:style>
  <w:style w:type="paragraph" w:customStyle="1" w:styleId="0763A60316C246CC85EF34AF207CB9E9">
    <w:name w:val="0763A60316C246CC85EF34AF207CB9E9"/>
    <w:rsid w:val="0060632E"/>
    <w:rPr>
      <w:kern w:val="2"/>
      <w14:ligatures w14:val="standardContextual"/>
    </w:rPr>
  </w:style>
  <w:style w:type="paragraph" w:customStyle="1" w:styleId="9803A38A9F3647F78289124251A8B399">
    <w:name w:val="9803A38A9F3647F78289124251A8B399"/>
    <w:rsid w:val="0060632E"/>
    <w:rPr>
      <w:kern w:val="2"/>
      <w14:ligatures w14:val="standardContextual"/>
    </w:rPr>
  </w:style>
  <w:style w:type="paragraph" w:customStyle="1" w:styleId="0F4C185EA5674E2EB0792012CC466B48">
    <w:name w:val="0F4C185EA5674E2EB0792012CC466B48"/>
    <w:rsid w:val="0060632E"/>
    <w:rPr>
      <w:kern w:val="2"/>
      <w14:ligatures w14:val="standardContextual"/>
    </w:rPr>
  </w:style>
  <w:style w:type="paragraph" w:customStyle="1" w:styleId="359ADBB2A8894503A805217899FC39F0">
    <w:name w:val="359ADBB2A8894503A805217899FC39F0"/>
    <w:rsid w:val="0060632E"/>
    <w:rPr>
      <w:kern w:val="2"/>
      <w14:ligatures w14:val="standardContextual"/>
    </w:rPr>
  </w:style>
  <w:style w:type="paragraph" w:customStyle="1" w:styleId="957B74FCFA6F43E4B30AA2311ED95696">
    <w:name w:val="957B74FCFA6F43E4B30AA2311ED95696"/>
    <w:rsid w:val="0060632E"/>
    <w:rPr>
      <w:kern w:val="2"/>
      <w14:ligatures w14:val="standardContextual"/>
    </w:rPr>
  </w:style>
  <w:style w:type="paragraph" w:customStyle="1" w:styleId="F07B5D97E60A4D2383E934F649F16D33">
    <w:name w:val="F07B5D97E60A4D2383E934F649F16D33"/>
    <w:rsid w:val="0060632E"/>
    <w:rPr>
      <w:kern w:val="2"/>
      <w14:ligatures w14:val="standardContextual"/>
    </w:rPr>
  </w:style>
  <w:style w:type="paragraph" w:customStyle="1" w:styleId="FD56A02DBD4841839E6638682FE78865">
    <w:name w:val="FD56A02DBD4841839E6638682FE78865"/>
    <w:rsid w:val="0060632E"/>
    <w:rPr>
      <w:kern w:val="2"/>
      <w14:ligatures w14:val="standardContextual"/>
    </w:rPr>
  </w:style>
  <w:style w:type="paragraph" w:customStyle="1" w:styleId="5E2A2725BA2145C19838D85D0A3502EC">
    <w:name w:val="5E2A2725BA2145C19838D85D0A3502EC"/>
    <w:rsid w:val="0060632E"/>
    <w:rPr>
      <w:kern w:val="2"/>
      <w14:ligatures w14:val="standardContextual"/>
    </w:rPr>
  </w:style>
  <w:style w:type="paragraph" w:customStyle="1" w:styleId="8AA99A967F334D1E816316927BCF8553">
    <w:name w:val="8AA99A967F334D1E816316927BCF8553"/>
    <w:rsid w:val="0060632E"/>
    <w:rPr>
      <w:kern w:val="2"/>
      <w14:ligatures w14:val="standardContextual"/>
    </w:rPr>
  </w:style>
  <w:style w:type="paragraph" w:customStyle="1" w:styleId="2DCE8E02984C4A45924FB82F78C14FA2">
    <w:name w:val="2DCE8E02984C4A45924FB82F78C14FA2"/>
    <w:rsid w:val="0060632E"/>
    <w:rPr>
      <w:kern w:val="2"/>
      <w14:ligatures w14:val="standardContextual"/>
    </w:rPr>
  </w:style>
  <w:style w:type="paragraph" w:customStyle="1" w:styleId="D9DE827982E64DC6B3ACDEEA1F3E599C">
    <w:name w:val="D9DE827982E64DC6B3ACDEEA1F3E599C"/>
    <w:rsid w:val="0060632E"/>
    <w:rPr>
      <w:kern w:val="2"/>
      <w14:ligatures w14:val="standardContextual"/>
    </w:rPr>
  </w:style>
  <w:style w:type="paragraph" w:customStyle="1" w:styleId="39F93491CBB2481F9D130666EC62AD5F">
    <w:name w:val="39F93491CBB2481F9D130666EC62AD5F"/>
    <w:rsid w:val="0060632E"/>
    <w:rPr>
      <w:kern w:val="2"/>
      <w14:ligatures w14:val="standardContextual"/>
    </w:rPr>
  </w:style>
  <w:style w:type="paragraph" w:customStyle="1" w:styleId="312DE9EBAD0F4F50B4B7435F67E31395">
    <w:name w:val="312DE9EBAD0F4F50B4B7435F67E31395"/>
    <w:rsid w:val="0060632E"/>
    <w:rPr>
      <w:kern w:val="2"/>
      <w14:ligatures w14:val="standardContextual"/>
    </w:rPr>
  </w:style>
  <w:style w:type="paragraph" w:customStyle="1" w:styleId="9A3721EA4FD74F658EB354652351F1AF">
    <w:name w:val="9A3721EA4FD74F658EB354652351F1AF"/>
    <w:rsid w:val="0060632E"/>
    <w:rPr>
      <w:kern w:val="2"/>
      <w14:ligatures w14:val="standardContextual"/>
    </w:rPr>
  </w:style>
  <w:style w:type="paragraph" w:customStyle="1" w:styleId="E9CE90D9D03A4B2BA39C9E017F51AC39">
    <w:name w:val="E9CE90D9D03A4B2BA39C9E017F51AC39"/>
    <w:rsid w:val="0060632E"/>
    <w:rPr>
      <w:kern w:val="2"/>
      <w14:ligatures w14:val="standardContextual"/>
    </w:rPr>
  </w:style>
  <w:style w:type="paragraph" w:customStyle="1" w:styleId="AE794690C75D42289A32CA6F6471B2B6">
    <w:name w:val="AE794690C75D42289A32CA6F6471B2B6"/>
    <w:rsid w:val="0060632E"/>
    <w:rPr>
      <w:kern w:val="2"/>
      <w14:ligatures w14:val="standardContextual"/>
    </w:rPr>
  </w:style>
  <w:style w:type="paragraph" w:customStyle="1" w:styleId="475C354859A24B3D9B5C6FBE42CFAF7B">
    <w:name w:val="475C354859A24B3D9B5C6FBE42CFAF7B"/>
    <w:rsid w:val="0060632E"/>
    <w:rPr>
      <w:kern w:val="2"/>
      <w14:ligatures w14:val="standardContextual"/>
    </w:rPr>
  </w:style>
  <w:style w:type="paragraph" w:customStyle="1" w:styleId="E9D8EEEED88044038E948DCC99FF8B3E">
    <w:name w:val="E9D8EEEED88044038E948DCC99FF8B3E"/>
    <w:rsid w:val="0060632E"/>
    <w:rPr>
      <w:kern w:val="2"/>
      <w14:ligatures w14:val="standardContextual"/>
    </w:rPr>
  </w:style>
  <w:style w:type="paragraph" w:customStyle="1" w:styleId="A74F9C60B3864087A5DF81580AE6E7C6">
    <w:name w:val="A74F9C60B3864087A5DF81580AE6E7C6"/>
    <w:rsid w:val="0060632E"/>
    <w:rPr>
      <w:kern w:val="2"/>
      <w14:ligatures w14:val="standardContextual"/>
    </w:rPr>
  </w:style>
  <w:style w:type="paragraph" w:customStyle="1" w:styleId="ECFE54A7419748DB832678FBF4637217">
    <w:name w:val="ECFE54A7419748DB832678FBF4637217"/>
    <w:rsid w:val="0060632E"/>
    <w:rPr>
      <w:kern w:val="2"/>
      <w14:ligatures w14:val="standardContextual"/>
    </w:rPr>
  </w:style>
  <w:style w:type="paragraph" w:customStyle="1" w:styleId="EDEACAAB270A4BD9812949AC6BCF0878">
    <w:name w:val="EDEACAAB270A4BD9812949AC6BCF0878"/>
    <w:rsid w:val="0060632E"/>
    <w:rPr>
      <w:kern w:val="2"/>
      <w14:ligatures w14:val="standardContextual"/>
    </w:rPr>
  </w:style>
  <w:style w:type="paragraph" w:customStyle="1" w:styleId="D8A82459E72B43728E72AB307B678860">
    <w:name w:val="D8A82459E72B43728E72AB307B678860"/>
    <w:rsid w:val="0060632E"/>
    <w:rPr>
      <w:kern w:val="2"/>
      <w14:ligatures w14:val="standardContextual"/>
    </w:rPr>
  </w:style>
  <w:style w:type="paragraph" w:customStyle="1" w:styleId="C30F3927CD874BCC8F19DB357F027306">
    <w:name w:val="C30F3927CD874BCC8F19DB357F027306"/>
    <w:rsid w:val="0060632E"/>
    <w:rPr>
      <w:kern w:val="2"/>
      <w14:ligatures w14:val="standardContextual"/>
    </w:rPr>
  </w:style>
  <w:style w:type="paragraph" w:customStyle="1" w:styleId="F433959BA43242F4A74D2C3ED8B51268">
    <w:name w:val="F433959BA43242F4A74D2C3ED8B51268"/>
    <w:rsid w:val="0060632E"/>
    <w:rPr>
      <w:kern w:val="2"/>
      <w14:ligatures w14:val="standardContextual"/>
    </w:rPr>
  </w:style>
  <w:style w:type="paragraph" w:customStyle="1" w:styleId="88D27EEFD1A141AEBD8C3A24E141ABC4">
    <w:name w:val="88D27EEFD1A141AEBD8C3A24E141ABC4"/>
    <w:rsid w:val="0060632E"/>
    <w:rPr>
      <w:kern w:val="2"/>
      <w14:ligatures w14:val="standardContextual"/>
    </w:rPr>
  </w:style>
  <w:style w:type="paragraph" w:customStyle="1" w:styleId="F2F879BA9DFB49AFA1D2C08605EB4A62">
    <w:name w:val="F2F879BA9DFB49AFA1D2C08605EB4A62"/>
    <w:rsid w:val="0060632E"/>
    <w:rPr>
      <w:kern w:val="2"/>
      <w14:ligatures w14:val="standardContextual"/>
    </w:rPr>
  </w:style>
  <w:style w:type="paragraph" w:customStyle="1" w:styleId="99FD7E0219B2412C8B9770BB6DB5F08F">
    <w:name w:val="99FD7E0219B2412C8B9770BB6DB5F08F"/>
    <w:rsid w:val="0060632E"/>
    <w:rPr>
      <w:kern w:val="2"/>
      <w14:ligatures w14:val="standardContextual"/>
    </w:rPr>
  </w:style>
  <w:style w:type="paragraph" w:customStyle="1" w:styleId="7D02DA85F92C400BB408F915F8268BFC">
    <w:name w:val="7D02DA85F92C400BB408F915F8268BFC"/>
    <w:rsid w:val="0060632E"/>
    <w:rPr>
      <w:kern w:val="2"/>
      <w14:ligatures w14:val="standardContextual"/>
    </w:rPr>
  </w:style>
  <w:style w:type="paragraph" w:customStyle="1" w:styleId="862B67F699D34B6899E3F9C2DF021B63">
    <w:name w:val="862B67F699D34B6899E3F9C2DF021B63"/>
    <w:rsid w:val="0060632E"/>
    <w:rPr>
      <w:kern w:val="2"/>
      <w14:ligatures w14:val="standardContextual"/>
    </w:rPr>
  </w:style>
  <w:style w:type="paragraph" w:customStyle="1" w:styleId="7C1869810DC94224821CC9FFA89B1EE8">
    <w:name w:val="7C1869810DC94224821CC9FFA89B1EE8"/>
    <w:rsid w:val="0060632E"/>
    <w:rPr>
      <w:kern w:val="2"/>
      <w14:ligatures w14:val="standardContextual"/>
    </w:rPr>
  </w:style>
  <w:style w:type="paragraph" w:customStyle="1" w:styleId="C7460A22360942869F16D6BE94CA199F">
    <w:name w:val="C7460A22360942869F16D6BE94CA199F"/>
    <w:rsid w:val="0060632E"/>
    <w:rPr>
      <w:kern w:val="2"/>
      <w14:ligatures w14:val="standardContextual"/>
    </w:rPr>
  </w:style>
  <w:style w:type="paragraph" w:customStyle="1" w:styleId="692C57D06D2643CA890905E975DF16F4">
    <w:name w:val="692C57D06D2643CA890905E975DF16F4"/>
    <w:rsid w:val="0060632E"/>
    <w:rPr>
      <w:kern w:val="2"/>
      <w14:ligatures w14:val="standardContextual"/>
    </w:rPr>
  </w:style>
  <w:style w:type="paragraph" w:customStyle="1" w:styleId="FFB2778A4A4F4AA8BD9691DFABCF2087">
    <w:name w:val="FFB2778A4A4F4AA8BD9691DFABCF2087"/>
    <w:rsid w:val="0060632E"/>
    <w:rPr>
      <w:kern w:val="2"/>
      <w14:ligatures w14:val="standardContextual"/>
    </w:rPr>
  </w:style>
  <w:style w:type="paragraph" w:customStyle="1" w:styleId="62426E1005C8406098999E228188D1E7">
    <w:name w:val="62426E1005C8406098999E228188D1E7"/>
    <w:rsid w:val="0060632E"/>
    <w:rPr>
      <w:kern w:val="2"/>
      <w14:ligatures w14:val="standardContextual"/>
    </w:rPr>
  </w:style>
  <w:style w:type="paragraph" w:customStyle="1" w:styleId="FBA2DBD16DBD481D8F719DFB8CDD84BB">
    <w:name w:val="FBA2DBD16DBD481D8F719DFB8CDD84BB"/>
    <w:rsid w:val="0060632E"/>
    <w:rPr>
      <w:kern w:val="2"/>
      <w14:ligatures w14:val="standardContextual"/>
    </w:rPr>
  </w:style>
  <w:style w:type="paragraph" w:customStyle="1" w:styleId="91BF1755812340EC91544313A1688351">
    <w:name w:val="91BF1755812340EC91544313A1688351"/>
    <w:rsid w:val="0060632E"/>
    <w:rPr>
      <w:kern w:val="2"/>
      <w14:ligatures w14:val="standardContextual"/>
    </w:rPr>
  </w:style>
  <w:style w:type="paragraph" w:customStyle="1" w:styleId="08A9497B24D94EECB48EC11E8125D6EA">
    <w:name w:val="08A9497B24D94EECB48EC11E8125D6EA"/>
    <w:rsid w:val="0060632E"/>
    <w:rPr>
      <w:kern w:val="2"/>
      <w14:ligatures w14:val="standardContextual"/>
    </w:rPr>
  </w:style>
  <w:style w:type="paragraph" w:customStyle="1" w:styleId="0D8BA19613E1464FB756A4E497FF721E">
    <w:name w:val="0D8BA19613E1464FB756A4E497FF721E"/>
    <w:rsid w:val="0060632E"/>
    <w:rPr>
      <w:kern w:val="2"/>
      <w14:ligatures w14:val="standardContextual"/>
    </w:rPr>
  </w:style>
  <w:style w:type="paragraph" w:customStyle="1" w:styleId="DED18E5DE5444EF4AFBC9EDA9F63FD1C">
    <w:name w:val="DED18E5DE5444EF4AFBC9EDA9F63FD1C"/>
    <w:rsid w:val="0060632E"/>
    <w:rPr>
      <w:kern w:val="2"/>
      <w14:ligatures w14:val="standardContextual"/>
    </w:rPr>
  </w:style>
  <w:style w:type="paragraph" w:customStyle="1" w:styleId="F9EDD85BA6AB4668AC9F23C64F70A43A">
    <w:name w:val="F9EDD85BA6AB4668AC9F23C64F70A43A"/>
    <w:rsid w:val="0060632E"/>
    <w:rPr>
      <w:kern w:val="2"/>
      <w14:ligatures w14:val="standardContextual"/>
    </w:rPr>
  </w:style>
  <w:style w:type="paragraph" w:customStyle="1" w:styleId="209CE014645E4727A45BF9AD9D3F2CB6">
    <w:name w:val="209CE014645E4727A45BF9AD9D3F2CB6"/>
    <w:rsid w:val="0060632E"/>
    <w:rPr>
      <w:kern w:val="2"/>
      <w14:ligatures w14:val="standardContextual"/>
    </w:rPr>
  </w:style>
  <w:style w:type="paragraph" w:customStyle="1" w:styleId="68773477D64F4A26A497C07E4A9AA4D9">
    <w:name w:val="68773477D64F4A26A497C07E4A9AA4D9"/>
    <w:rsid w:val="0060632E"/>
    <w:rPr>
      <w:kern w:val="2"/>
      <w14:ligatures w14:val="standardContextual"/>
    </w:rPr>
  </w:style>
  <w:style w:type="paragraph" w:customStyle="1" w:styleId="9DA0E7F8DBD14A96A691C84DC0A5591E">
    <w:name w:val="9DA0E7F8DBD14A96A691C84DC0A5591E"/>
    <w:rsid w:val="0060632E"/>
    <w:rPr>
      <w:kern w:val="2"/>
      <w14:ligatures w14:val="standardContextual"/>
    </w:rPr>
  </w:style>
  <w:style w:type="paragraph" w:customStyle="1" w:styleId="BE39FB14230344C4877FF2E53512453D">
    <w:name w:val="BE39FB14230344C4877FF2E53512453D"/>
    <w:rsid w:val="0060632E"/>
    <w:rPr>
      <w:kern w:val="2"/>
      <w14:ligatures w14:val="standardContextual"/>
    </w:rPr>
  </w:style>
  <w:style w:type="paragraph" w:customStyle="1" w:styleId="099F8FD44B3D4990B41D4902EB0E0192">
    <w:name w:val="099F8FD44B3D4990B41D4902EB0E0192"/>
    <w:rsid w:val="0060632E"/>
    <w:rPr>
      <w:kern w:val="2"/>
      <w14:ligatures w14:val="standardContextual"/>
    </w:rPr>
  </w:style>
  <w:style w:type="paragraph" w:customStyle="1" w:styleId="7ADAD17E2C4545C3BD38D6BF0BB1F970">
    <w:name w:val="7ADAD17E2C4545C3BD38D6BF0BB1F970"/>
    <w:rsid w:val="0060632E"/>
    <w:rPr>
      <w:kern w:val="2"/>
      <w14:ligatures w14:val="standardContextual"/>
    </w:rPr>
  </w:style>
  <w:style w:type="paragraph" w:customStyle="1" w:styleId="F82795777B014424BA6BD76B53D58993">
    <w:name w:val="F82795777B014424BA6BD76B53D58993"/>
    <w:rsid w:val="0060632E"/>
    <w:rPr>
      <w:kern w:val="2"/>
      <w14:ligatures w14:val="standardContextual"/>
    </w:rPr>
  </w:style>
  <w:style w:type="paragraph" w:customStyle="1" w:styleId="9A6EDAF96C484F79B982BEE59C894899">
    <w:name w:val="9A6EDAF96C484F79B982BEE59C894899"/>
    <w:rsid w:val="0060632E"/>
    <w:rPr>
      <w:kern w:val="2"/>
      <w14:ligatures w14:val="standardContextual"/>
    </w:rPr>
  </w:style>
  <w:style w:type="paragraph" w:customStyle="1" w:styleId="AC5487B378B347D3A521FB19DCF21799">
    <w:name w:val="AC5487B378B347D3A521FB19DCF21799"/>
    <w:rsid w:val="0060632E"/>
    <w:rPr>
      <w:kern w:val="2"/>
      <w14:ligatures w14:val="standardContextual"/>
    </w:rPr>
  </w:style>
  <w:style w:type="paragraph" w:customStyle="1" w:styleId="D47B2518160E4E5BBB914261827C9310">
    <w:name w:val="D47B2518160E4E5BBB914261827C9310"/>
    <w:rsid w:val="0060632E"/>
    <w:rPr>
      <w:kern w:val="2"/>
      <w14:ligatures w14:val="standardContextual"/>
    </w:rPr>
  </w:style>
  <w:style w:type="paragraph" w:customStyle="1" w:styleId="4953B98AB26642A59FB0634543C0D39F">
    <w:name w:val="4953B98AB26642A59FB0634543C0D39F"/>
    <w:rsid w:val="0060632E"/>
    <w:rPr>
      <w:kern w:val="2"/>
      <w14:ligatures w14:val="standardContextual"/>
    </w:rPr>
  </w:style>
  <w:style w:type="paragraph" w:customStyle="1" w:styleId="9473F11EC2084A6787F877C6097835FE">
    <w:name w:val="9473F11EC2084A6787F877C6097835FE"/>
    <w:rsid w:val="0060632E"/>
    <w:rPr>
      <w:kern w:val="2"/>
      <w14:ligatures w14:val="standardContextual"/>
    </w:rPr>
  </w:style>
  <w:style w:type="paragraph" w:customStyle="1" w:styleId="816F73AFC6DF4361AF08BC6928C04016">
    <w:name w:val="816F73AFC6DF4361AF08BC6928C04016"/>
    <w:rsid w:val="0060632E"/>
    <w:rPr>
      <w:kern w:val="2"/>
      <w14:ligatures w14:val="standardContextual"/>
    </w:rPr>
  </w:style>
  <w:style w:type="paragraph" w:customStyle="1" w:styleId="368B162404DE4CB5A1AD8E392E728346">
    <w:name w:val="368B162404DE4CB5A1AD8E392E728346"/>
    <w:rsid w:val="0060632E"/>
    <w:rPr>
      <w:kern w:val="2"/>
      <w14:ligatures w14:val="standardContextual"/>
    </w:rPr>
  </w:style>
  <w:style w:type="paragraph" w:customStyle="1" w:styleId="CD4241A4482D43288609BCB1DA444622">
    <w:name w:val="CD4241A4482D43288609BCB1DA444622"/>
    <w:rsid w:val="0060632E"/>
    <w:rPr>
      <w:kern w:val="2"/>
      <w14:ligatures w14:val="standardContextual"/>
    </w:rPr>
  </w:style>
  <w:style w:type="paragraph" w:customStyle="1" w:styleId="0EAF7F4BE901408A941D25561564075F">
    <w:name w:val="0EAF7F4BE901408A941D25561564075F"/>
    <w:rsid w:val="0060632E"/>
    <w:rPr>
      <w:kern w:val="2"/>
      <w14:ligatures w14:val="standardContextual"/>
    </w:rPr>
  </w:style>
  <w:style w:type="paragraph" w:customStyle="1" w:styleId="8B90C3E4E89A4A2AB4C7382944D95EDA">
    <w:name w:val="8B90C3E4E89A4A2AB4C7382944D95EDA"/>
    <w:rsid w:val="0060632E"/>
    <w:rPr>
      <w:kern w:val="2"/>
      <w14:ligatures w14:val="standardContextual"/>
    </w:rPr>
  </w:style>
  <w:style w:type="paragraph" w:customStyle="1" w:styleId="583ABD4ACC0F4410A3BECC99F309A6EB">
    <w:name w:val="583ABD4ACC0F4410A3BECC99F309A6EB"/>
    <w:rsid w:val="0060632E"/>
    <w:rPr>
      <w:kern w:val="2"/>
      <w14:ligatures w14:val="standardContextual"/>
    </w:rPr>
  </w:style>
  <w:style w:type="paragraph" w:customStyle="1" w:styleId="878FBB07649B46A6B4DB4EF88FE5DFFB">
    <w:name w:val="878FBB07649B46A6B4DB4EF88FE5DFFB"/>
    <w:rsid w:val="0060632E"/>
    <w:rPr>
      <w:kern w:val="2"/>
      <w14:ligatures w14:val="standardContextual"/>
    </w:rPr>
  </w:style>
  <w:style w:type="paragraph" w:customStyle="1" w:styleId="EA5FB09812014107B1BE04D6494646CA">
    <w:name w:val="EA5FB09812014107B1BE04D6494646CA"/>
    <w:rsid w:val="0060632E"/>
    <w:rPr>
      <w:kern w:val="2"/>
      <w14:ligatures w14:val="standardContextual"/>
    </w:rPr>
  </w:style>
  <w:style w:type="paragraph" w:customStyle="1" w:styleId="2F1A6C6A1C564244866556AF32075093">
    <w:name w:val="2F1A6C6A1C564244866556AF32075093"/>
    <w:rsid w:val="0060632E"/>
    <w:rPr>
      <w:kern w:val="2"/>
      <w14:ligatures w14:val="standardContextual"/>
    </w:rPr>
  </w:style>
  <w:style w:type="paragraph" w:customStyle="1" w:styleId="9ECB6DE840BB4E679BF26A386A35025B">
    <w:name w:val="9ECB6DE840BB4E679BF26A386A35025B"/>
    <w:rsid w:val="0060632E"/>
    <w:rPr>
      <w:kern w:val="2"/>
      <w14:ligatures w14:val="standardContextual"/>
    </w:rPr>
  </w:style>
  <w:style w:type="paragraph" w:customStyle="1" w:styleId="ED644A1782534951B84E6812494EE56C">
    <w:name w:val="ED644A1782534951B84E6812494EE56C"/>
    <w:rsid w:val="0060632E"/>
    <w:rPr>
      <w:kern w:val="2"/>
      <w14:ligatures w14:val="standardContextual"/>
    </w:rPr>
  </w:style>
  <w:style w:type="paragraph" w:customStyle="1" w:styleId="3D8B9DE62DDA42E6BEED6999B1830C38">
    <w:name w:val="3D8B9DE62DDA42E6BEED6999B1830C38"/>
    <w:rsid w:val="0060632E"/>
    <w:rPr>
      <w:kern w:val="2"/>
      <w14:ligatures w14:val="standardContextual"/>
    </w:rPr>
  </w:style>
  <w:style w:type="paragraph" w:customStyle="1" w:styleId="EED68CFA84654BB89D65B834C70ECCE6">
    <w:name w:val="EED68CFA84654BB89D65B834C70ECCE6"/>
    <w:rsid w:val="0060632E"/>
    <w:rPr>
      <w:kern w:val="2"/>
      <w14:ligatures w14:val="standardContextual"/>
    </w:rPr>
  </w:style>
  <w:style w:type="paragraph" w:customStyle="1" w:styleId="71AFD7AA4C2247179051975B4BDD9BEF">
    <w:name w:val="71AFD7AA4C2247179051975B4BDD9BEF"/>
    <w:rsid w:val="0060632E"/>
    <w:rPr>
      <w:kern w:val="2"/>
      <w14:ligatures w14:val="standardContextual"/>
    </w:rPr>
  </w:style>
  <w:style w:type="paragraph" w:customStyle="1" w:styleId="2CD521B908014FED8C8333CB544FAB36">
    <w:name w:val="2CD521B908014FED8C8333CB544FAB36"/>
    <w:rsid w:val="0060632E"/>
    <w:rPr>
      <w:kern w:val="2"/>
      <w14:ligatures w14:val="standardContextual"/>
    </w:rPr>
  </w:style>
  <w:style w:type="paragraph" w:customStyle="1" w:styleId="50227418EBE1471B88A706081CEF0671">
    <w:name w:val="50227418EBE1471B88A706081CEF0671"/>
    <w:rsid w:val="0060632E"/>
    <w:rPr>
      <w:kern w:val="2"/>
      <w14:ligatures w14:val="standardContextual"/>
    </w:rPr>
  </w:style>
  <w:style w:type="paragraph" w:customStyle="1" w:styleId="E0456DC00F7B42169DE53D3485AD6F90">
    <w:name w:val="E0456DC00F7B42169DE53D3485AD6F90"/>
    <w:rsid w:val="0060632E"/>
    <w:rPr>
      <w:kern w:val="2"/>
      <w14:ligatures w14:val="standardContextual"/>
    </w:rPr>
  </w:style>
  <w:style w:type="paragraph" w:customStyle="1" w:styleId="81AD5E5AEA8B47819921CF06B44D483D">
    <w:name w:val="81AD5E5AEA8B47819921CF06B44D483D"/>
    <w:rsid w:val="0060632E"/>
    <w:rPr>
      <w:kern w:val="2"/>
      <w14:ligatures w14:val="standardContextual"/>
    </w:rPr>
  </w:style>
  <w:style w:type="paragraph" w:customStyle="1" w:styleId="E0D14CA853C5452BABFA8ED6279F8AA8">
    <w:name w:val="E0D14CA853C5452BABFA8ED6279F8AA8"/>
    <w:rsid w:val="0060632E"/>
    <w:rPr>
      <w:kern w:val="2"/>
      <w14:ligatures w14:val="standardContextual"/>
    </w:rPr>
  </w:style>
  <w:style w:type="paragraph" w:customStyle="1" w:styleId="988C28949F694EC6BD185BC9CA1BCB60">
    <w:name w:val="988C28949F694EC6BD185BC9CA1BCB60"/>
    <w:rsid w:val="0060632E"/>
    <w:rPr>
      <w:kern w:val="2"/>
      <w14:ligatures w14:val="standardContextual"/>
    </w:rPr>
  </w:style>
  <w:style w:type="paragraph" w:customStyle="1" w:styleId="D0FC0C5048F64D3FB86369B3F3749360">
    <w:name w:val="D0FC0C5048F64D3FB86369B3F3749360"/>
    <w:rsid w:val="0060632E"/>
    <w:rPr>
      <w:kern w:val="2"/>
      <w14:ligatures w14:val="standardContextual"/>
    </w:rPr>
  </w:style>
  <w:style w:type="paragraph" w:customStyle="1" w:styleId="127BD6BC009E4403BB40173E3A82EE85">
    <w:name w:val="127BD6BC009E4403BB40173E3A82EE85"/>
    <w:rsid w:val="0060632E"/>
    <w:rPr>
      <w:kern w:val="2"/>
      <w14:ligatures w14:val="standardContextual"/>
    </w:rPr>
  </w:style>
  <w:style w:type="paragraph" w:customStyle="1" w:styleId="3A1CFFBF59664EC4A95B59489F06FE8E">
    <w:name w:val="3A1CFFBF59664EC4A95B59489F06FE8E"/>
    <w:rsid w:val="0060632E"/>
    <w:rPr>
      <w:kern w:val="2"/>
      <w14:ligatures w14:val="standardContextual"/>
    </w:rPr>
  </w:style>
  <w:style w:type="paragraph" w:customStyle="1" w:styleId="ABC67EADEFE8499CB26826E42B467053">
    <w:name w:val="ABC67EADEFE8499CB26826E42B467053"/>
    <w:rsid w:val="0060632E"/>
    <w:rPr>
      <w:kern w:val="2"/>
      <w14:ligatures w14:val="standardContextual"/>
    </w:rPr>
  </w:style>
  <w:style w:type="paragraph" w:customStyle="1" w:styleId="A9DD5CA1A2E444FFAA79757D7FB3EC11">
    <w:name w:val="A9DD5CA1A2E444FFAA79757D7FB3EC11"/>
    <w:rsid w:val="0060632E"/>
    <w:rPr>
      <w:kern w:val="2"/>
      <w14:ligatures w14:val="standardContextual"/>
    </w:rPr>
  </w:style>
  <w:style w:type="paragraph" w:customStyle="1" w:styleId="DDAD0E543E784A83AE32E07CC96D2085">
    <w:name w:val="DDAD0E543E784A83AE32E07CC96D2085"/>
    <w:rsid w:val="0060632E"/>
    <w:rPr>
      <w:kern w:val="2"/>
      <w14:ligatures w14:val="standardContextual"/>
    </w:rPr>
  </w:style>
  <w:style w:type="paragraph" w:customStyle="1" w:styleId="BFB55FDE704E49BAB98F9EE0BFDA4C7C">
    <w:name w:val="BFB55FDE704E49BAB98F9EE0BFDA4C7C"/>
    <w:rsid w:val="0060632E"/>
    <w:rPr>
      <w:kern w:val="2"/>
      <w14:ligatures w14:val="standardContextual"/>
    </w:rPr>
  </w:style>
  <w:style w:type="paragraph" w:customStyle="1" w:styleId="2B33A28D5F7949DD89F667BBAC0F4D53">
    <w:name w:val="2B33A28D5F7949DD89F667BBAC0F4D53"/>
    <w:rsid w:val="0060632E"/>
    <w:rPr>
      <w:kern w:val="2"/>
      <w14:ligatures w14:val="standardContextual"/>
    </w:rPr>
  </w:style>
  <w:style w:type="paragraph" w:customStyle="1" w:styleId="52FC60986CEF49A985518225242A4A30">
    <w:name w:val="52FC60986CEF49A985518225242A4A30"/>
    <w:rsid w:val="0060632E"/>
    <w:rPr>
      <w:kern w:val="2"/>
      <w14:ligatures w14:val="standardContextual"/>
    </w:rPr>
  </w:style>
  <w:style w:type="paragraph" w:customStyle="1" w:styleId="00D49FA5B57B4BFF9AB4B601F0E8F492">
    <w:name w:val="00D49FA5B57B4BFF9AB4B601F0E8F492"/>
    <w:rsid w:val="0060632E"/>
    <w:rPr>
      <w:kern w:val="2"/>
      <w14:ligatures w14:val="standardContextual"/>
    </w:rPr>
  </w:style>
  <w:style w:type="paragraph" w:customStyle="1" w:styleId="9FDC021834FF4B728F2E79C1184A8F29">
    <w:name w:val="9FDC021834FF4B728F2E79C1184A8F29"/>
    <w:rsid w:val="0060632E"/>
    <w:rPr>
      <w:kern w:val="2"/>
      <w14:ligatures w14:val="standardContextual"/>
    </w:rPr>
  </w:style>
  <w:style w:type="paragraph" w:customStyle="1" w:styleId="E7C13AE2562E4122802666159937335E">
    <w:name w:val="E7C13AE2562E4122802666159937335E"/>
    <w:rsid w:val="0060632E"/>
    <w:rPr>
      <w:kern w:val="2"/>
      <w14:ligatures w14:val="standardContextual"/>
    </w:rPr>
  </w:style>
  <w:style w:type="paragraph" w:customStyle="1" w:styleId="272202A48C7F46FB9D5448E7AF99830E">
    <w:name w:val="272202A48C7F46FB9D5448E7AF99830E"/>
    <w:rsid w:val="0060632E"/>
    <w:rPr>
      <w:kern w:val="2"/>
      <w14:ligatures w14:val="standardContextual"/>
    </w:rPr>
  </w:style>
  <w:style w:type="paragraph" w:customStyle="1" w:styleId="5E62C79354394840884B5FFD20F20EB9">
    <w:name w:val="5E62C79354394840884B5FFD20F20EB9"/>
    <w:rsid w:val="0060632E"/>
    <w:rPr>
      <w:kern w:val="2"/>
      <w14:ligatures w14:val="standardContextual"/>
    </w:rPr>
  </w:style>
  <w:style w:type="paragraph" w:customStyle="1" w:styleId="0799932A193A4EC1AC43FB0175F34791">
    <w:name w:val="0799932A193A4EC1AC43FB0175F34791"/>
    <w:rsid w:val="0060632E"/>
    <w:rPr>
      <w:kern w:val="2"/>
      <w14:ligatures w14:val="standardContextual"/>
    </w:rPr>
  </w:style>
  <w:style w:type="paragraph" w:customStyle="1" w:styleId="E5F49C5B61AB407792BDD98F04EDBBF3">
    <w:name w:val="E5F49C5B61AB407792BDD98F04EDBBF3"/>
    <w:rsid w:val="0060632E"/>
    <w:rPr>
      <w:kern w:val="2"/>
      <w14:ligatures w14:val="standardContextual"/>
    </w:rPr>
  </w:style>
  <w:style w:type="paragraph" w:customStyle="1" w:styleId="2694C298C13C4BA0945DF4717AB81680">
    <w:name w:val="2694C298C13C4BA0945DF4717AB81680"/>
    <w:rsid w:val="0060632E"/>
    <w:rPr>
      <w:kern w:val="2"/>
      <w14:ligatures w14:val="standardContextual"/>
    </w:rPr>
  </w:style>
  <w:style w:type="paragraph" w:customStyle="1" w:styleId="798DCC6512B84F4E923C88668EC1B24C">
    <w:name w:val="798DCC6512B84F4E923C88668EC1B24C"/>
    <w:rsid w:val="0060632E"/>
    <w:rPr>
      <w:kern w:val="2"/>
      <w14:ligatures w14:val="standardContextual"/>
    </w:rPr>
  </w:style>
  <w:style w:type="paragraph" w:customStyle="1" w:styleId="715F6354061B4660B263BDE23DC844FD">
    <w:name w:val="715F6354061B4660B263BDE23DC844FD"/>
    <w:rsid w:val="0060632E"/>
    <w:rPr>
      <w:kern w:val="2"/>
      <w14:ligatures w14:val="standardContextual"/>
    </w:rPr>
  </w:style>
  <w:style w:type="paragraph" w:customStyle="1" w:styleId="8CC65D2A84904420A1F80370C4FD7185">
    <w:name w:val="8CC65D2A84904420A1F80370C4FD7185"/>
    <w:rsid w:val="0060632E"/>
    <w:rPr>
      <w:kern w:val="2"/>
      <w14:ligatures w14:val="standardContextual"/>
    </w:rPr>
  </w:style>
  <w:style w:type="paragraph" w:customStyle="1" w:styleId="6FD1C6DFC8724022A91C8895E3D809C0">
    <w:name w:val="6FD1C6DFC8724022A91C8895E3D809C0"/>
    <w:rsid w:val="0060632E"/>
    <w:rPr>
      <w:kern w:val="2"/>
      <w14:ligatures w14:val="standardContextual"/>
    </w:rPr>
  </w:style>
  <w:style w:type="paragraph" w:customStyle="1" w:styleId="1D30DA86E7874DCDA32B3C340F61BB3F">
    <w:name w:val="1D30DA86E7874DCDA32B3C340F61BB3F"/>
    <w:rsid w:val="0060632E"/>
    <w:rPr>
      <w:kern w:val="2"/>
      <w14:ligatures w14:val="standardContextual"/>
    </w:rPr>
  </w:style>
  <w:style w:type="paragraph" w:customStyle="1" w:styleId="1EB515E7395E4A7BAB6DC49494A8D94B">
    <w:name w:val="1EB515E7395E4A7BAB6DC49494A8D94B"/>
    <w:rsid w:val="0060632E"/>
    <w:rPr>
      <w:kern w:val="2"/>
      <w14:ligatures w14:val="standardContextual"/>
    </w:rPr>
  </w:style>
  <w:style w:type="paragraph" w:customStyle="1" w:styleId="7C9070190FBA493CAC1A209CC28437D9">
    <w:name w:val="7C9070190FBA493CAC1A209CC28437D9"/>
    <w:rsid w:val="0060632E"/>
    <w:rPr>
      <w:kern w:val="2"/>
      <w14:ligatures w14:val="standardContextual"/>
    </w:rPr>
  </w:style>
  <w:style w:type="paragraph" w:customStyle="1" w:styleId="EAED4A3213F542A4ADDD2D93A81EEC02">
    <w:name w:val="EAED4A3213F542A4ADDD2D93A81EEC02"/>
    <w:rsid w:val="0066660B"/>
    <w:rPr>
      <w:kern w:val="2"/>
      <w14:ligatures w14:val="standardContextual"/>
    </w:rPr>
  </w:style>
  <w:style w:type="paragraph" w:customStyle="1" w:styleId="450A3513FACC4ADDBDFDF191C17D3DFF">
    <w:name w:val="450A3513FACC4ADDBDFDF191C17D3DFF"/>
    <w:rsid w:val="0066660B"/>
    <w:rPr>
      <w:kern w:val="2"/>
      <w14:ligatures w14:val="standardContextual"/>
    </w:rPr>
  </w:style>
  <w:style w:type="paragraph" w:customStyle="1" w:styleId="B65324634E2C46C1A54C104581CF90BF">
    <w:name w:val="B65324634E2C46C1A54C104581CF90BF"/>
    <w:rsid w:val="0066660B"/>
    <w:rPr>
      <w:kern w:val="2"/>
      <w14:ligatures w14:val="standardContextual"/>
    </w:rPr>
  </w:style>
  <w:style w:type="paragraph" w:customStyle="1" w:styleId="92CEC42FF7724DBFA4400821DA7A1A19">
    <w:name w:val="92CEC42FF7724DBFA4400821DA7A1A19"/>
    <w:rsid w:val="0066660B"/>
    <w:rPr>
      <w:kern w:val="2"/>
      <w14:ligatures w14:val="standardContextual"/>
    </w:rPr>
  </w:style>
  <w:style w:type="paragraph" w:customStyle="1" w:styleId="8210F5FC29E54940916A7CC00B5D3695">
    <w:name w:val="8210F5FC29E54940916A7CC00B5D3695"/>
    <w:rsid w:val="0066660B"/>
    <w:rPr>
      <w:kern w:val="2"/>
      <w14:ligatures w14:val="standardContextual"/>
    </w:rPr>
  </w:style>
  <w:style w:type="paragraph" w:customStyle="1" w:styleId="5E2119D1283B452FB83EDB853DB6D7AC">
    <w:name w:val="5E2119D1283B452FB83EDB853DB6D7AC"/>
    <w:rsid w:val="0066660B"/>
    <w:rPr>
      <w:kern w:val="2"/>
      <w14:ligatures w14:val="standardContextual"/>
    </w:rPr>
  </w:style>
  <w:style w:type="paragraph" w:customStyle="1" w:styleId="261FA402B7B643D287D3F1A522DF0A56">
    <w:name w:val="261FA402B7B643D287D3F1A522DF0A56"/>
    <w:rsid w:val="0066660B"/>
    <w:rPr>
      <w:kern w:val="2"/>
      <w14:ligatures w14:val="standardContextual"/>
    </w:rPr>
  </w:style>
  <w:style w:type="paragraph" w:customStyle="1" w:styleId="D8773BADF0354473929CB7ABCABD88C3">
    <w:name w:val="D8773BADF0354473929CB7ABCABD88C3"/>
    <w:rsid w:val="0066660B"/>
    <w:rPr>
      <w:kern w:val="2"/>
      <w14:ligatures w14:val="standardContextual"/>
    </w:rPr>
  </w:style>
  <w:style w:type="paragraph" w:customStyle="1" w:styleId="46E8B8B162AC41B88514590C35F0FAE2">
    <w:name w:val="46E8B8B162AC41B88514590C35F0FAE2"/>
    <w:rsid w:val="0066660B"/>
    <w:rPr>
      <w:kern w:val="2"/>
      <w14:ligatures w14:val="standardContextual"/>
    </w:rPr>
  </w:style>
  <w:style w:type="paragraph" w:customStyle="1" w:styleId="E5FC51768BFF490CA397FF07DADE54CB">
    <w:name w:val="E5FC51768BFF490CA397FF07DADE54CB"/>
    <w:rsid w:val="0066660B"/>
    <w:rPr>
      <w:kern w:val="2"/>
      <w14:ligatures w14:val="standardContextual"/>
    </w:rPr>
  </w:style>
  <w:style w:type="paragraph" w:customStyle="1" w:styleId="92C43DCF93004944BEF89D0BD6FAF2B3">
    <w:name w:val="92C43DCF93004944BEF89D0BD6FAF2B3"/>
    <w:rsid w:val="0066660B"/>
    <w:rPr>
      <w:kern w:val="2"/>
      <w14:ligatures w14:val="standardContextual"/>
    </w:rPr>
  </w:style>
  <w:style w:type="paragraph" w:customStyle="1" w:styleId="7081D722FE2546AD8E9E4EA4D99F1853">
    <w:name w:val="7081D722FE2546AD8E9E4EA4D99F1853"/>
    <w:rsid w:val="0066660B"/>
    <w:rPr>
      <w:kern w:val="2"/>
      <w14:ligatures w14:val="standardContextual"/>
    </w:rPr>
  </w:style>
  <w:style w:type="paragraph" w:customStyle="1" w:styleId="95E01A504F574EADBE7D9989E6856BF2">
    <w:name w:val="95E01A504F574EADBE7D9989E6856BF2"/>
    <w:rsid w:val="0066660B"/>
    <w:rPr>
      <w:kern w:val="2"/>
      <w14:ligatures w14:val="standardContextual"/>
    </w:rPr>
  </w:style>
  <w:style w:type="paragraph" w:customStyle="1" w:styleId="02BFBC9F7E6C491C8E6971A661058F7D">
    <w:name w:val="02BFBC9F7E6C491C8E6971A661058F7D"/>
    <w:rsid w:val="0066660B"/>
    <w:rPr>
      <w:kern w:val="2"/>
      <w14:ligatures w14:val="standardContextual"/>
    </w:rPr>
  </w:style>
  <w:style w:type="paragraph" w:customStyle="1" w:styleId="83116F64B23347DAAF01F5A67A77EAEA">
    <w:name w:val="83116F64B23347DAAF01F5A67A77EAEA"/>
    <w:rsid w:val="0066660B"/>
    <w:rPr>
      <w:kern w:val="2"/>
      <w14:ligatures w14:val="standardContextual"/>
    </w:rPr>
  </w:style>
  <w:style w:type="paragraph" w:customStyle="1" w:styleId="465EC61F6CA64774BB25BA1AA4490E20">
    <w:name w:val="465EC61F6CA64774BB25BA1AA4490E20"/>
    <w:rsid w:val="0066660B"/>
    <w:rPr>
      <w:kern w:val="2"/>
      <w14:ligatures w14:val="standardContextual"/>
    </w:rPr>
  </w:style>
  <w:style w:type="paragraph" w:customStyle="1" w:styleId="D7B537E6F45D4CC0AFAC264ED6D8D92E">
    <w:name w:val="D7B537E6F45D4CC0AFAC264ED6D8D92E"/>
    <w:rsid w:val="0066660B"/>
    <w:rPr>
      <w:kern w:val="2"/>
      <w14:ligatures w14:val="standardContextual"/>
    </w:rPr>
  </w:style>
  <w:style w:type="paragraph" w:customStyle="1" w:styleId="56A9B48F3FDA46B7B14B83647DCA2BC0">
    <w:name w:val="56A9B48F3FDA46B7B14B83647DCA2BC0"/>
    <w:rsid w:val="0066660B"/>
    <w:rPr>
      <w:kern w:val="2"/>
      <w14:ligatures w14:val="standardContextual"/>
    </w:rPr>
  </w:style>
  <w:style w:type="paragraph" w:customStyle="1" w:styleId="DB9F74F2D02643948F6113350EA0B8D1">
    <w:name w:val="DB9F74F2D02643948F6113350EA0B8D1"/>
    <w:rsid w:val="0066660B"/>
    <w:rPr>
      <w:kern w:val="2"/>
      <w14:ligatures w14:val="standardContextual"/>
    </w:rPr>
  </w:style>
  <w:style w:type="paragraph" w:customStyle="1" w:styleId="97D769F08AA049708381B8BE6E5BF0FC">
    <w:name w:val="97D769F08AA049708381B8BE6E5BF0FC"/>
    <w:rsid w:val="0066660B"/>
    <w:rPr>
      <w:kern w:val="2"/>
      <w14:ligatures w14:val="standardContextual"/>
    </w:rPr>
  </w:style>
  <w:style w:type="paragraph" w:customStyle="1" w:styleId="BB212CF2BFD14F038767B344EAC5D8BC">
    <w:name w:val="BB212CF2BFD14F038767B344EAC5D8BC"/>
    <w:rsid w:val="0066660B"/>
    <w:rPr>
      <w:kern w:val="2"/>
      <w14:ligatures w14:val="standardContextual"/>
    </w:rPr>
  </w:style>
  <w:style w:type="paragraph" w:customStyle="1" w:styleId="663C4897CFF7404CA380543BA493D00A">
    <w:name w:val="663C4897CFF7404CA380543BA493D00A"/>
    <w:rsid w:val="0066660B"/>
    <w:rPr>
      <w:kern w:val="2"/>
      <w14:ligatures w14:val="standardContextual"/>
    </w:rPr>
  </w:style>
  <w:style w:type="paragraph" w:customStyle="1" w:styleId="456E0C1752B2430E8453D38B7F45137A">
    <w:name w:val="456E0C1752B2430E8453D38B7F45137A"/>
    <w:rsid w:val="0066660B"/>
    <w:rPr>
      <w:kern w:val="2"/>
      <w14:ligatures w14:val="standardContextual"/>
    </w:rPr>
  </w:style>
  <w:style w:type="paragraph" w:customStyle="1" w:styleId="50F15B8A40534235B850C47DA25EB719">
    <w:name w:val="50F15B8A40534235B850C47DA25EB719"/>
    <w:rsid w:val="0066660B"/>
    <w:rPr>
      <w:kern w:val="2"/>
      <w14:ligatures w14:val="standardContextual"/>
    </w:rPr>
  </w:style>
  <w:style w:type="paragraph" w:customStyle="1" w:styleId="53926AE475524E08B09D3CB6CAE8C6C1">
    <w:name w:val="53926AE475524E08B09D3CB6CAE8C6C1"/>
    <w:rsid w:val="0066660B"/>
    <w:rPr>
      <w:kern w:val="2"/>
      <w14:ligatures w14:val="standardContextual"/>
    </w:rPr>
  </w:style>
  <w:style w:type="paragraph" w:customStyle="1" w:styleId="6D4A2560EA0B4F4195D6AE2FA2DA578C">
    <w:name w:val="6D4A2560EA0B4F4195D6AE2FA2DA578C"/>
    <w:rsid w:val="0066660B"/>
    <w:rPr>
      <w:kern w:val="2"/>
      <w14:ligatures w14:val="standardContextual"/>
    </w:rPr>
  </w:style>
  <w:style w:type="paragraph" w:customStyle="1" w:styleId="7F0D672E313F41239571683BFA3ED836">
    <w:name w:val="7F0D672E313F41239571683BFA3ED836"/>
    <w:rsid w:val="0066660B"/>
    <w:rPr>
      <w:kern w:val="2"/>
      <w14:ligatures w14:val="standardContextual"/>
    </w:rPr>
  </w:style>
  <w:style w:type="paragraph" w:customStyle="1" w:styleId="A8AA845F585D41108D96B7BC4CFD73E2">
    <w:name w:val="A8AA845F585D41108D96B7BC4CFD73E2"/>
    <w:rsid w:val="0066660B"/>
    <w:rPr>
      <w:kern w:val="2"/>
      <w14:ligatures w14:val="standardContextual"/>
    </w:rPr>
  </w:style>
  <w:style w:type="paragraph" w:customStyle="1" w:styleId="834C6C6A52F34CACAECE74E21D52127F">
    <w:name w:val="834C6C6A52F34CACAECE74E21D52127F"/>
    <w:rsid w:val="0066660B"/>
    <w:rPr>
      <w:kern w:val="2"/>
      <w14:ligatures w14:val="standardContextual"/>
    </w:rPr>
  </w:style>
  <w:style w:type="paragraph" w:customStyle="1" w:styleId="4BE5E7911A6B406382D90F1383793474">
    <w:name w:val="4BE5E7911A6B406382D90F1383793474"/>
    <w:rsid w:val="0066660B"/>
    <w:rPr>
      <w:kern w:val="2"/>
      <w14:ligatures w14:val="standardContextual"/>
    </w:rPr>
  </w:style>
  <w:style w:type="paragraph" w:customStyle="1" w:styleId="CD2086E57AC64A489CDEEEB67D6D9977">
    <w:name w:val="CD2086E57AC64A489CDEEEB67D6D9977"/>
    <w:rsid w:val="0066660B"/>
    <w:rPr>
      <w:kern w:val="2"/>
      <w14:ligatures w14:val="standardContextual"/>
    </w:rPr>
  </w:style>
  <w:style w:type="paragraph" w:customStyle="1" w:styleId="61ACC478992041DC806D170DB9A0B55F">
    <w:name w:val="61ACC478992041DC806D170DB9A0B55F"/>
    <w:rsid w:val="0066660B"/>
    <w:rPr>
      <w:kern w:val="2"/>
      <w14:ligatures w14:val="standardContextual"/>
    </w:rPr>
  </w:style>
  <w:style w:type="paragraph" w:customStyle="1" w:styleId="FCBC0714C7FC4169BBD359442EBBEA9B">
    <w:name w:val="FCBC0714C7FC4169BBD359442EBBEA9B"/>
    <w:rsid w:val="0066660B"/>
    <w:rPr>
      <w:kern w:val="2"/>
      <w14:ligatures w14:val="standardContextual"/>
    </w:rPr>
  </w:style>
  <w:style w:type="paragraph" w:customStyle="1" w:styleId="A8F14888D0604832A9CF96F81233665F">
    <w:name w:val="A8F14888D0604832A9CF96F81233665F"/>
    <w:rsid w:val="0066660B"/>
    <w:rPr>
      <w:kern w:val="2"/>
      <w14:ligatures w14:val="standardContextual"/>
    </w:rPr>
  </w:style>
  <w:style w:type="paragraph" w:customStyle="1" w:styleId="847797727B41484E9D47CD06879A2ED3">
    <w:name w:val="847797727B41484E9D47CD06879A2ED3"/>
    <w:rsid w:val="0066660B"/>
    <w:rPr>
      <w:kern w:val="2"/>
      <w14:ligatures w14:val="standardContextual"/>
    </w:rPr>
  </w:style>
  <w:style w:type="paragraph" w:customStyle="1" w:styleId="D9624B1D87F7457EAF650005CED6E935">
    <w:name w:val="D9624B1D87F7457EAF650005CED6E935"/>
    <w:rsid w:val="0066660B"/>
    <w:rPr>
      <w:kern w:val="2"/>
      <w14:ligatures w14:val="standardContextual"/>
    </w:rPr>
  </w:style>
  <w:style w:type="paragraph" w:customStyle="1" w:styleId="D5244FC1A08A4DE58086D0A0D3427B3E">
    <w:name w:val="D5244FC1A08A4DE58086D0A0D3427B3E"/>
    <w:rsid w:val="0066660B"/>
    <w:rPr>
      <w:kern w:val="2"/>
      <w14:ligatures w14:val="standardContextual"/>
    </w:rPr>
  </w:style>
  <w:style w:type="paragraph" w:customStyle="1" w:styleId="00D7B08E94F64E8ABFD077D1B34FC767">
    <w:name w:val="00D7B08E94F64E8ABFD077D1B34FC767"/>
    <w:rsid w:val="0066660B"/>
    <w:rPr>
      <w:kern w:val="2"/>
      <w14:ligatures w14:val="standardContextual"/>
    </w:rPr>
  </w:style>
  <w:style w:type="paragraph" w:customStyle="1" w:styleId="5F2BFE7B5D064E7F83026FD83EE12E79">
    <w:name w:val="5F2BFE7B5D064E7F83026FD83EE12E79"/>
    <w:rsid w:val="0066660B"/>
    <w:rPr>
      <w:kern w:val="2"/>
      <w14:ligatures w14:val="standardContextual"/>
    </w:rPr>
  </w:style>
  <w:style w:type="paragraph" w:customStyle="1" w:styleId="20C06240360E4503A6F5CDCC405C6F21">
    <w:name w:val="20C06240360E4503A6F5CDCC405C6F21"/>
    <w:rsid w:val="0066660B"/>
    <w:rPr>
      <w:kern w:val="2"/>
      <w14:ligatures w14:val="standardContextual"/>
    </w:rPr>
  </w:style>
  <w:style w:type="paragraph" w:customStyle="1" w:styleId="AA0548977292429A93E7FA36E140FC41">
    <w:name w:val="AA0548977292429A93E7FA36E140FC41"/>
    <w:rsid w:val="0066660B"/>
    <w:rPr>
      <w:kern w:val="2"/>
      <w14:ligatures w14:val="standardContextual"/>
    </w:rPr>
  </w:style>
  <w:style w:type="paragraph" w:customStyle="1" w:styleId="5B42BA49801143A7AFF1FFF38C3E9CFB">
    <w:name w:val="5B42BA49801143A7AFF1FFF38C3E9CFB"/>
    <w:rsid w:val="0066660B"/>
    <w:rPr>
      <w:kern w:val="2"/>
      <w14:ligatures w14:val="standardContextual"/>
    </w:rPr>
  </w:style>
  <w:style w:type="paragraph" w:customStyle="1" w:styleId="163DFC068F804CAE83D7CD9649A28498">
    <w:name w:val="163DFC068F804CAE83D7CD9649A28498"/>
    <w:rsid w:val="0066660B"/>
    <w:rPr>
      <w:kern w:val="2"/>
      <w14:ligatures w14:val="standardContextual"/>
    </w:rPr>
  </w:style>
  <w:style w:type="paragraph" w:customStyle="1" w:styleId="DA69F6AFB55E4A47AC352BC91CF74981">
    <w:name w:val="DA69F6AFB55E4A47AC352BC91CF74981"/>
    <w:rsid w:val="0066660B"/>
    <w:rPr>
      <w:kern w:val="2"/>
      <w14:ligatures w14:val="standardContextual"/>
    </w:rPr>
  </w:style>
  <w:style w:type="paragraph" w:customStyle="1" w:styleId="3EEF315B96A14552B492A2484B42EA10">
    <w:name w:val="3EEF315B96A14552B492A2484B42EA10"/>
    <w:rsid w:val="0066660B"/>
    <w:rPr>
      <w:kern w:val="2"/>
      <w14:ligatures w14:val="standardContextual"/>
    </w:rPr>
  </w:style>
  <w:style w:type="paragraph" w:customStyle="1" w:styleId="116E6F24D66A4CB88C6050E1423C929C">
    <w:name w:val="116E6F24D66A4CB88C6050E1423C929C"/>
    <w:rsid w:val="0066660B"/>
    <w:rPr>
      <w:kern w:val="2"/>
      <w14:ligatures w14:val="standardContextual"/>
    </w:rPr>
  </w:style>
  <w:style w:type="paragraph" w:customStyle="1" w:styleId="54869DE566CE4A818EFE73FD80412FCE">
    <w:name w:val="54869DE566CE4A818EFE73FD80412FCE"/>
    <w:rsid w:val="0066660B"/>
    <w:rPr>
      <w:kern w:val="2"/>
      <w14:ligatures w14:val="standardContextual"/>
    </w:rPr>
  </w:style>
  <w:style w:type="paragraph" w:customStyle="1" w:styleId="8F4588BD722E4137A2863A530045263B">
    <w:name w:val="8F4588BD722E4137A2863A530045263B"/>
    <w:rsid w:val="0066660B"/>
    <w:rPr>
      <w:kern w:val="2"/>
      <w14:ligatures w14:val="standardContextual"/>
    </w:rPr>
  </w:style>
  <w:style w:type="paragraph" w:customStyle="1" w:styleId="5DFF4338778A4D6581FD91B3441AD0EE">
    <w:name w:val="5DFF4338778A4D6581FD91B3441AD0EE"/>
    <w:rsid w:val="0066660B"/>
    <w:rPr>
      <w:kern w:val="2"/>
      <w14:ligatures w14:val="standardContextual"/>
    </w:rPr>
  </w:style>
  <w:style w:type="paragraph" w:customStyle="1" w:styleId="DFCCE0E970194AA38CECCC9EB8A4008E">
    <w:name w:val="DFCCE0E970194AA38CECCC9EB8A4008E"/>
    <w:rsid w:val="0066660B"/>
    <w:rPr>
      <w:kern w:val="2"/>
      <w14:ligatures w14:val="standardContextual"/>
    </w:rPr>
  </w:style>
  <w:style w:type="paragraph" w:customStyle="1" w:styleId="478A06E4EFF14CCBB26E0C95135ADB56">
    <w:name w:val="478A06E4EFF14CCBB26E0C95135ADB56"/>
    <w:rsid w:val="0066660B"/>
    <w:rPr>
      <w:kern w:val="2"/>
      <w14:ligatures w14:val="standardContextual"/>
    </w:rPr>
  </w:style>
  <w:style w:type="paragraph" w:customStyle="1" w:styleId="21D588D63A004731BC6664E099B4D70E">
    <w:name w:val="21D588D63A004731BC6664E099B4D70E"/>
    <w:rsid w:val="0066660B"/>
    <w:rPr>
      <w:kern w:val="2"/>
      <w14:ligatures w14:val="standardContextual"/>
    </w:rPr>
  </w:style>
  <w:style w:type="paragraph" w:customStyle="1" w:styleId="EAC87B17C992452481952842CB92E16F">
    <w:name w:val="EAC87B17C992452481952842CB92E16F"/>
    <w:rsid w:val="0066660B"/>
    <w:rPr>
      <w:kern w:val="2"/>
      <w14:ligatures w14:val="standardContextual"/>
    </w:rPr>
  </w:style>
  <w:style w:type="paragraph" w:customStyle="1" w:styleId="C2701537985B4AA1A5C1EC0307C4B192">
    <w:name w:val="C2701537985B4AA1A5C1EC0307C4B192"/>
    <w:rsid w:val="0066660B"/>
    <w:rPr>
      <w:kern w:val="2"/>
      <w14:ligatures w14:val="standardContextual"/>
    </w:rPr>
  </w:style>
  <w:style w:type="paragraph" w:customStyle="1" w:styleId="865EF314AB6F4C26B04F249A882C0861">
    <w:name w:val="865EF314AB6F4C26B04F249A882C0861"/>
    <w:rsid w:val="0066660B"/>
    <w:rPr>
      <w:kern w:val="2"/>
      <w14:ligatures w14:val="standardContextual"/>
    </w:rPr>
  </w:style>
  <w:style w:type="paragraph" w:customStyle="1" w:styleId="0950A9D19686409FA653A12317C46D5C">
    <w:name w:val="0950A9D19686409FA653A12317C46D5C"/>
    <w:rsid w:val="0066660B"/>
    <w:rPr>
      <w:kern w:val="2"/>
      <w14:ligatures w14:val="standardContextual"/>
    </w:rPr>
  </w:style>
  <w:style w:type="paragraph" w:customStyle="1" w:styleId="6794A97F7D8D4E6C99FBE0E4C3D39342">
    <w:name w:val="6794A97F7D8D4E6C99FBE0E4C3D39342"/>
    <w:rsid w:val="0066660B"/>
    <w:rPr>
      <w:kern w:val="2"/>
      <w14:ligatures w14:val="standardContextual"/>
    </w:rPr>
  </w:style>
  <w:style w:type="paragraph" w:customStyle="1" w:styleId="C5A65802BF1840C79D7A6F888E650AB3">
    <w:name w:val="C5A65802BF1840C79D7A6F888E650AB3"/>
    <w:rsid w:val="0066660B"/>
    <w:rPr>
      <w:kern w:val="2"/>
      <w14:ligatures w14:val="standardContextual"/>
    </w:rPr>
  </w:style>
  <w:style w:type="paragraph" w:customStyle="1" w:styleId="5D93096BC93A43FBAB27553E563441A3">
    <w:name w:val="5D93096BC93A43FBAB27553E563441A3"/>
    <w:rsid w:val="0066660B"/>
    <w:rPr>
      <w:kern w:val="2"/>
      <w14:ligatures w14:val="standardContextual"/>
    </w:rPr>
  </w:style>
  <w:style w:type="paragraph" w:customStyle="1" w:styleId="7729B15CD22844C4A75CB3F346EF23E1">
    <w:name w:val="7729B15CD22844C4A75CB3F346EF23E1"/>
    <w:rsid w:val="0066660B"/>
    <w:rPr>
      <w:kern w:val="2"/>
      <w14:ligatures w14:val="standardContextual"/>
    </w:rPr>
  </w:style>
  <w:style w:type="paragraph" w:customStyle="1" w:styleId="28C0AAC9EA454F9CA65D25263C51C106">
    <w:name w:val="28C0AAC9EA454F9CA65D25263C51C106"/>
    <w:rsid w:val="0066660B"/>
    <w:rPr>
      <w:kern w:val="2"/>
      <w14:ligatures w14:val="standardContextual"/>
    </w:rPr>
  </w:style>
  <w:style w:type="paragraph" w:customStyle="1" w:styleId="A2BBE5C763E64194803357F36F838D34">
    <w:name w:val="A2BBE5C763E64194803357F36F838D34"/>
    <w:rsid w:val="0066660B"/>
    <w:rPr>
      <w:kern w:val="2"/>
      <w14:ligatures w14:val="standardContextual"/>
    </w:rPr>
  </w:style>
  <w:style w:type="paragraph" w:customStyle="1" w:styleId="D903F1C1BFA4482391EF52BB8D95DAEB">
    <w:name w:val="D903F1C1BFA4482391EF52BB8D95DAEB"/>
    <w:rsid w:val="0066660B"/>
    <w:rPr>
      <w:kern w:val="2"/>
      <w14:ligatures w14:val="standardContextual"/>
    </w:rPr>
  </w:style>
  <w:style w:type="paragraph" w:customStyle="1" w:styleId="94EB113F784E4D66BA4F2A76E1B0AE74">
    <w:name w:val="94EB113F784E4D66BA4F2A76E1B0AE74"/>
    <w:rsid w:val="0066660B"/>
    <w:rPr>
      <w:kern w:val="2"/>
      <w14:ligatures w14:val="standardContextual"/>
    </w:rPr>
  </w:style>
  <w:style w:type="paragraph" w:customStyle="1" w:styleId="572B29FAAA664426B6B693FB10205D92">
    <w:name w:val="572B29FAAA664426B6B693FB10205D92"/>
    <w:rsid w:val="0066660B"/>
    <w:rPr>
      <w:kern w:val="2"/>
      <w14:ligatures w14:val="standardContextual"/>
    </w:rPr>
  </w:style>
  <w:style w:type="paragraph" w:customStyle="1" w:styleId="EFF5068B6F454D3CB0C405E4A0BDA8B6">
    <w:name w:val="EFF5068B6F454D3CB0C405E4A0BDA8B6"/>
    <w:rsid w:val="0066660B"/>
    <w:rPr>
      <w:kern w:val="2"/>
      <w14:ligatures w14:val="standardContextual"/>
    </w:rPr>
  </w:style>
  <w:style w:type="paragraph" w:customStyle="1" w:styleId="B5B222FAD3694FB6B61903188F421184">
    <w:name w:val="B5B222FAD3694FB6B61903188F421184"/>
    <w:rsid w:val="0066660B"/>
    <w:rPr>
      <w:kern w:val="2"/>
      <w14:ligatures w14:val="standardContextual"/>
    </w:rPr>
  </w:style>
  <w:style w:type="paragraph" w:customStyle="1" w:styleId="21DD938FC01C41059BA25DFBE7053E27">
    <w:name w:val="21DD938FC01C41059BA25DFBE7053E27"/>
    <w:rsid w:val="0066660B"/>
    <w:rPr>
      <w:kern w:val="2"/>
      <w14:ligatures w14:val="standardContextual"/>
    </w:rPr>
  </w:style>
  <w:style w:type="paragraph" w:customStyle="1" w:styleId="5F9F37085B1C4AC4BCB8C50FA5CA45F1">
    <w:name w:val="5F9F37085B1C4AC4BCB8C50FA5CA45F1"/>
    <w:rsid w:val="0066660B"/>
    <w:rPr>
      <w:kern w:val="2"/>
      <w14:ligatures w14:val="standardContextual"/>
    </w:rPr>
  </w:style>
  <w:style w:type="paragraph" w:customStyle="1" w:styleId="E440B85BE29141C88FDE00B9CDDC8A1C">
    <w:name w:val="E440B85BE29141C88FDE00B9CDDC8A1C"/>
    <w:rsid w:val="0066660B"/>
    <w:rPr>
      <w:kern w:val="2"/>
      <w14:ligatures w14:val="standardContextual"/>
    </w:rPr>
  </w:style>
  <w:style w:type="paragraph" w:customStyle="1" w:styleId="EFC8D9222F5C48F583D89FAF0C30FAF6">
    <w:name w:val="EFC8D9222F5C48F583D89FAF0C30FAF6"/>
    <w:rsid w:val="0066660B"/>
    <w:rPr>
      <w:kern w:val="2"/>
      <w14:ligatures w14:val="standardContextual"/>
    </w:rPr>
  </w:style>
  <w:style w:type="paragraph" w:customStyle="1" w:styleId="671A74E9F71A4466AA50012D331DD3A4">
    <w:name w:val="671A74E9F71A4466AA50012D331DD3A4"/>
    <w:rsid w:val="0066660B"/>
    <w:rPr>
      <w:kern w:val="2"/>
      <w14:ligatures w14:val="standardContextual"/>
    </w:rPr>
  </w:style>
  <w:style w:type="paragraph" w:customStyle="1" w:styleId="38FE5D2A98044C03B851E8540349BD48">
    <w:name w:val="38FE5D2A98044C03B851E8540349BD48"/>
    <w:rsid w:val="0066660B"/>
    <w:rPr>
      <w:kern w:val="2"/>
      <w14:ligatures w14:val="standardContextual"/>
    </w:rPr>
  </w:style>
  <w:style w:type="paragraph" w:customStyle="1" w:styleId="E67DB6B712814A979F852F42BD8BB4E0">
    <w:name w:val="E67DB6B712814A979F852F42BD8BB4E0"/>
    <w:rsid w:val="0066660B"/>
    <w:rPr>
      <w:kern w:val="2"/>
      <w14:ligatures w14:val="standardContextual"/>
    </w:rPr>
  </w:style>
  <w:style w:type="paragraph" w:customStyle="1" w:styleId="C475E19196224644BADC2AEF1E0E1707">
    <w:name w:val="C475E19196224644BADC2AEF1E0E1707"/>
    <w:rsid w:val="0066660B"/>
    <w:rPr>
      <w:kern w:val="2"/>
      <w14:ligatures w14:val="standardContextual"/>
    </w:rPr>
  </w:style>
  <w:style w:type="paragraph" w:customStyle="1" w:styleId="D9FC234F1AC744FC993D52C1DF78009A">
    <w:name w:val="D9FC234F1AC744FC993D52C1DF78009A"/>
    <w:rsid w:val="0066660B"/>
    <w:rPr>
      <w:kern w:val="2"/>
      <w14:ligatures w14:val="standardContextual"/>
    </w:rPr>
  </w:style>
  <w:style w:type="paragraph" w:customStyle="1" w:styleId="D26B68177AB54656954EF46F893687D1">
    <w:name w:val="D26B68177AB54656954EF46F893687D1"/>
    <w:rsid w:val="0066660B"/>
    <w:rPr>
      <w:kern w:val="2"/>
      <w14:ligatures w14:val="standardContextual"/>
    </w:rPr>
  </w:style>
  <w:style w:type="paragraph" w:customStyle="1" w:styleId="9FD4C4AB9E654E19AFBFDA712529D4CB">
    <w:name w:val="9FD4C4AB9E654E19AFBFDA712529D4CB"/>
    <w:rsid w:val="0066660B"/>
    <w:rPr>
      <w:kern w:val="2"/>
      <w14:ligatures w14:val="standardContextual"/>
    </w:rPr>
  </w:style>
  <w:style w:type="paragraph" w:customStyle="1" w:styleId="3B8F526469A946C69EDC071ED9297486">
    <w:name w:val="3B8F526469A946C69EDC071ED9297486"/>
    <w:rsid w:val="0066660B"/>
    <w:rPr>
      <w:kern w:val="2"/>
      <w14:ligatures w14:val="standardContextual"/>
    </w:rPr>
  </w:style>
  <w:style w:type="paragraph" w:customStyle="1" w:styleId="81E83F0A4F0541F5BCDBDFD5692C37CB">
    <w:name w:val="81E83F0A4F0541F5BCDBDFD5692C37CB"/>
    <w:rsid w:val="0066660B"/>
    <w:rPr>
      <w:kern w:val="2"/>
      <w14:ligatures w14:val="standardContextual"/>
    </w:rPr>
  </w:style>
  <w:style w:type="paragraph" w:customStyle="1" w:styleId="C37E2B30C20D4403914279D5450806CA">
    <w:name w:val="C37E2B30C20D4403914279D5450806CA"/>
    <w:rsid w:val="0066660B"/>
    <w:rPr>
      <w:kern w:val="2"/>
      <w14:ligatures w14:val="standardContextual"/>
    </w:rPr>
  </w:style>
  <w:style w:type="paragraph" w:customStyle="1" w:styleId="19382F76EB5C49448A70DA170226BFBF">
    <w:name w:val="19382F76EB5C49448A70DA170226BFBF"/>
    <w:rsid w:val="0066660B"/>
    <w:rPr>
      <w:kern w:val="2"/>
      <w14:ligatures w14:val="standardContextual"/>
    </w:rPr>
  </w:style>
  <w:style w:type="paragraph" w:customStyle="1" w:styleId="C745AAD3E92A4CF9A227E24DC9C51F03">
    <w:name w:val="C745AAD3E92A4CF9A227E24DC9C51F03"/>
    <w:rsid w:val="0066660B"/>
    <w:rPr>
      <w:kern w:val="2"/>
      <w14:ligatures w14:val="standardContextual"/>
    </w:rPr>
  </w:style>
  <w:style w:type="paragraph" w:customStyle="1" w:styleId="E448CD4D1A6441F6B59F403EC635EF6E">
    <w:name w:val="E448CD4D1A6441F6B59F403EC635EF6E"/>
    <w:rsid w:val="0066660B"/>
    <w:rPr>
      <w:kern w:val="2"/>
      <w14:ligatures w14:val="standardContextual"/>
    </w:rPr>
  </w:style>
  <w:style w:type="paragraph" w:customStyle="1" w:styleId="C34D9A398A2948DFABA7DB498C66BBE5">
    <w:name w:val="C34D9A398A2948DFABA7DB498C66BBE5"/>
    <w:rsid w:val="0066660B"/>
    <w:rPr>
      <w:kern w:val="2"/>
      <w14:ligatures w14:val="standardContextual"/>
    </w:rPr>
  </w:style>
  <w:style w:type="paragraph" w:customStyle="1" w:styleId="E3D6FB7AB04F414AAE7EF8CB6A16F525">
    <w:name w:val="E3D6FB7AB04F414AAE7EF8CB6A16F525"/>
    <w:rsid w:val="0066660B"/>
    <w:rPr>
      <w:kern w:val="2"/>
      <w14:ligatures w14:val="standardContextual"/>
    </w:rPr>
  </w:style>
  <w:style w:type="paragraph" w:customStyle="1" w:styleId="C425E1B4ECF24650B094F49E96703B59">
    <w:name w:val="C425E1B4ECF24650B094F49E96703B59"/>
    <w:rsid w:val="0066660B"/>
    <w:rPr>
      <w:kern w:val="2"/>
      <w14:ligatures w14:val="standardContextual"/>
    </w:rPr>
  </w:style>
  <w:style w:type="paragraph" w:customStyle="1" w:styleId="2A1994E24BB44C73A2A876F4DB03E52C">
    <w:name w:val="2A1994E24BB44C73A2A876F4DB03E52C"/>
    <w:rsid w:val="0066660B"/>
    <w:rPr>
      <w:kern w:val="2"/>
      <w14:ligatures w14:val="standardContextual"/>
    </w:rPr>
  </w:style>
  <w:style w:type="paragraph" w:customStyle="1" w:styleId="9988617109164752A5050D9C7360EE2F">
    <w:name w:val="9988617109164752A5050D9C7360EE2F"/>
    <w:rsid w:val="0066660B"/>
    <w:rPr>
      <w:kern w:val="2"/>
      <w14:ligatures w14:val="standardContextual"/>
    </w:rPr>
  </w:style>
  <w:style w:type="paragraph" w:customStyle="1" w:styleId="3000639BDFE94AB18BFB2F12E80621B6">
    <w:name w:val="3000639BDFE94AB18BFB2F12E80621B6"/>
    <w:rsid w:val="0066660B"/>
    <w:rPr>
      <w:kern w:val="2"/>
      <w14:ligatures w14:val="standardContextual"/>
    </w:rPr>
  </w:style>
  <w:style w:type="paragraph" w:customStyle="1" w:styleId="6A130FAD19044FDEAB663FD74B2D214A">
    <w:name w:val="6A130FAD19044FDEAB663FD74B2D214A"/>
    <w:rsid w:val="0066660B"/>
    <w:rPr>
      <w:kern w:val="2"/>
      <w14:ligatures w14:val="standardContextual"/>
    </w:rPr>
  </w:style>
  <w:style w:type="paragraph" w:customStyle="1" w:styleId="266A444718354965A2361B97BB71A123">
    <w:name w:val="266A444718354965A2361B97BB71A123"/>
    <w:rsid w:val="0066660B"/>
    <w:rPr>
      <w:kern w:val="2"/>
      <w14:ligatures w14:val="standardContextual"/>
    </w:rPr>
  </w:style>
  <w:style w:type="paragraph" w:customStyle="1" w:styleId="B785A2D8CA904B3F9DE40E2A879095D0">
    <w:name w:val="B785A2D8CA904B3F9DE40E2A879095D0"/>
    <w:rsid w:val="0066660B"/>
    <w:rPr>
      <w:kern w:val="2"/>
      <w14:ligatures w14:val="standardContextual"/>
    </w:rPr>
  </w:style>
  <w:style w:type="paragraph" w:customStyle="1" w:styleId="599117DF00EB4703837E4A7F4D365DC9">
    <w:name w:val="599117DF00EB4703837E4A7F4D365DC9"/>
    <w:rsid w:val="0066660B"/>
    <w:rPr>
      <w:kern w:val="2"/>
      <w14:ligatures w14:val="standardContextual"/>
    </w:rPr>
  </w:style>
  <w:style w:type="paragraph" w:customStyle="1" w:styleId="6EAE295099A248CE9AF86AF21B3F5CC4">
    <w:name w:val="6EAE295099A248CE9AF86AF21B3F5CC4"/>
    <w:rsid w:val="0066660B"/>
    <w:rPr>
      <w:kern w:val="2"/>
      <w14:ligatures w14:val="standardContextual"/>
    </w:rPr>
  </w:style>
  <w:style w:type="paragraph" w:customStyle="1" w:styleId="08C0E1A827654996BB8F918DB658DBF6">
    <w:name w:val="08C0E1A827654996BB8F918DB658DBF6"/>
    <w:rsid w:val="0066660B"/>
    <w:rPr>
      <w:kern w:val="2"/>
      <w14:ligatures w14:val="standardContextual"/>
    </w:rPr>
  </w:style>
  <w:style w:type="paragraph" w:customStyle="1" w:styleId="6D813C6B212F4964984D3E9DCEB95C2D">
    <w:name w:val="6D813C6B212F4964984D3E9DCEB95C2D"/>
    <w:rsid w:val="0066660B"/>
    <w:rPr>
      <w:kern w:val="2"/>
      <w14:ligatures w14:val="standardContextual"/>
    </w:rPr>
  </w:style>
  <w:style w:type="paragraph" w:customStyle="1" w:styleId="794E92BF387346E4AF64F71DAB33AD34">
    <w:name w:val="794E92BF387346E4AF64F71DAB33AD34"/>
    <w:rsid w:val="0066660B"/>
    <w:rPr>
      <w:kern w:val="2"/>
      <w14:ligatures w14:val="standardContextual"/>
    </w:rPr>
  </w:style>
  <w:style w:type="paragraph" w:customStyle="1" w:styleId="F98B929E7D5540F8963FD8D6F565F658">
    <w:name w:val="F98B929E7D5540F8963FD8D6F565F658"/>
    <w:rsid w:val="0066660B"/>
    <w:rPr>
      <w:kern w:val="2"/>
      <w14:ligatures w14:val="standardContextual"/>
    </w:rPr>
  </w:style>
  <w:style w:type="paragraph" w:customStyle="1" w:styleId="9BA6CF18E32F479594C65A3BA30CA2F8">
    <w:name w:val="9BA6CF18E32F479594C65A3BA30CA2F8"/>
    <w:rsid w:val="0066660B"/>
    <w:rPr>
      <w:kern w:val="2"/>
      <w14:ligatures w14:val="standardContextual"/>
    </w:rPr>
  </w:style>
  <w:style w:type="paragraph" w:customStyle="1" w:styleId="6BAD5A8B2A824CA0AAC74EE3E2E97C13">
    <w:name w:val="6BAD5A8B2A824CA0AAC74EE3E2E97C13"/>
    <w:rsid w:val="0066660B"/>
    <w:rPr>
      <w:kern w:val="2"/>
      <w14:ligatures w14:val="standardContextual"/>
    </w:rPr>
  </w:style>
  <w:style w:type="paragraph" w:customStyle="1" w:styleId="3D088443E03A4F9D917720B90ED8BD24">
    <w:name w:val="3D088443E03A4F9D917720B90ED8BD24"/>
    <w:rsid w:val="0066660B"/>
    <w:rPr>
      <w:kern w:val="2"/>
      <w14:ligatures w14:val="standardContextual"/>
    </w:rPr>
  </w:style>
  <w:style w:type="paragraph" w:customStyle="1" w:styleId="8A3988A5B86944CDB7A660F3536649FA">
    <w:name w:val="8A3988A5B86944CDB7A660F3536649FA"/>
    <w:rsid w:val="0066660B"/>
    <w:rPr>
      <w:kern w:val="2"/>
      <w14:ligatures w14:val="standardContextual"/>
    </w:rPr>
  </w:style>
  <w:style w:type="paragraph" w:customStyle="1" w:styleId="2094307D4C8A41BFA0F0D0C76F2282B0">
    <w:name w:val="2094307D4C8A41BFA0F0D0C76F2282B0"/>
    <w:rsid w:val="0066660B"/>
    <w:rPr>
      <w:kern w:val="2"/>
      <w14:ligatures w14:val="standardContextual"/>
    </w:rPr>
  </w:style>
  <w:style w:type="paragraph" w:customStyle="1" w:styleId="2BC123FEF60C42D2B1478BFEE5B67196">
    <w:name w:val="2BC123FEF60C42D2B1478BFEE5B67196"/>
    <w:rsid w:val="0066660B"/>
    <w:rPr>
      <w:kern w:val="2"/>
      <w14:ligatures w14:val="standardContextual"/>
    </w:rPr>
  </w:style>
  <w:style w:type="paragraph" w:customStyle="1" w:styleId="D4975F55C0B54BC398B7371312160E8F">
    <w:name w:val="D4975F55C0B54BC398B7371312160E8F"/>
    <w:rsid w:val="0066660B"/>
    <w:rPr>
      <w:kern w:val="2"/>
      <w14:ligatures w14:val="standardContextual"/>
    </w:rPr>
  </w:style>
  <w:style w:type="paragraph" w:customStyle="1" w:styleId="8F7CBCC9FCD54400BED6E13C7F235BF8">
    <w:name w:val="8F7CBCC9FCD54400BED6E13C7F235BF8"/>
    <w:rsid w:val="0066660B"/>
    <w:rPr>
      <w:kern w:val="2"/>
      <w14:ligatures w14:val="standardContextual"/>
    </w:rPr>
  </w:style>
  <w:style w:type="paragraph" w:customStyle="1" w:styleId="58AAF69971B347BA8784D10E148818BE">
    <w:name w:val="58AAF69971B347BA8784D10E148818BE"/>
    <w:rsid w:val="0066660B"/>
    <w:rPr>
      <w:kern w:val="2"/>
      <w14:ligatures w14:val="standardContextual"/>
    </w:rPr>
  </w:style>
  <w:style w:type="paragraph" w:customStyle="1" w:styleId="EBE20EA1B4274D00A7596C7FA5284E62">
    <w:name w:val="EBE20EA1B4274D00A7596C7FA5284E62"/>
    <w:rsid w:val="0066660B"/>
    <w:rPr>
      <w:kern w:val="2"/>
      <w14:ligatures w14:val="standardContextual"/>
    </w:rPr>
  </w:style>
  <w:style w:type="paragraph" w:customStyle="1" w:styleId="3381C08249BB4950A60AD735BE110AA2">
    <w:name w:val="3381C08249BB4950A60AD735BE110AA2"/>
    <w:rsid w:val="0066660B"/>
    <w:rPr>
      <w:kern w:val="2"/>
      <w14:ligatures w14:val="standardContextual"/>
    </w:rPr>
  </w:style>
  <w:style w:type="paragraph" w:customStyle="1" w:styleId="7B5EA06B377E429C8EB8958586F4A518">
    <w:name w:val="7B5EA06B377E429C8EB8958586F4A518"/>
    <w:rsid w:val="0066660B"/>
    <w:rPr>
      <w:kern w:val="2"/>
      <w14:ligatures w14:val="standardContextual"/>
    </w:rPr>
  </w:style>
  <w:style w:type="paragraph" w:customStyle="1" w:styleId="F96D1FA0F91347A297BFBB01A3BA35A5">
    <w:name w:val="F96D1FA0F91347A297BFBB01A3BA35A5"/>
    <w:rsid w:val="0066660B"/>
    <w:rPr>
      <w:kern w:val="2"/>
      <w14:ligatures w14:val="standardContextual"/>
    </w:rPr>
  </w:style>
  <w:style w:type="paragraph" w:customStyle="1" w:styleId="63E9F1487C034AADBCC7C27A361BC8DA">
    <w:name w:val="63E9F1487C034AADBCC7C27A361BC8DA"/>
    <w:rsid w:val="0066660B"/>
    <w:rPr>
      <w:kern w:val="2"/>
      <w14:ligatures w14:val="standardContextual"/>
    </w:rPr>
  </w:style>
  <w:style w:type="paragraph" w:customStyle="1" w:styleId="EA6B2874D4364ED592D07C5AD616611F">
    <w:name w:val="EA6B2874D4364ED592D07C5AD616611F"/>
    <w:rsid w:val="0066660B"/>
    <w:rPr>
      <w:kern w:val="2"/>
      <w14:ligatures w14:val="standardContextual"/>
    </w:rPr>
  </w:style>
  <w:style w:type="paragraph" w:customStyle="1" w:styleId="BC88F63A6987459286FF281DA7256EAC">
    <w:name w:val="BC88F63A6987459286FF281DA7256EAC"/>
    <w:rsid w:val="0066660B"/>
    <w:rPr>
      <w:kern w:val="2"/>
      <w14:ligatures w14:val="standardContextual"/>
    </w:rPr>
  </w:style>
  <w:style w:type="paragraph" w:customStyle="1" w:styleId="BDF75A453D8342998DBA06075C8FEBC0">
    <w:name w:val="BDF75A453D8342998DBA06075C8FEBC0"/>
    <w:rsid w:val="0066660B"/>
    <w:rPr>
      <w:kern w:val="2"/>
      <w14:ligatures w14:val="standardContextual"/>
    </w:rPr>
  </w:style>
  <w:style w:type="paragraph" w:customStyle="1" w:styleId="C77FB0B90C2C43379E8E51D95B866BBA">
    <w:name w:val="C77FB0B90C2C43379E8E51D95B866BBA"/>
    <w:rsid w:val="0066660B"/>
    <w:rPr>
      <w:kern w:val="2"/>
      <w14:ligatures w14:val="standardContextual"/>
    </w:rPr>
  </w:style>
  <w:style w:type="paragraph" w:customStyle="1" w:styleId="E3D497DD33E34474B961568AFE3D82DE">
    <w:name w:val="E3D497DD33E34474B961568AFE3D82DE"/>
    <w:rsid w:val="0066660B"/>
    <w:rPr>
      <w:kern w:val="2"/>
      <w14:ligatures w14:val="standardContextual"/>
    </w:rPr>
  </w:style>
  <w:style w:type="paragraph" w:customStyle="1" w:styleId="A20BAD116A93492E9CB0EDBD064EAA261">
    <w:name w:val="A20BAD116A93492E9CB0EDBD064EAA2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E88906D878D4AADA4B5252E8312908A1">
    <w:name w:val="BE88906D878D4AADA4B5252E8312908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15FD2759A943328445F05DE8661D3C1">
    <w:name w:val="E315FD2759A943328445F05DE8661D3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8CDF8ED0079495084B6B8C33DBE3D391">
    <w:name w:val="08CDF8ED0079495084B6B8C33DBE3D3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ED4A3213F542A4ADDD2D93A81EEC021">
    <w:name w:val="EAED4A3213F542A4ADDD2D93A81EEC0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BE5E7911A6B406382D90F13837934741">
    <w:name w:val="4BE5E7911A6B406382D90F138379347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8C0AAC9EA454F9CA65D25263C51C1061">
    <w:name w:val="28C0AAC9EA454F9CA65D25263C51C10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000639BDFE94AB18BFB2F12E80621B61">
    <w:name w:val="3000639BDFE94AB18BFB2F12E80621B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50A3513FACC4ADDBDFDF191C17D3DFF1">
    <w:name w:val="450A3513FACC4ADDBDFDF191C17D3DF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D2086E57AC64A489CDEEEB67D6D99771">
    <w:name w:val="CD2086E57AC64A489CDEEEB67D6D9977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2BBE5C763E64194803357F36F838D341">
    <w:name w:val="A2BBE5C763E64194803357F36F838D3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A130FAD19044FDEAB663FD74B2D214A1">
    <w:name w:val="6A130FAD19044FDEAB663FD74B2D214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65324634E2C46C1A54C104581CF90BF1">
    <w:name w:val="B65324634E2C46C1A54C104581CF90B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1ACC478992041DC806D170DB9A0B55F1">
    <w:name w:val="61ACC478992041DC806D170DB9A0B55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903F1C1BFA4482391EF52BB8D95DAEB1">
    <w:name w:val="D903F1C1BFA4482391EF52BB8D95DAE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66A444718354965A2361B97BB71A1231">
    <w:name w:val="266A444718354965A2361B97BB71A12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2CEC42FF7724DBFA4400821DA7A1A191">
    <w:name w:val="92CEC42FF7724DBFA4400821DA7A1A1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CBC0714C7FC4169BBD359442EBBEA9B1">
    <w:name w:val="FCBC0714C7FC4169BBD359442EBBEA9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4EB113F784E4D66BA4F2A76E1B0AE741">
    <w:name w:val="94EB113F784E4D66BA4F2A76E1B0AE7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785A2D8CA904B3F9DE40E2A879095D01">
    <w:name w:val="B785A2D8CA904B3F9DE40E2A879095D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210F5FC29E54940916A7CC00B5D36951">
    <w:name w:val="8210F5FC29E54940916A7CC00B5D3695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8F14888D0604832A9CF96F81233665F1">
    <w:name w:val="A8F14888D0604832A9CF96F81233665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72B29FAAA664426B6B693FB10205D921">
    <w:name w:val="572B29FAAA664426B6B693FB10205D9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99117DF00EB4703837E4A7F4D365DC91">
    <w:name w:val="599117DF00EB4703837E4A7F4D365DC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E2119D1283B452FB83EDB853DB6D7AC1">
    <w:name w:val="5E2119D1283B452FB83EDB853DB6D7A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47797727B41484E9D47CD06879A2ED31">
    <w:name w:val="847797727B41484E9D47CD06879A2ED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FF5068B6F454D3CB0C405E4A0BDA8B61">
    <w:name w:val="EFF5068B6F454D3CB0C405E4A0BDA8B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EAE295099A248CE9AF86AF21B3F5CC41">
    <w:name w:val="6EAE295099A248CE9AF86AF21B3F5CC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61FA402B7B643D287D3F1A522DF0A561">
    <w:name w:val="261FA402B7B643D287D3F1A522DF0A5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0D7B08E94F64E8ABFD077D1B34FC7671">
    <w:name w:val="00D7B08E94F64E8ABFD077D1B34FC767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5B222FAD3694FB6B61903188F4211841">
    <w:name w:val="B5B222FAD3694FB6B61903188F42118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8C0E1A827654996BB8F918DB658DBF61">
    <w:name w:val="08C0E1A827654996BB8F918DB658DBF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8773BADF0354473929CB7ABCABD88C31">
    <w:name w:val="D8773BADF0354473929CB7ABCABD88C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F2BFE7B5D064E7F83026FD83EE12E791">
    <w:name w:val="5F2BFE7B5D064E7F83026FD83EE12E7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1DD938FC01C41059BA25DFBE7053E271">
    <w:name w:val="21DD938FC01C41059BA25DFBE7053E27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D813C6B212F4964984D3E9DCEB95C2D1">
    <w:name w:val="6D813C6B212F4964984D3E9DCEB95C2D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6E8B8B162AC41B88514590C35F0FAE21">
    <w:name w:val="46E8B8B162AC41B88514590C35F0FAE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0C06240360E4503A6F5CDCC405C6F211">
    <w:name w:val="20C06240360E4503A6F5CDCC405C6F2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F9F37085B1C4AC4BCB8C50FA5CA45F11">
    <w:name w:val="5F9F37085B1C4AC4BCB8C50FA5CA45F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94E92BF387346E4AF64F71DAB33AD341">
    <w:name w:val="794E92BF387346E4AF64F71DAB33AD3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5FC51768BFF490CA397FF07DADE54CB1">
    <w:name w:val="E5FC51768BFF490CA397FF07DADE54C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A0548977292429A93E7FA36E140FC411">
    <w:name w:val="AA0548977292429A93E7FA36E140FC4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440B85BE29141C88FDE00B9CDDC8A1C1">
    <w:name w:val="E440B85BE29141C88FDE00B9CDDC8A1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98B929E7D5540F8963FD8D6F565F6581">
    <w:name w:val="F98B929E7D5540F8963FD8D6F565F65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2C43DCF93004944BEF89D0BD6FAF2B31">
    <w:name w:val="92C43DCF93004944BEF89D0BD6FAF2B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B42BA49801143A7AFF1FFF38C3E9CFB1">
    <w:name w:val="5B42BA49801143A7AFF1FFF38C3E9CF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FC8D9222F5C48F583D89FAF0C30FAF61">
    <w:name w:val="EFC8D9222F5C48F583D89FAF0C30FAF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BA6CF18E32F479594C65A3BA30CA2F81">
    <w:name w:val="9BA6CF18E32F479594C65A3BA30CA2F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081D722FE2546AD8E9E4EA4D99F18531">
    <w:name w:val="7081D722FE2546AD8E9E4EA4D99F185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63DFC068F804CAE83D7CD9649A284981">
    <w:name w:val="163DFC068F804CAE83D7CD9649A2849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71A74E9F71A4466AA50012D331DD3A41">
    <w:name w:val="671A74E9F71A4466AA50012D331DD3A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BAD5A8B2A824CA0AAC74EE3E2E97C131">
    <w:name w:val="6BAD5A8B2A824CA0AAC74EE3E2E97C1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5E01A504F574EADBE7D9989E6856BF21">
    <w:name w:val="95E01A504F574EADBE7D9989E6856BF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A69F6AFB55E4A47AC352BC91CF749811">
    <w:name w:val="DA69F6AFB55E4A47AC352BC91CF7498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8FE5D2A98044C03B851E8540349BD481">
    <w:name w:val="38FE5D2A98044C03B851E8540349BD4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D088443E03A4F9D917720B90ED8BD241">
    <w:name w:val="3D088443E03A4F9D917720B90ED8BD24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2BFBC9F7E6C491C8E6971A661058F7D1">
    <w:name w:val="02BFBC9F7E6C491C8E6971A661058F7D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EEF315B96A14552B492A2484B42EA101">
    <w:name w:val="3EEF315B96A14552B492A2484B42EA1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67DB6B712814A979F852F42BD8BB4E01">
    <w:name w:val="E67DB6B712814A979F852F42BD8BB4E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A3988A5B86944CDB7A660F3536649FA1">
    <w:name w:val="8A3988A5B86944CDB7A660F3536649F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3116F64B23347DAAF01F5A67A77EAEA1">
    <w:name w:val="83116F64B23347DAAF01F5A67A77EAE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16E6F24D66A4CB88C6050E1423C929C1">
    <w:name w:val="116E6F24D66A4CB88C6050E1423C929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475E19196224644BADC2AEF1E0E17071">
    <w:name w:val="C475E19196224644BADC2AEF1E0E1707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094307D4C8A41BFA0F0D0C76F2282B01">
    <w:name w:val="2094307D4C8A41BFA0F0D0C76F2282B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65EC61F6CA64774BB25BA1AA4490E201">
    <w:name w:val="465EC61F6CA64774BB25BA1AA4490E2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4869DE566CE4A818EFE73FD80412FCE1">
    <w:name w:val="54869DE566CE4A818EFE73FD80412FC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9FC234F1AC744FC993D52C1DF78009A1">
    <w:name w:val="D9FC234F1AC744FC993D52C1DF78009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BC123FEF60C42D2B1478BFEE5B671961">
    <w:name w:val="2BC123FEF60C42D2B1478BFEE5B6719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7B537E6F45D4CC0AFAC264ED6D8D92E1">
    <w:name w:val="D7B537E6F45D4CC0AFAC264ED6D8D92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F4588BD722E4137A2863A530045263B1">
    <w:name w:val="8F4588BD722E4137A2863A530045263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26B68177AB54656954EF46F893687D11">
    <w:name w:val="D26B68177AB54656954EF46F893687D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4975F55C0B54BC398B7371312160E8F1">
    <w:name w:val="D4975F55C0B54BC398B7371312160E8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6A9B48F3FDA46B7B14B83647DCA2BC01">
    <w:name w:val="56A9B48F3FDA46B7B14B83647DCA2BC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DFF4338778A4D6581FD91B3441AD0EE1">
    <w:name w:val="5DFF4338778A4D6581FD91B3441AD0E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FD4C4AB9E654E19AFBFDA712529D4CB1">
    <w:name w:val="9FD4C4AB9E654E19AFBFDA712529D4C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F7CBCC9FCD54400BED6E13C7F235BF81">
    <w:name w:val="8F7CBCC9FCD54400BED6E13C7F235BF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B9F74F2D02643948F6113350EA0B8D11">
    <w:name w:val="DB9F74F2D02643948F6113350EA0B8D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FCCE0E970194AA38CECCC9EB8A4008E1">
    <w:name w:val="DFCCE0E970194AA38CECCC9EB8A4008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B8F526469A946C69EDC071ED92974861">
    <w:name w:val="3B8F526469A946C69EDC071ED929748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8AAF69971B347BA8784D10E148818BE1">
    <w:name w:val="58AAF69971B347BA8784D10E148818B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7D769F08AA049708381B8BE6E5BF0FC1">
    <w:name w:val="97D769F08AA049708381B8BE6E5BF0F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78A06E4EFF14CCBB26E0C95135ADB561">
    <w:name w:val="478A06E4EFF14CCBB26E0C95135ADB5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1E83F0A4F0541F5BCDBDFD5692C37CB1">
    <w:name w:val="81E83F0A4F0541F5BCDBDFD5692C37CB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BE20EA1B4274D00A7596C7FA5284E621">
    <w:name w:val="EBE20EA1B4274D00A7596C7FA5284E6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B212CF2BFD14F038767B344EAC5D8BC1">
    <w:name w:val="BB212CF2BFD14F038767B344EAC5D8B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1D588D63A004731BC6664E099B4D70E1">
    <w:name w:val="21D588D63A004731BC6664E099B4D70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37E2B30C20D4403914279D5450806CA1">
    <w:name w:val="C37E2B30C20D4403914279D5450806C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381C08249BB4950A60AD735BE110AA21">
    <w:name w:val="3381C08249BB4950A60AD735BE110AA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63C4897CFF7404CA380543BA493D00A1">
    <w:name w:val="663C4897CFF7404CA380543BA493D00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C87B17C992452481952842CB92E16F1">
    <w:name w:val="EAC87B17C992452481952842CB92E16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9382F76EB5C49448A70DA170226BFBF1">
    <w:name w:val="19382F76EB5C49448A70DA170226BFB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B5EA06B377E429C8EB8958586F4A5181">
    <w:name w:val="7B5EA06B377E429C8EB8958586F4A518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56E0C1752B2430E8453D38B7F45137A1">
    <w:name w:val="456E0C1752B2430E8453D38B7F45137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2701537985B4AA1A5C1EC0307C4B1921">
    <w:name w:val="C2701537985B4AA1A5C1EC0307C4B19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745AAD3E92A4CF9A227E24DC9C51F031">
    <w:name w:val="C745AAD3E92A4CF9A227E24DC9C51F0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96D1FA0F91347A297BFBB01A3BA35A51">
    <w:name w:val="F96D1FA0F91347A297BFBB01A3BA35A5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0F15B8A40534235B850C47DA25EB7191">
    <w:name w:val="50F15B8A40534235B850C47DA25EB71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65EF314AB6F4C26B04F249A882C08611">
    <w:name w:val="865EF314AB6F4C26B04F249A882C086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448CD4D1A6441F6B59F403EC635EF6E1">
    <w:name w:val="E448CD4D1A6441F6B59F403EC635EF6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3E9F1487C034AADBCC7C27A361BC8DA1">
    <w:name w:val="63E9F1487C034AADBCC7C27A361BC8D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3926AE475524E08B09D3CB6CAE8C6C11">
    <w:name w:val="53926AE475524E08B09D3CB6CAE8C6C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950A9D19686409FA653A12317C46D5C1">
    <w:name w:val="0950A9D19686409FA653A12317C46D5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34D9A398A2948DFABA7DB498C66BBE51">
    <w:name w:val="C34D9A398A2948DFABA7DB498C66BBE5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6B2874D4364ED592D07C5AD616611F1">
    <w:name w:val="EA6B2874D4364ED592D07C5AD616611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D4A2560EA0B4F4195D6AE2FA2DA578C1">
    <w:name w:val="6D4A2560EA0B4F4195D6AE2FA2DA578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794A97F7D8D4E6C99FBE0E4C3D393421">
    <w:name w:val="6794A97F7D8D4E6C99FBE0E4C3D3934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D6FB7AB04F414AAE7EF8CB6A16F5251">
    <w:name w:val="E3D6FB7AB04F414AAE7EF8CB6A16F525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C88F63A6987459286FF281DA7256EAC1">
    <w:name w:val="BC88F63A6987459286FF281DA7256EA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F0D672E313F41239571683BFA3ED8361">
    <w:name w:val="7F0D672E313F41239571683BFA3ED836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5A65802BF1840C79D7A6F888E650AB31">
    <w:name w:val="C5A65802BF1840C79D7A6F888E650AB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425E1B4ECF24650B094F49E96703B591">
    <w:name w:val="C425E1B4ECF24650B094F49E96703B59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DF75A453D8342998DBA06075C8FEBC01">
    <w:name w:val="BDF75A453D8342998DBA06075C8FEBC0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8AA845F585D41108D96B7BC4CFD73E21">
    <w:name w:val="A8AA845F585D41108D96B7BC4CFD73E2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D93096BC93A43FBAB27553E563441A31">
    <w:name w:val="5D93096BC93A43FBAB27553E563441A3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A1994E24BB44C73A2A876F4DB03E52C1">
    <w:name w:val="2A1994E24BB44C73A2A876F4DB03E52C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77FB0B90C2C43379E8E51D95B866BBA1">
    <w:name w:val="C77FB0B90C2C43379E8E51D95B866BBA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34C6C6A52F34CACAECE74E21D52127F1">
    <w:name w:val="834C6C6A52F34CACAECE74E21D52127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729B15CD22844C4A75CB3F346EF23E11">
    <w:name w:val="7729B15CD22844C4A75CB3F346EF23E1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988617109164752A5050D9C7360EE2F1">
    <w:name w:val="9988617109164752A5050D9C7360EE2F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D497DD33E34474B961568AFE3D82DE1">
    <w:name w:val="E3D497DD33E34474B961568AFE3D82DE1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20BAD116A93492E9CB0EDBD064EAA262">
    <w:name w:val="A20BAD116A93492E9CB0EDBD064EAA2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E88906D878D4AADA4B5252E8312908A2">
    <w:name w:val="BE88906D878D4AADA4B5252E8312908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15FD2759A943328445F05DE8661D3C2">
    <w:name w:val="E315FD2759A943328445F05DE8661D3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8CDF8ED0079495084B6B8C33DBE3D392">
    <w:name w:val="08CDF8ED0079495084B6B8C33DBE3D3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ED4A3213F542A4ADDD2D93A81EEC022">
    <w:name w:val="EAED4A3213F542A4ADDD2D93A81EEC0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BE5E7911A6B406382D90F13837934742">
    <w:name w:val="4BE5E7911A6B406382D90F138379347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8C0AAC9EA454F9CA65D25263C51C1062">
    <w:name w:val="28C0AAC9EA454F9CA65D25263C51C10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000639BDFE94AB18BFB2F12E80621B62">
    <w:name w:val="3000639BDFE94AB18BFB2F12E80621B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50A3513FACC4ADDBDFDF191C17D3DFF2">
    <w:name w:val="450A3513FACC4ADDBDFDF191C17D3DF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D2086E57AC64A489CDEEEB67D6D99772">
    <w:name w:val="CD2086E57AC64A489CDEEEB67D6D9977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2BBE5C763E64194803357F36F838D342">
    <w:name w:val="A2BBE5C763E64194803357F36F838D3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A130FAD19044FDEAB663FD74B2D214A2">
    <w:name w:val="6A130FAD19044FDEAB663FD74B2D214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65324634E2C46C1A54C104581CF90BF2">
    <w:name w:val="B65324634E2C46C1A54C104581CF90B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1ACC478992041DC806D170DB9A0B55F2">
    <w:name w:val="61ACC478992041DC806D170DB9A0B55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903F1C1BFA4482391EF52BB8D95DAEB2">
    <w:name w:val="D903F1C1BFA4482391EF52BB8D95DAE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66A444718354965A2361B97BB71A1232">
    <w:name w:val="266A444718354965A2361B97BB71A12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2CEC42FF7724DBFA4400821DA7A1A192">
    <w:name w:val="92CEC42FF7724DBFA4400821DA7A1A1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CBC0714C7FC4169BBD359442EBBEA9B2">
    <w:name w:val="FCBC0714C7FC4169BBD359442EBBEA9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4EB113F784E4D66BA4F2A76E1B0AE742">
    <w:name w:val="94EB113F784E4D66BA4F2A76E1B0AE7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785A2D8CA904B3F9DE40E2A879095D02">
    <w:name w:val="B785A2D8CA904B3F9DE40E2A879095D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210F5FC29E54940916A7CC00B5D36952">
    <w:name w:val="8210F5FC29E54940916A7CC00B5D3695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8F14888D0604832A9CF96F81233665F2">
    <w:name w:val="A8F14888D0604832A9CF96F81233665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72B29FAAA664426B6B693FB10205D922">
    <w:name w:val="572B29FAAA664426B6B693FB10205D9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99117DF00EB4703837E4A7F4D365DC92">
    <w:name w:val="599117DF00EB4703837E4A7F4D365DC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E2119D1283B452FB83EDB853DB6D7AC2">
    <w:name w:val="5E2119D1283B452FB83EDB853DB6D7A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47797727B41484E9D47CD06879A2ED32">
    <w:name w:val="847797727B41484E9D47CD06879A2ED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FF5068B6F454D3CB0C405E4A0BDA8B62">
    <w:name w:val="EFF5068B6F454D3CB0C405E4A0BDA8B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EAE295099A248CE9AF86AF21B3F5CC42">
    <w:name w:val="6EAE295099A248CE9AF86AF21B3F5CC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61FA402B7B643D287D3F1A522DF0A562">
    <w:name w:val="261FA402B7B643D287D3F1A522DF0A5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0D7B08E94F64E8ABFD077D1B34FC7672">
    <w:name w:val="00D7B08E94F64E8ABFD077D1B34FC767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5B222FAD3694FB6B61903188F4211842">
    <w:name w:val="B5B222FAD3694FB6B61903188F42118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8C0E1A827654996BB8F918DB658DBF62">
    <w:name w:val="08C0E1A827654996BB8F918DB658DBF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8773BADF0354473929CB7ABCABD88C32">
    <w:name w:val="D8773BADF0354473929CB7ABCABD88C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F2BFE7B5D064E7F83026FD83EE12E792">
    <w:name w:val="5F2BFE7B5D064E7F83026FD83EE12E7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1DD938FC01C41059BA25DFBE7053E272">
    <w:name w:val="21DD938FC01C41059BA25DFBE7053E27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D813C6B212F4964984D3E9DCEB95C2D2">
    <w:name w:val="6D813C6B212F4964984D3E9DCEB95C2D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6E8B8B162AC41B88514590C35F0FAE22">
    <w:name w:val="46E8B8B162AC41B88514590C35F0FAE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0C06240360E4503A6F5CDCC405C6F212">
    <w:name w:val="20C06240360E4503A6F5CDCC405C6F2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F9F37085B1C4AC4BCB8C50FA5CA45F12">
    <w:name w:val="5F9F37085B1C4AC4BCB8C50FA5CA45F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94E92BF387346E4AF64F71DAB33AD342">
    <w:name w:val="794E92BF387346E4AF64F71DAB33AD3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5FC51768BFF490CA397FF07DADE54CB2">
    <w:name w:val="E5FC51768BFF490CA397FF07DADE54C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A0548977292429A93E7FA36E140FC412">
    <w:name w:val="AA0548977292429A93E7FA36E140FC4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440B85BE29141C88FDE00B9CDDC8A1C2">
    <w:name w:val="E440B85BE29141C88FDE00B9CDDC8A1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98B929E7D5540F8963FD8D6F565F6582">
    <w:name w:val="F98B929E7D5540F8963FD8D6F565F65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2C43DCF93004944BEF89D0BD6FAF2B32">
    <w:name w:val="92C43DCF93004944BEF89D0BD6FAF2B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B42BA49801143A7AFF1FFF38C3E9CFB2">
    <w:name w:val="5B42BA49801143A7AFF1FFF38C3E9CF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FC8D9222F5C48F583D89FAF0C30FAF62">
    <w:name w:val="EFC8D9222F5C48F583D89FAF0C30FAF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BA6CF18E32F479594C65A3BA30CA2F82">
    <w:name w:val="9BA6CF18E32F479594C65A3BA30CA2F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081D722FE2546AD8E9E4EA4D99F18532">
    <w:name w:val="7081D722FE2546AD8E9E4EA4D99F185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63DFC068F804CAE83D7CD9649A284982">
    <w:name w:val="163DFC068F804CAE83D7CD9649A2849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71A74E9F71A4466AA50012D331DD3A42">
    <w:name w:val="671A74E9F71A4466AA50012D331DD3A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BAD5A8B2A824CA0AAC74EE3E2E97C132">
    <w:name w:val="6BAD5A8B2A824CA0AAC74EE3E2E97C1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5E01A504F574EADBE7D9989E6856BF22">
    <w:name w:val="95E01A504F574EADBE7D9989E6856BF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A69F6AFB55E4A47AC352BC91CF749812">
    <w:name w:val="DA69F6AFB55E4A47AC352BC91CF7498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8FE5D2A98044C03B851E8540349BD482">
    <w:name w:val="38FE5D2A98044C03B851E8540349BD4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D088443E03A4F9D917720B90ED8BD242">
    <w:name w:val="3D088443E03A4F9D917720B90ED8BD24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2BFBC9F7E6C491C8E6971A661058F7D2">
    <w:name w:val="02BFBC9F7E6C491C8E6971A661058F7D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EEF315B96A14552B492A2484B42EA102">
    <w:name w:val="3EEF315B96A14552B492A2484B42EA1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67DB6B712814A979F852F42BD8BB4E02">
    <w:name w:val="E67DB6B712814A979F852F42BD8BB4E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A3988A5B86944CDB7A660F3536649FA2">
    <w:name w:val="8A3988A5B86944CDB7A660F3536649F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3116F64B23347DAAF01F5A67A77EAEA2">
    <w:name w:val="83116F64B23347DAAF01F5A67A77EAE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16E6F24D66A4CB88C6050E1423C929C2">
    <w:name w:val="116E6F24D66A4CB88C6050E1423C929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475E19196224644BADC2AEF1E0E17072">
    <w:name w:val="C475E19196224644BADC2AEF1E0E1707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094307D4C8A41BFA0F0D0C76F2282B02">
    <w:name w:val="2094307D4C8A41BFA0F0D0C76F2282B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65EC61F6CA64774BB25BA1AA4490E202">
    <w:name w:val="465EC61F6CA64774BB25BA1AA4490E2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4869DE566CE4A818EFE73FD80412FCE2">
    <w:name w:val="54869DE566CE4A818EFE73FD80412FC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9FC234F1AC744FC993D52C1DF78009A2">
    <w:name w:val="D9FC234F1AC744FC993D52C1DF78009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BC123FEF60C42D2B1478BFEE5B671962">
    <w:name w:val="2BC123FEF60C42D2B1478BFEE5B6719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7B537E6F45D4CC0AFAC264ED6D8D92E2">
    <w:name w:val="D7B537E6F45D4CC0AFAC264ED6D8D92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F4588BD722E4137A2863A530045263B2">
    <w:name w:val="8F4588BD722E4137A2863A530045263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26B68177AB54656954EF46F893687D12">
    <w:name w:val="D26B68177AB54656954EF46F893687D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4975F55C0B54BC398B7371312160E8F2">
    <w:name w:val="D4975F55C0B54BC398B7371312160E8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6A9B48F3FDA46B7B14B83647DCA2BC02">
    <w:name w:val="56A9B48F3FDA46B7B14B83647DCA2BC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DFF4338778A4D6581FD91B3441AD0EE2">
    <w:name w:val="5DFF4338778A4D6581FD91B3441AD0E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FD4C4AB9E654E19AFBFDA712529D4CB2">
    <w:name w:val="9FD4C4AB9E654E19AFBFDA712529D4C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F7CBCC9FCD54400BED6E13C7F235BF82">
    <w:name w:val="8F7CBCC9FCD54400BED6E13C7F235BF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B9F74F2D02643948F6113350EA0B8D12">
    <w:name w:val="DB9F74F2D02643948F6113350EA0B8D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DFCCE0E970194AA38CECCC9EB8A4008E2">
    <w:name w:val="DFCCE0E970194AA38CECCC9EB8A4008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B8F526469A946C69EDC071ED92974862">
    <w:name w:val="3B8F526469A946C69EDC071ED929748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8AAF69971B347BA8784D10E148818BE2">
    <w:name w:val="58AAF69971B347BA8784D10E148818B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7D769F08AA049708381B8BE6E5BF0FC2">
    <w:name w:val="97D769F08AA049708381B8BE6E5BF0F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78A06E4EFF14CCBB26E0C95135ADB562">
    <w:name w:val="478A06E4EFF14CCBB26E0C95135ADB5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1E83F0A4F0541F5BCDBDFD5692C37CB2">
    <w:name w:val="81E83F0A4F0541F5BCDBDFD5692C37CB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BE20EA1B4274D00A7596C7FA5284E622">
    <w:name w:val="EBE20EA1B4274D00A7596C7FA5284E6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B212CF2BFD14F038767B344EAC5D8BC2">
    <w:name w:val="BB212CF2BFD14F038767B344EAC5D8B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1D588D63A004731BC6664E099B4D70E2">
    <w:name w:val="21D588D63A004731BC6664E099B4D70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37E2B30C20D4403914279D5450806CA2">
    <w:name w:val="C37E2B30C20D4403914279D5450806C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3381C08249BB4950A60AD735BE110AA22">
    <w:name w:val="3381C08249BB4950A60AD735BE110AA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63C4897CFF7404CA380543BA493D00A2">
    <w:name w:val="663C4897CFF7404CA380543BA493D00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C87B17C992452481952842CB92E16F2">
    <w:name w:val="EAC87B17C992452481952842CB92E16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19382F76EB5C49448A70DA170226BFBF2">
    <w:name w:val="19382F76EB5C49448A70DA170226BFB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B5EA06B377E429C8EB8958586F4A5182">
    <w:name w:val="7B5EA06B377E429C8EB8958586F4A518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456E0C1752B2430E8453D38B7F45137A2">
    <w:name w:val="456E0C1752B2430E8453D38B7F45137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2701537985B4AA1A5C1EC0307C4B1922">
    <w:name w:val="C2701537985B4AA1A5C1EC0307C4B19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745AAD3E92A4CF9A227E24DC9C51F032">
    <w:name w:val="C745AAD3E92A4CF9A227E24DC9C51F0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F96D1FA0F91347A297BFBB01A3BA35A52">
    <w:name w:val="F96D1FA0F91347A297BFBB01A3BA35A5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0F15B8A40534235B850C47DA25EB7192">
    <w:name w:val="50F15B8A40534235B850C47DA25EB71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65EF314AB6F4C26B04F249A882C08612">
    <w:name w:val="865EF314AB6F4C26B04F249A882C086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448CD4D1A6441F6B59F403EC635EF6E2">
    <w:name w:val="E448CD4D1A6441F6B59F403EC635EF6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3E9F1487C034AADBCC7C27A361BC8DA2">
    <w:name w:val="63E9F1487C034AADBCC7C27A361BC8D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3926AE475524E08B09D3CB6CAE8C6C12">
    <w:name w:val="53926AE475524E08B09D3CB6CAE8C6C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0950A9D19686409FA653A12317C46D5C2">
    <w:name w:val="0950A9D19686409FA653A12317C46D5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34D9A398A2948DFABA7DB498C66BBE52">
    <w:name w:val="C34D9A398A2948DFABA7DB498C66BBE5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A6B2874D4364ED592D07C5AD616611F2">
    <w:name w:val="EA6B2874D4364ED592D07C5AD616611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D4A2560EA0B4F4195D6AE2FA2DA578C2">
    <w:name w:val="6D4A2560EA0B4F4195D6AE2FA2DA578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6794A97F7D8D4E6C99FBE0E4C3D393422">
    <w:name w:val="6794A97F7D8D4E6C99FBE0E4C3D3934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D6FB7AB04F414AAE7EF8CB6A16F5252">
    <w:name w:val="E3D6FB7AB04F414AAE7EF8CB6A16F525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C88F63A6987459286FF281DA7256EAC2">
    <w:name w:val="BC88F63A6987459286FF281DA7256EA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F0D672E313F41239571683BFA3ED8362">
    <w:name w:val="7F0D672E313F41239571683BFA3ED836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5A65802BF1840C79D7A6F888E650AB32">
    <w:name w:val="C5A65802BF1840C79D7A6F888E650AB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425E1B4ECF24650B094F49E96703B592">
    <w:name w:val="C425E1B4ECF24650B094F49E96703B59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BDF75A453D8342998DBA06075C8FEBC02">
    <w:name w:val="BDF75A453D8342998DBA06075C8FEBC0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A8AA845F585D41108D96B7BC4CFD73E22">
    <w:name w:val="A8AA845F585D41108D96B7BC4CFD73E2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5D93096BC93A43FBAB27553E563441A32">
    <w:name w:val="5D93096BC93A43FBAB27553E563441A3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2A1994E24BB44C73A2A876F4DB03E52C2">
    <w:name w:val="2A1994E24BB44C73A2A876F4DB03E52C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C77FB0B90C2C43379E8E51D95B866BBA2">
    <w:name w:val="C77FB0B90C2C43379E8E51D95B866BBA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834C6C6A52F34CACAECE74E21D52127F2">
    <w:name w:val="834C6C6A52F34CACAECE74E21D52127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7729B15CD22844C4A75CB3F346EF23E12">
    <w:name w:val="7729B15CD22844C4A75CB3F346EF23E1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9988617109164752A5050D9C7360EE2F2">
    <w:name w:val="9988617109164752A5050D9C7360EE2F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paragraph" w:customStyle="1" w:styleId="E3D497DD33E34474B961568AFE3D82DE2">
    <w:name w:val="E3D497DD33E34474B961568AFE3D82DE2"/>
    <w:rsid w:val="0066660B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C33D906D64B488D32710DD318BF9C" ma:contentTypeVersion="15" ma:contentTypeDescription="Create a new document." ma:contentTypeScope="" ma:versionID="0fd7bfb4a8eb5b0d1ba77cb5a855e628">
  <xsd:schema xmlns:xsd="http://www.w3.org/2001/XMLSchema" xmlns:xs="http://www.w3.org/2001/XMLSchema" xmlns:p="http://schemas.microsoft.com/office/2006/metadata/properties" xmlns:ns3="9b8fce12-a7be-4b43-9fd0-8f06727bb7ec" xmlns:ns4="ee5b0a24-6166-44db-9e5e-2426832e7700" targetNamespace="http://schemas.microsoft.com/office/2006/metadata/properties" ma:root="true" ma:fieldsID="3304b83f5f15c2f2ac7b0101dadb83e3" ns3:_="" ns4:_="">
    <xsd:import namespace="9b8fce12-a7be-4b43-9fd0-8f06727bb7ec"/>
    <xsd:import namespace="ee5b0a24-6166-44db-9e5e-2426832e770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8fce12-a7be-4b43-9fd0-8f06727bb7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b0a24-6166-44db-9e5e-2426832e77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75F15C-DC9B-46A7-B0F6-CB3EA681E7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119EF-8A5F-4305-B81A-6754F541F05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E6531AC-24E4-411B-A700-BFC250F291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8fce12-a7be-4b43-9fd0-8f06727bb7ec"/>
    <ds:schemaRef ds:uri="ee5b0a24-6166-44db-9e5e-2426832e7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498</Words>
  <Characters>2792</Characters>
  <Application>Microsoft Office Word</Application>
  <DocSecurity>8</DocSecurity>
  <Lines>62</Lines>
  <Paragraphs>26</Paragraphs>
  <ScaleCrop>false</ScaleCrop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F Severson</dc:creator>
  <cp:keywords/>
  <dc:description/>
  <cp:lastModifiedBy>Aaron F Severson</cp:lastModifiedBy>
  <cp:revision>4</cp:revision>
  <dcterms:created xsi:type="dcterms:W3CDTF">2023-09-09T19:50:00Z</dcterms:created>
  <dcterms:modified xsi:type="dcterms:W3CDTF">2023-09-09T19:57:00Z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0x0101000D5C33D906D64B488D32710DD318BF9C</vt:lpwstr>
  </property>
</Properties>
</file>