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C1D2" w14:textId="18BDE978" w:rsidR="0019610B" w:rsidRPr="0019610B" w:rsidRDefault="00A51708" w:rsidP="0019610B">
      <w:pPr>
        <w:tabs>
          <w:tab w:val="left" w:pos="0"/>
        </w:tabs>
        <w:ind w:hanging="18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4C</w:t>
      </w:r>
      <w:r w:rsidR="0019610B"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Cell Lines</w:t>
      </w:r>
      <w:r w:rsidR="00D926A3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, continued</w:t>
      </w:r>
      <w:r w:rsidR="0019610B"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.</w:t>
      </w:r>
    </w:p>
    <w:tbl>
      <w:tblPr>
        <w:tblStyle w:val="TableGrid"/>
        <w:tblW w:w="9144" w:type="dxa"/>
        <w:tblInd w:w="4" w:type="dxa"/>
        <w:tblLook w:val="04A0" w:firstRow="1" w:lastRow="0" w:firstColumn="1" w:lastColumn="0" w:noHBand="0" w:noVBand="1"/>
      </w:tblPr>
      <w:tblGrid>
        <w:gridCol w:w="3321"/>
        <w:gridCol w:w="3240"/>
        <w:gridCol w:w="2583"/>
      </w:tblGrid>
      <w:tr w:rsidR="001C129B" w:rsidRPr="005E293A" w14:paraId="7DAE9F38" w14:textId="77777777" w:rsidTr="001C129B">
        <w:trPr>
          <w:trHeight w:val="461"/>
        </w:trPr>
        <w:tc>
          <w:tcPr>
            <w:tcW w:w="3321" w:type="dxa"/>
            <w:vAlign w:val="bottom"/>
          </w:tcPr>
          <w:p w14:paraId="0A80D08D" w14:textId="77777777" w:rsidR="001C129B" w:rsidRPr="005E293A" w:rsidRDefault="001C129B" w:rsidP="002453F1">
            <w:pPr>
              <w:pStyle w:val="BodyText"/>
              <w:widowControl/>
              <w:tabs>
                <w:tab w:val="left" w:pos="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Type of cell/cell line (including species):</w:t>
            </w:r>
          </w:p>
        </w:tc>
        <w:tc>
          <w:tcPr>
            <w:tcW w:w="3240" w:type="dxa"/>
            <w:vAlign w:val="bottom"/>
          </w:tcPr>
          <w:p w14:paraId="0ACD57D0" w14:textId="77777777" w:rsidR="001C129B" w:rsidRPr="005E293A" w:rsidRDefault="001C129B" w:rsidP="002453F1">
            <w:pPr>
              <w:pStyle w:val="BodyText"/>
              <w:widowControl/>
              <w:tabs>
                <w:tab w:val="left" w:pos="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Origin/Source of cells (including name of supplier):</w:t>
            </w:r>
          </w:p>
        </w:tc>
        <w:tc>
          <w:tcPr>
            <w:tcW w:w="2583" w:type="dxa"/>
            <w:vAlign w:val="bottom"/>
          </w:tcPr>
          <w:p w14:paraId="02AE8EF3" w14:textId="77777777" w:rsidR="001C129B" w:rsidRPr="005E293A" w:rsidRDefault="001C129B" w:rsidP="002453F1">
            <w:pPr>
              <w:pStyle w:val="BodyText"/>
              <w:widowControl/>
              <w:tabs>
                <w:tab w:val="left" w:pos="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IRB approval number (if necessary):</w:t>
            </w:r>
          </w:p>
        </w:tc>
      </w:tr>
      <w:tr w:rsidR="001C129B" w:rsidRPr="005E293A" w14:paraId="0B78997D" w14:textId="77777777" w:rsidTr="001C129B">
        <w:trPr>
          <w:trHeight w:val="436"/>
        </w:trPr>
        <w:sdt>
          <w:sdtPr>
            <w:rPr>
              <w:sz w:val="22"/>
              <w:szCs w:val="22"/>
              <w:lang w:val="en-US" w:eastAsia="en-US"/>
            </w:rPr>
            <w:id w:val="-884486322"/>
            <w:placeholder>
              <w:docPart w:val="38B2BFC157EF4A00BF49BAF904739F56"/>
            </w:placeholder>
            <w:showingPlcHdr/>
            <w15:appearance w15:val="hidden"/>
          </w:sdtPr>
          <w:sdtEndPr/>
          <w:sdtContent>
            <w:permStart w:id="433866239" w:edGrp="everyone" w:displacedByCustomXml="prev"/>
            <w:tc>
              <w:tcPr>
                <w:tcW w:w="3321" w:type="dxa"/>
                <w:vAlign w:val="center"/>
              </w:tcPr>
              <w:p w14:paraId="2F1F2839" w14:textId="77777777" w:rsidR="001C129B" w:rsidRPr="005E293A" w:rsidRDefault="001C129B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33866239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1060935495"/>
            <w:placeholder>
              <w:docPart w:val="32E697CD64254016AC6DF80DE7E2DEA2"/>
            </w:placeholder>
            <w:showingPlcHdr/>
            <w15:appearance w15:val="hidden"/>
          </w:sdtPr>
          <w:sdtEndPr/>
          <w:sdtContent>
            <w:permStart w:id="1558990601" w:edGrp="everyone" w:displacedByCustomXml="prev"/>
            <w:tc>
              <w:tcPr>
                <w:tcW w:w="3240" w:type="dxa"/>
                <w:vAlign w:val="center"/>
              </w:tcPr>
              <w:p w14:paraId="5956ED72" w14:textId="77777777" w:rsidR="001C129B" w:rsidRPr="005E293A" w:rsidRDefault="001C129B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58990601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420334991"/>
            <w:placeholder>
              <w:docPart w:val="9CEA4A0B05B845A2943C487311342185"/>
            </w:placeholder>
            <w:showingPlcHdr/>
            <w15:appearance w15:val="hidden"/>
          </w:sdtPr>
          <w:sdtEndPr/>
          <w:sdtContent>
            <w:permStart w:id="553261428" w:edGrp="everyone" w:displacedByCustomXml="prev"/>
            <w:tc>
              <w:tcPr>
                <w:tcW w:w="2583" w:type="dxa"/>
                <w:vAlign w:val="center"/>
              </w:tcPr>
              <w:p w14:paraId="76E006FA" w14:textId="77777777" w:rsidR="001C129B" w:rsidRPr="005E293A" w:rsidRDefault="001C129B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553261428" w:displacedByCustomXml="next"/>
          </w:sdtContent>
        </w:sdt>
      </w:tr>
      <w:tr w:rsidR="001C129B" w:rsidRPr="005E293A" w14:paraId="428333F9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340161267"/>
            <w:placeholder>
              <w:docPart w:val="6014F4538E7543C9B8A4EBBA0AB8AFA2"/>
            </w:placeholder>
            <w:showingPlcHdr/>
            <w15:appearance w15:val="hidden"/>
          </w:sdtPr>
          <w:sdtEndPr/>
          <w:sdtContent>
            <w:permStart w:id="289817948" w:edGrp="everyone" w:displacedByCustomXml="prev"/>
            <w:tc>
              <w:tcPr>
                <w:tcW w:w="3321" w:type="dxa"/>
                <w:vAlign w:val="center"/>
              </w:tcPr>
              <w:p w14:paraId="2CA4FCD8" w14:textId="5E03B9B6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8981794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762225290"/>
            <w:placeholder>
              <w:docPart w:val="E89659AD3EA34194966ADA6CBFC3BE6F"/>
            </w:placeholder>
            <w:showingPlcHdr/>
            <w15:appearance w15:val="hidden"/>
          </w:sdtPr>
          <w:sdtEndPr/>
          <w:sdtContent>
            <w:permStart w:id="103638930" w:edGrp="everyone" w:displacedByCustomXml="prev"/>
            <w:tc>
              <w:tcPr>
                <w:tcW w:w="3240" w:type="dxa"/>
                <w:vAlign w:val="center"/>
              </w:tcPr>
              <w:p w14:paraId="5084B94B" w14:textId="117E7020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3638930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732198012"/>
            <w:placeholder>
              <w:docPart w:val="591AA7B442C34A4BA63EFB2376112416"/>
            </w:placeholder>
            <w:showingPlcHdr/>
            <w15:appearance w15:val="hidden"/>
          </w:sdtPr>
          <w:sdtEndPr/>
          <w:sdtContent>
            <w:permStart w:id="858209294" w:edGrp="everyone" w:displacedByCustomXml="prev"/>
            <w:tc>
              <w:tcPr>
                <w:tcW w:w="2583" w:type="dxa"/>
                <w:vAlign w:val="center"/>
              </w:tcPr>
              <w:p w14:paraId="0EC54F63" w14:textId="1CE4CDD5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858209294" w:displacedByCustomXml="next"/>
          </w:sdtContent>
        </w:sdt>
      </w:tr>
      <w:tr w:rsidR="001C129B" w:rsidRPr="005E293A" w14:paraId="28980ABD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309487545"/>
            <w:placeholder>
              <w:docPart w:val="3EE84D2080164A7F8643D74C2BFB0A81"/>
            </w:placeholder>
            <w:showingPlcHdr/>
            <w15:appearance w15:val="hidden"/>
          </w:sdtPr>
          <w:sdtEndPr/>
          <w:sdtContent>
            <w:permStart w:id="374743739" w:edGrp="everyone" w:displacedByCustomXml="prev"/>
            <w:tc>
              <w:tcPr>
                <w:tcW w:w="3321" w:type="dxa"/>
                <w:vAlign w:val="center"/>
              </w:tcPr>
              <w:p w14:paraId="47DA8246" w14:textId="0D900AB0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74743739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353464792"/>
            <w:placeholder>
              <w:docPart w:val="022A207D03194B708B3817C8BF0C977D"/>
            </w:placeholder>
            <w:showingPlcHdr/>
            <w15:appearance w15:val="hidden"/>
          </w:sdtPr>
          <w:sdtEndPr/>
          <w:sdtContent>
            <w:permStart w:id="1441687404" w:edGrp="everyone" w:displacedByCustomXml="prev"/>
            <w:tc>
              <w:tcPr>
                <w:tcW w:w="3240" w:type="dxa"/>
                <w:vAlign w:val="center"/>
              </w:tcPr>
              <w:p w14:paraId="24C48D60" w14:textId="4CEB5DF8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41687404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508957034"/>
            <w:placeholder>
              <w:docPart w:val="F5E09C63EC3346248612B3A290A0ACB1"/>
            </w:placeholder>
            <w:showingPlcHdr/>
            <w15:appearance w15:val="hidden"/>
          </w:sdtPr>
          <w:sdtEndPr/>
          <w:sdtContent>
            <w:permStart w:id="452471103" w:edGrp="everyone" w:displacedByCustomXml="prev"/>
            <w:tc>
              <w:tcPr>
                <w:tcW w:w="2583" w:type="dxa"/>
                <w:vAlign w:val="center"/>
              </w:tcPr>
              <w:p w14:paraId="23705C77" w14:textId="646D9DAF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452471103" w:displacedByCustomXml="next"/>
          </w:sdtContent>
        </w:sdt>
      </w:tr>
      <w:tr w:rsidR="001C129B" w:rsidRPr="005E293A" w14:paraId="36E61C1B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2075112564"/>
            <w:placeholder>
              <w:docPart w:val="85FD07D3A6704A0091F3F4207A41E544"/>
            </w:placeholder>
            <w:showingPlcHdr/>
            <w15:appearance w15:val="hidden"/>
          </w:sdtPr>
          <w:sdtEndPr/>
          <w:sdtContent>
            <w:permStart w:id="2071610658" w:edGrp="everyone" w:displacedByCustomXml="prev"/>
            <w:tc>
              <w:tcPr>
                <w:tcW w:w="3321" w:type="dxa"/>
                <w:vAlign w:val="center"/>
              </w:tcPr>
              <w:p w14:paraId="19D0CBEB" w14:textId="40BCD808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7161065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432636747"/>
            <w:placeholder>
              <w:docPart w:val="07045B73D986425C81BBF07BD05AD529"/>
            </w:placeholder>
            <w:showingPlcHdr/>
            <w15:appearance w15:val="hidden"/>
          </w:sdtPr>
          <w:sdtEndPr/>
          <w:sdtContent>
            <w:permStart w:id="1492000705" w:edGrp="everyone" w:displacedByCustomXml="prev"/>
            <w:tc>
              <w:tcPr>
                <w:tcW w:w="3240" w:type="dxa"/>
                <w:vAlign w:val="center"/>
              </w:tcPr>
              <w:p w14:paraId="7A2BBC80" w14:textId="7D50DAE1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92000705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836638696"/>
            <w:placeholder>
              <w:docPart w:val="C078BB7235324D518C369921DD98E036"/>
            </w:placeholder>
            <w:showingPlcHdr/>
            <w15:appearance w15:val="hidden"/>
          </w:sdtPr>
          <w:sdtEndPr/>
          <w:sdtContent>
            <w:permStart w:id="1809740213" w:edGrp="everyone" w:displacedByCustomXml="prev"/>
            <w:tc>
              <w:tcPr>
                <w:tcW w:w="2583" w:type="dxa"/>
                <w:vAlign w:val="center"/>
              </w:tcPr>
              <w:p w14:paraId="7AEB7B4C" w14:textId="6B083AD8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809740213" w:displacedByCustomXml="next"/>
          </w:sdtContent>
        </w:sdt>
      </w:tr>
      <w:tr w:rsidR="001C129B" w:rsidRPr="005E293A" w14:paraId="701CA0B1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987321047"/>
            <w:placeholder>
              <w:docPart w:val="5B1E6EEA91FF49BDBFBCC2273DB279CB"/>
            </w:placeholder>
            <w:showingPlcHdr/>
            <w15:appearance w15:val="hidden"/>
          </w:sdtPr>
          <w:sdtEndPr/>
          <w:sdtContent>
            <w:permStart w:id="2061645703" w:edGrp="everyone" w:displacedByCustomXml="prev"/>
            <w:tc>
              <w:tcPr>
                <w:tcW w:w="3321" w:type="dxa"/>
                <w:vAlign w:val="center"/>
              </w:tcPr>
              <w:p w14:paraId="7CBC0E62" w14:textId="1101A5B1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61645703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873305596"/>
            <w:placeholder>
              <w:docPart w:val="341CC13673E24B06A0FADE8F03B2BFE2"/>
            </w:placeholder>
            <w:showingPlcHdr/>
            <w15:appearance w15:val="hidden"/>
          </w:sdtPr>
          <w:sdtEndPr/>
          <w:sdtContent>
            <w:permStart w:id="2045788737" w:edGrp="everyone" w:displacedByCustomXml="prev"/>
            <w:tc>
              <w:tcPr>
                <w:tcW w:w="3240" w:type="dxa"/>
                <w:vAlign w:val="center"/>
              </w:tcPr>
              <w:p w14:paraId="5580ADAD" w14:textId="41E7910A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45788737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343058265"/>
            <w:placeholder>
              <w:docPart w:val="30CCB21188364411B27B48C788E482F6"/>
            </w:placeholder>
            <w:showingPlcHdr/>
            <w15:appearance w15:val="hidden"/>
          </w:sdtPr>
          <w:sdtEndPr/>
          <w:sdtContent>
            <w:permStart w:id="1005137577" w:edGrp="everyone" w:displacedByCustomXml="prev"/>
            <w:tc>
              <w:tcPr>
                <w:tcW w:w="2583" w:type="dxa"/>
                <w:vAlign w:val="center"/>
              </w:tcPr>
              <w:p w14:paraId="4493AB3A" w14:textId="2CFFC6A1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005137577" w:displacedByCustomXml="next"/>
          </w:sdtContent>
        </w:sdt>
      </w:tr>
      <w:tr w:rsidR="001C129B" w:rsidRPr="005E293A" w14:paraId="61F8C779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1366758928"/>
            <w:placeholder>
              <w:docPart w:val="99B408A74F11430C8387DF7D4206596E"/>
            </w:placeholder>
            <w:showingPlcHdr/>
            <w15:appearance w15:val="hidden"/>
          </w:sdtPr>
          <w:sdtEndPr/>
          <w:sdtContent>
            <w:permStart w:id="223444920" w:edGrp="everyone" w:displacedByCustomXml="prev"/>
            <w:tc>
              <w:tcPr>
                <w:tcW w:w="3321" w:type="dxa"/>
                <w:vAlign w:val="center"/>
              </w:tcPr>
              <w:p w14:paraId="4F08617D" w14:textId="0595C86D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23444920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400493252"/>
            <w:placeholder>
              <w:docPart w:val="11B5A1E8CF294880A3E43208B36FF3D7"/>
            </w:placeholder>
            <w:showingPlcHdr/>
            <w15:appearance w15:val="hidden"/>
          </w:sdtPr>
          <w:sdtEndPr/>
          <w:sdtContent>
            <w:permStart w:id="23864125" w:edGrp="everyone" w:displacedByCustomXml="prev"/>
            <w:tc>
              <w:tcPr>
                <w:tcW w:w="3240" w:type="dxa"/>
                <w:vAlign w:val="center"/>
              </w:tcPr>
              <w:p w14:paraId="0F90E117" w14:textId="4CB4B2A1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3864125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1751031270"/>
            <w:placeholder>
              <w:docPart w:val="3432ABCFC06F4CABAEB5CD5B532E1506"/>
            </w:placeholder>
            <w:showingPlcHdr/>
            <w15:appearance w15:val="hidden"/>
          </w:sdtPr>
          <w:sdtEndPr/>
          <w:sdtContent>
            <w:permStart w:id="1154640080" w:edGrp="everyone" w:displacedByCustomXml="prev"/>
            <w:tc>
              <w:tcPr>
                <w:tcW w:w="2583" w:type="dxa"/>
                <w:vAlign w:val="center"/>
              </w:tcPr>
              <w:p w14:paraId="4417D951" w14:textId="70746049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154640080" w:displacedByCustomXml="next"/>
          </w:sdtContent>
        </w:sdt>
      </w:tr>
      <w:tr w:rsidR="001C129B" w:rsidRPr="005E293A" w14:paraId="224847B5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602406827"/>
            <w:placeholder>
              <w:docPart w:val="5C07261F86704A6A832B206C7089598F"/>
            </w:placeholder>
            <w:showingPlcHdr/>
            <w15:appearance w15:val="hidden"/>
          </w:sdtPr>
          <w:sdtEndPr/>
          <w:sdtContent>
            <w:permStart w:id="337641728" w:edGrp="everyone" w:displacedByCustomXml="prev"/>
            <w:tc>
              <w:tcPr>
                <w:tcW w:w="3321" w:type="dxa"/>
                <w:vAlign w:val="center"/>
              </w:tcPr>
              <w:p w14:paraId="208B0C02" w14:textId="429A7D3C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3764172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2032448707"/>
            <w:placeholder>
              <w:docPart w:val="79206EB701EE405A9A315C8C9EF694A7"/>
            </w:placeholder>
            <w:showingPlcHdr/>
            <w15:appearance w15:val="hidden"/>
          </w:sdtPr>
          <w:sdtEndPr/>
          <w:sdtContent>
            <w:permStart w:id="2026242947" w:edGrp="everyone" w:displacedByCustomXml="prev"/>
            <w:tc>
              <w:tcPr>
                <w:tcW w:w="3240" w:type="dxa"/>
                <w:vAlign w:val="center"/>
              </w:tcPr>
              <w:p w14:paraId="115865CC" w14:textId="0DC1726E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26242947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874391488"/>
            <w:placeholder>
              <w:docPart w:val="D0B58945ADFD408CA9D31794FA7DF5C7"/>
            </w:placeholder>
            <w:showingPlcHdr/>
            <w15:appearance w15:val="hidden"/>
          </w:sdtPr>
          <w:sdtEndPr/>
          <w:sdtContent>
            <w:permStart w:id="609173371" w:edGrp="everyone" w:displacedByCustomXml="prev"/>
            <w:tc>
              <w:tcPr>
                <w:tcW w:w="2583" w:type="dxa"/>
                <w:vAlign w:val="center"/>
              </w:tcPr>
              <w:p w14:paraId="0745F803" w14:textId="27401ECF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609173371" w:displacedByCustomXml="next"/>
          </w:sdtContent>
        </w:sdt>
      </w:tr>
      <w:tr w:rsidR="001C129B" w:rsidRPr="005E293A" w14:paraId="38D0D4C4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341971875"/>
            <w:placeholder>
              <w:docPart w:val="D37E237D717040EAB7979B82E95D50AA"/>
            </w:placeholder>
            <w:showingPlcHdr/>
            <w15:appearance w15:val="hidden"/>
          </w:sdtPr>
          <w:sdtEndPr/>
          <w:sdtContent>
            <w:permStart w:id="428741279" w:edGrp="everyone" w:displacedByCustomXml="prev"/>
            <w:tc>
              <w:tcPr>
                <w:tcW w:w="3321" w:type="dxa"/>
                <w:vAlign w:val="center"/>
              </w:tcPr>
              <w:p w14:paraId="7A73BC6A" w14:textId="118927AC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28741279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258219115"/>
            <w:placeholder>
              <w:docPart w:val="33B98597800D42FDAE34E4B09DA7456E"/>
            </w:placeholder>
            <w:showingPlcHdr/>
            <w15:appearance w15:val="hidden"/>
          </w:sdtPr>
          <w:sdtEndPr/>
          <w:sdtContent>
            <w:permStart w:id="636752707" w:edGrp="everyone" w:displacedByCustomXml="prev"/>
            <w:tc>
              <w:tcPr>
                <w:tcW w:w="3240" w:type="dxa"/>
                <w:vAlign w:val="center"/>
              </w:tcPr>
              <w:p w14:paraId="451025B8" w14:textId="40269AAE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36752707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727839238"/>
            <w:placeholder>
              <w:docPart w:val="11D672277ACC4497B6585E8FF87EB6EC"/>
            </w:placeholder>
            <w:showingPlcHdr/>
            <w15:appearance w15:val="hidden"/>
          </w:sdtPr>
          <w:sdtEndPr/>
          <w:sdtContent>
            <w:permStart w:id="317733588" w:edGrp="everyone" w:displacedByCustomXml="prev"/>
            <w:tc>
              <w:tcPr>
                <w:tcW w:w="2583" w:type="dxa"/>
                <w:vAlign w:val="center"/>
              </w:tcPr>
              <w:p w14:paraId="1783DD63" w14:textId="2509D766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317733588" w:displacedByCustomXml="next"/>
          </w:sdtContent>
        </w:sdt>
      </w:tr>
      <w:tr w:rsidR="001C129B" w:rsidRPr="005E293A" w14:paraId="046037DD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1975823244"/>
            <w:placeholder>
              <w:docPart w:val="289B376F7D3F4EF289BE7DD2A8C7CC92"/>
            </w:placeholder>
            <w:showingPlcHdr/>
            <w15:appearance w15:val="hidden"/>
          </w:sdtPr>
          <w:sdtEndPr/>
          <w:sdtContent>
            <w:permStart w:id="420881747" w:edGrp="everyone" w:displacedByCustomXml="prev"/>
            <w:tc>
              <w:tcPr>
                <w:tcW w:w="3321" w:type="dxa"/>
                <w:vAlign w:val="center"/>
              </w:tcPr>
              <w:p w14:paraId="07AC680C" w14:textId="1E9CAC5B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20881747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1407905305"/>
            <w:placeholder>
              <w:docPart w:val="3B9D6D8AB5554285893D5A03D1AB70F1"/>
            </w:placeholder>
            <w:showingPlcHdr/>
            <w15:appearance w15:val="hidden"/>
          </w:sdtPr>
          <w:sdtEndPr/>
          <w:sdtContent>
            <w:permStart w:id="908135188" w:edGrp="everyone" w:displacedByCustomXml="prev"/>
            <w:tc>
              <w:tcPr>
                <w:tcW w:w="3240" w:type="dxa"/>
                <w:vAlign w:val="center"/>
              </w:tcPr>
              <w:p w14:paraId="7C204955" w14:textId="569F55EA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0813518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65235636"/>
            <w:placeholder>
              <w:docPart w:val="0E3CD7429E534172A94BAD9541D184C1"/>
            </w:placeholder>
            <w:showingPlcHdr/>
            <w15:appearance w15:val="hidden"/>
          </w:sdtPr>
          <w:sdtEndPr/>
          <w:sdtContent>
            <w:permStart w:id="1381002515" w:edGrp="everyone" w:displacedByCustomXml="prev"/>
            <w:tc>
              <w:tcPr>
                <w:tcW w:w="2583" w:type="dxa"/>
                <w:vAlign w:val="center"/>
              </w:tcPr>
              <w:p w14:paraId="7DAA2BD3" w14:textId="0D5D44EA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381002515" w:displacedByCustomXml="next"/>
          </w:sdtContent>
        </w:sdt>
      </w:tr>
      <w:tr w:rsidR="001C129B" w:rsidRPr="005E293A" w14:paraId="67BDACAF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269398048"/>
            <w:placeholder>
              <w:docPart w:val="9B45E2599974494DB6A88ABE84EA5007"/>
            </w:placeholder>
            <w:showingPlcHdr/>
            <w15:appearance w15:val="hidden"/>
          </w:sdtPr>
          <w:sdtEndPr/>
          <w:sdtContent>
            <w:permStart w:id="1270958503" w:edGrp="everyone" w:displacedByCustomXml="prev"/>
            <w:tc>
              <w:tcPr>
                <w:tcW w:w="3321" w:type="dxa"/>
                <w:vAlign w:val="center"/>
              </w:tcPr>
              <w:p w14:paraId="73BE5C64" w14:textId="757A7296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270958503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1951933172"/>
            <w:placeholder>
              <w:docPart w:val="929E86A2F165422EA81CF30E2AE24962"/>
            </w:placeholder>
            <w:showingPlcHdr/>
            <w15:appearance w15:val="hidden"/>
          </w:sdtPr>
          <w:sdtEndPr/>
          <w:sdtContent>
            <w:permStart w:id="915884084" w:edGrp="everyone" w:displacedByCustomXml="prev"/>
            <w:tc>
              <w:tcPr>
                <w:tcW w:w="3240" w:type="dxa"/>
                <w:vAlign w:val="center"/>
              </w:tcPr>
              <w:p w14:paraId="68EB5892" w14:textId="0EAC8817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15884084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378736493"/>
            <w:placeholder>
              <w:docPart w:val="7B72886131174994B912D199024D38E0"/>
            </w:placeholder>
            <w:showingPlcHdr/>
            <w15:appearance w15:val="hidden"/>
          </w:sdtPr>
          <w:sdtEndPr/>
          <w:sdtContent>
            <w:permStart w:id="896484160" w:edGrp="everyone" w:displacedByCustomXml="prev"/>
            <w:tc>
              <w:tcPr>
                <w:tcW w:w="2583" w:type="dxa"/>
                <w:vAlign w:val="center"/>
              </w:tcPr>
              <w:p w14:paraId="27B1B6C7" w14:textId="2F3D9E8C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896484160" w:displacedByCustomXml="next"/>
          </w:sdtContent>
        </w:sdt>
      </w:tr>
      <w:tr w:rsidR="001C129B" w:rsidRPr="005E293A" w14:paraId="29FB343A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650793678"/>
            <w:placeholder>
              <w:docPart w:val="BFB4264EEFF2431FA50648957C4A3596"/>
            </w:placeholder>
            <w:showingPlcHdr/>
            <w15:appearance w15:val="hidden"/>
          </w:sdtPr>
          <w:sdtEndPr/>
          <w:sdtContent>
            <w:permStart w:id="1554675635" w:edGrp="everyone" w:displacedByCustomXml="prev"/>
            <w:tc>
              <w:tcPr>
                <w:tcW w:w="3321" w:type="dxa"/>
                <w:vAlign w:val="center"/>
              </w:tcPr>
              <w:p w14:paraId="2B98F0D1" w14:textId="3A258A14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54675635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1539963983"/>
            <w:placeholder>
              <w:docPart w:val="E5D00FC70B374B62930218C02795A14A"/>
            </w:placeholder>
            <w:showingPlcHdr/>
            <w15:appearance w15:val="hidden"/>
          </w:sdtPr>
          <w:sdtEndPr/>
          <w:sdtContent>
            <w:permStart w:id="1379101308" w:edGrp="everyone" w:displacedByCustomXml="prev"/>
            <w:tc>
              <w:tcPr>
                <w:tcW w:w="3240" w:type="dxa"/>
                <w:vAlign w:val="center"/>
              </w:tcPr>
              <w:p w14:paraId="255B49A2" w14:textId="2F3A4786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37910130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702247916"/>
            <w:placeholder>
              <w:docPart w:val="5ECEFDE9F9FA4F83BC8035CE3DF22112"/>
            </w:placeholder>
            <w:showingPlcHdr/>
            <w15:appearance w15:val="hidden"/>
          </w:sdtPr>
          <w:sdtEndPr/>
          <w:sdtContent>
            <w:permStart w:id="1594825331" w:edGrp="everyone" w:displacedByCustomXml="prev"/>
            <w:tc>
              <w:tcPr>
                <w:tcW w:w="2583" w:type="dxa"/>
                <w:vAlign w:val="center"/>
              </w:tcPr>
              <w:p w14:paraId="3A249F2C" w14:textId="0ED3E119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594825331" w:displacedByCustomXml="next"/>
          </w:sdtContent>
        </w:sdt>
      </w:tr>
      <w:tr w:rsidR="001C129B" w:rsidRPr="005E293A" w14:paraId="41091B66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116223111"/>
            <w:placeholder>
              <w:docPart w:val="F128F38621224407B04CE5D79FE1E00A"/>
            </w:placeholder>
            <w:showingPlcHdr/>
            <w15:appearance w15:val="hidden"/>
          </w:sdtPr>
          <w:sdtEndPr/>
          <w:sdtContent>
            <w:permStart w:id="1744727126" w:edGrp="everyone" w:displacedByCustomXml="prev"/>
            <w:tc>
              <w:tcPr>
                <w:tcW w:w="3321" w:type="dxa"/>
                <w:vAlign w:val="center"/>
              </w:tcPr>
              <w:p w14:paraId="2DC2097B" w14:textId="4B4D6F8E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44727126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882983649"/>
            <w:placeholder>
              <w:docPart w:val="FD8C209F811C47CBAEEC94C1F6088E7C"/>
            </w:placeholder>
            <w:showingPlcHdr/>
            <w15:appearance w15:val="hidden"/>
          </w:sdtPr>
          <w:sdtEndPr/>
          <w:sdtContent>
            <w:permStart w:id="839058459" w:edGrp="everyone" w:displacedByCustomXml="prev"/>
            <w:tc>
              <w:tcPr>
                <w:tcW w:w="3240" w:type="dxa"/>
                <w:vAlign w:val="center"/>
              </w:tcPr>
              <w:p w14:paraId="07F2916C" w14:textId="4CA5F74D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39058459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245688842"/>
            <w:placeholder>
              <w:docPart w:val="47916A5D3DBB4BFEBBE16C2EFD708E60"/>
            </w:placeholder>
            <w:showingPlcHdr/>
            <w15:appearance w15:val="hidden"/>
          </w:sdtPr>
          <w:sdtEndPr/>
          <w:sdtContent>
            <w:permStart w:id="714745979" w:edGrp="everyone" w:displacedByCustomXml="prev"/>
            <w:tc>
              <w:tcPr>
                <w:tcW w:w="2583" w:type="dxa"/>
                <w:vAlign w:val="center"/>
              </w:tcPr>
              <w:p w14:paraId="7FC1989F" w14:textId="019CCDDD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714745979" w:displacedByCustomXml="next"/>
          </w:sdtContent>
        </w:sdt>
      </w:tr>
      <w:tr w:rsidR="001C129B" w:rsidRPr="005E293A" w14:paraId="4E9D0D1E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1462100592"/>
            <w:placeholder>
              <w:docPart w:val="BA9ACB07E82249B793670123C231EB53"/>
            </w:placeholder>
            <w:showingPlcHdr/>
            <w15:appearance w15:val="hidden"/>
          </w:sdtPr>
          <w:sdtEndPr/>
          <w:sdtContent>
            <w:permStart w:id="64634560" w:edGrp="everyone" w:displacedByCustomXml="prev"/>
            <w:tc>
              <w:tcPr>
                <w:tcW w:w="3321" w:type="dxa"/>
                <w:vAlign w:val="center"/>
              </w:tcPr>
              <w:p w14:paraId="28F214AF" w14:textId="03606B95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4634560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856004063"/>
            <w:placeholder>
              <w:docPart w:val="AD872602BD2147F4ABDCA2591B0E420F"/>
            </w:placeholder>
            <w:showingPlcHdr/>
            <w15:appearance w15:val="hidden"/>
          </w:sdtPr>
          <w:sdtEndPr/>
          <w:sdtContent>
            <w:permStart w:id="1421703718" w:edGrp="everyone" w:displacedByCustomXml="prev"/>
            <w:tc>
              <w:tcPr>
                <w:tcW w:w="3240" w:type="dxa"/>
                <w:vAlign w:val="center"/>
              </w:tcPr>
              <w:p w14:paraId="6A103BFD" w14:textId="30566A8C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2170371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497534119"/>
            <w:placeholder>
              <w:docPart w:val="3B2DF68EA8014BCF895FCB8B2A6C946B"/>
            </w:placeholder>
            <w:showingPlcHdr/>
            <w15:appearance w15:val="hidden"/>
          </w:sdtPr>
          <w:sdtEndPr/>
          <w:sdtContent>
            <w:permStart w:id="1370389257" w:edGrp="everyone" w:displacedByCustomXml="prev"/>
            <w:tc>
              <w:tcPr>
                <w:tcW w:w="2583" w:type="dxa"/>
                <w:vAlign w:val="center"/>
              </w:tcPr>
              <w:p w14:paraId="0BDA3E84" w14:textId="37BBF844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370389257" w:displacedByCustomXml="next"/>
          </w:sdtContent>
        </w:sdt>
      </w:tr>
      <w:tr w:rsidR="001C129B" w:rsidRPr="005E293A" w14:paraId="720255D1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945121655"/>
            <w:placeholder>
              <w:docPart w:val="D7C496DA6E1E447EA014E3448BE5E16E"/>
            </w:placeholder>
            <w:showingPlcHdr/>
            <w15:appearance w15:val="hidden"/>
          </w:sdtPr>
          <w:sdtEndPr/>
          <w:sdtContent>
            <w:permStart w:id="162540456" w:edGrp="everyone" w:displacedByCustomXml="prev"/>
            <w:tc>
              <w:tcPr>
                <w:tcW w:w="3321" w:type="dxa"/>
                <w:vAlign w:val="center"/>
              </w:tcPr>
              <w:p w14:paraId="5A6BF502" w14:textId="5FB8D7B9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62540456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1513059312"/>
            <w:placeholder>
              <w:docPart w:val="D95472FD33074B92B143AE1213E42BE5"/>
            </w:placeholder>
            <w:showingPlcHdr/>
            <w15:appearance w15:val="hidden"/>
          </w:sdtPr>
          <w:sdtEndPr/>
          <w:sdtContent>
            <w:permStart w:id="1368804038" w:edGrp="everyone" w:displacedByCustomXml="prev"/>
            <w:tc>
              <w:tcPr>
                <w:tcW w:w="3240" w:type="dxa"/>
                <w:vAlign w:val="center"/>
              </w:tcPr>
              <w:p w14:paraId="7AA331D4" w14:textId="1DCE6A3E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36880403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481156309"/>
            <w:placeholder>
              <w:docPart w:val="27723A1732574B78B8A870E83877AA0D"/>
            </w:placeholder>
            <w:showingPlcHdr/>
            <w15:appearance w15:val="hidden"/>
          </w:sdtPr>
          <w:sdtEndPr/>
          <w:sdtContent>
            <w:permStart w:id="1701199628" w:edGrp="everyone" w:displacedByCustomXml="prev"/>
            <w:tc>
              <w:tcPr>
                <w:tcW w:w="2583" w:type="dxa"/>
                <w:vAlign w:val="center"/>
              </w:tcPr>
              <w:p w14:paraId="61BB85A1" w14:textId="41C553A5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701199628" w:displacedByCustomXml="next"/>
          </w:sdtContent>
        </w:sdt>
      </w:tr>
      <w:tr w:rsidR="001C129B" w:rsidRPr="005E293A" w14:paraId="2ED0C6F3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1915537212"/>
            <w:placeholder>
              <w:docPart w:val="833BCDE45B2C4F5CBAE88270C6F6AFD2"/>
            </w:placeholder>
            <w:showingPlcHdr/>
            <w15:appearance w15:val="hidden"/>
          </w:sdtPr>
          <w:sdtEndPr/>
          <w:sdtContent>
            <w:permStart w:id="1328875268" w:edGrp="everyone" w:displacedByCustomXml="prev"/>
            <w:tc>
              <w:tcPr>
                <w:tcW w:w="3321" w:type="dxa"/>
                <w:vAlign w:val="center"/>
              </w:tcPr>
              <w:p w14:paraId="7C50B917" w14:textId="5F68EAD4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32887526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433174694"/>
            <w:placeholder>
              <w:docPart w:val="A7871343D9584082B13C1B500DB663AE"/>
            </w:placeholder>
            <w:showingPlcHdr/>
            <w15:appearance w15:val="hidden"/>
          </w:sdtPr>
          <w:sdtEndPr/>
          <w:sdtContent>
            <w:permStart w:id="1834225824" w:edGrp="everyone" w:displacedByCustomXml="prev"/>
            <w:tc>
              <w:tcPr>
                <w:tcW w:w="3240" w:type="dxa"/>
                <w:vAlign w:val="center"/>
              </w:tcPr>
              <w:p w14:paraId="3FD991AE" w14:textId="07B0F5ED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34225824" w:displacedByCustomXml="next"/>
          </w:sdtContent>
        </w:sdt>
        <w:tc>
          <w:tcPr>
            <w:tcW w:w="2583" w:type="dxa"/>
            <w:vAlign w:val="center"/>
          </w:tcPr>
          <w:p w14:paraId="18B69076" w14:textId="166A5BA3" w:rsidR="001C129B" w:rsidRPr="005E293A" w:rsidRDefault="00457A83" w:rsidP="002453F1">
            <w:pPr>
              <w:pStyle w:val="BodyText"/>
              <w:keepLines/>
              <w:widowControl/>
              <w:tabs>
                <w:tab w:val="left" w:pos="0"/>
              </w:tabs>
              <w:spacing w:after="120"/>
              <w:ind w:left="0" w:hanging="14"/>
              <w:rPr>
                <w:sz w:val="22"/>
                <w:szCs w:val="22"/>
                <w:lang w:val="en-US" w:eastAsia="en-US"/>
              </w:rPr>
            </w:pPr>
            <w:sdt>
              <w:sdtPr>
                <w:rPr>
                  <w:sz w:val="22"/>
                  <w:szCs w:val="22"/>
                  <w:lang w:val="en-US" w:eastAsia="en-US"/>
                </w:rPr>
                <w:id w:val="-1681187948"/>
                <w:placeholder>
                  <w:docPart w:val="B140D1F728BE4801BA405ADD85215A24"/>
                </w:placeholder>
                <w:showingPlcHdr/>
                <w15:appearance w15:val="hidden"/>
              </w:sdtPr>
              <w:sdtEndPr/>
              <w:sdtContent>
                <w:permStart w:id="1178478519" w:edGrp="everyone"/>
                <w:r w:rsidR="000545E5"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  <w:permEnd w:id="1178478519"/>
              </w:sdtContent>
            </w:sdt>
            <w:r w:rsidR="000545E5">
              <w:rPr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 w:eastAsia="en-US"/>
                </w:rPr>
                <w:id w:val="1048655845"/>
                <w:placeholder>
                  <w:docPart w:val="1B59A5F72D3D47F98AD11813232392C2"/>
                </w:placeholder>
                <w:showingPlcHdr/>
                <w15:appearance w15:val="hidden"/>
              </w:sdtPr>
              <w:sdtEndPr/>
              <w:sdtContent>
                <w:permStart w:id="648695813" w:edGrp="everyone"/>
                <w:r w:rsidR="000545E5"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="000545E5"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="000545E5"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  <w:permEnd w:id="648695813"/>
              </w:sdtContent>
            </w:sdt>
          </w:p>
        </w:tc>
      </w:tr>
      <w:tr w:rsidR="001C129B" w:rsidRPr="005E293A" w14:paraId="7B03F94A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219176192"/>
            <w:placeholder>
              <w:docPart w:val="9148601ED7F04A0A967D45D65374FEAE"/>
            </w:placeholder>
            <w:showingPlcHdr/>
            <w15:appearance w15:val="hidden"/>
          </w:sdtPr>
          <w:sdtEndPr/>
          <w:sdtContent>
            <w:permStart w:id="1958755688" w:edGrp="everyone" w:displacedByCustomXml="prev"/>
            <w:tc>
              <w:tcPr>
                <w:tcW w:w="3321" w:type="dxa"/>
                <w:vAlign w:val="center"/>
              </w:tcPr>
              <w:p w14:paraId="54D1CC17" w14:textId="48EE76C4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5875568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2020801475"/>
            <w:placeholder>
              <w:docPart w:val="AB11344256164437AE7B499D9605234F"/>
            </w:placeholder>
            <w:showingPlcHdr/>
            <w15:appearance w15:val="hidden"/>
          </w:sdtPr>
          <w:sdtEndPr/>
          <w:sdtContent>
            <w:permStart w:id="312307095" w:edGrp="everyone" w:displacedByCustomXml="prev"/>
            <w:tc>
              <w:tcPr>
                <w:tcW w:w="3240" w:type="dxa"/>
                <w:vAlign w:val="center"/>
              </w:tcPr>
              <w:p w14:paraId="0F8F73BD" w14:textId="48C64644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12307095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2002641277"/>
            <w:placeholder>
              <w:docPart w:val="7F1E15381A2F40A9ACFCC683CDA487F7"/>
            </w:placeholder>
            <w:showingPlcHdr/>
            <w15:appearance w15:val="hidden"/>
          </w:sdtPr>
          <w:sdtEndPr/>
          <w:sdtContent>
            <w:permStart w:id="1482515117" w:edGrp="everyone" w:displacedByCustomXml="prev"/>
            <w:tc>
              <w:tcPr>
                <w:tcW w:w="2583" w:type="dxa"/>
                <w:vAlign w:val="center"/>
              </w:tcPr>
              <w:p w14:paraId="0D57C3EC" w14:textId="30D3FDB2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482515117" w:displacedByCustomXml="next"/>
          </w:sdtContent>
        </w:sdt>
      </w:tr>
      <w:tr w:rsidR="001C129B" w:rsidRPr="005E293A" w14:paraId="186014AE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418484134"/>
            <w:placeholder>
              <w:docPart w:val="D7D660B92C9C408285BFF3F8F7C23674"/>
            </w:placeholder>
            <w:showingPlcHdr/>
            <w15:appearance w15:val="hidden"/>
          </w:sdtPr>
          <w:sdtEndPr/>
          <w:sdtContent>
            <w:permStart w:id="537544202" w:edGrp="everyone" w:displacedByCustomXml="prev"/>
            <w:tc>
              <w:tcPr>
                <w:tcW w:w="3321" w:type="dxa"/>
                <w:vAlign w:val="center"/>
              </w:tcPr>
              <w:p w14:paraId="25D4A676" w14:textId="66E745BD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37544202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474034479"/>
            <w:placeholder>
              <w:docPart w:val="E87EE95049874F309BFDB2902F75439B"/>
            </w:placeholder>
            <w:showingPlcHdr/>
            <w15:appearance w15:val="hidden"/>
          </w:sdtPr>
          <w:sdtEndPr/>
          <w:sdtContent>
            <w:permStart w:id="158405943" w:edGrp="everyone" w:displacedByCustomXml="prev"/>
            <w:tc>
              <w:tcPr>
                <w:tcW w:w="3240" w:type="dxa"/>
                <w:vAlign w:val="center"/>
              </w:tcPr>
              <w:p w14:paraId="6A02C04D" w14:textId="580528FE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8405943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944491633"/>
            <w:placeholder>
              <w:docPart w:val="ED35B7C982A9447897BBD83749A5CF7C"/>
            </w:placeholder>
            <w:showingPlcHdr/>
            <w15:appearance w15:val="hidden"/>
          </w:sdtPr>
          <w:sdtEndPr/>
          <w:sdtContent>
            <w:permStart w:id="853630299" w:edGrp="everyone" w:displacedByCustomXml="prev"/>
            <w:tc>
              <w:tcPr>
                <w:tcW w:w="2583" w:type="dxa"/>
                <w:vAlign w:val="center"/>
              </w:tcPr>
              <w:p w14:paraId="06983619" w14:textId="15E79497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853630299" w:displacedByCustomXml="next"/>
          </w:sdtContent>
        </w:sdt>
      </w:tr>
      <w:tr w:rsidR="001C129B" w:rsidRPr="005E293A" w14:paraId="3B1C253B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109401543"/>
            <w:placeholder>
              <w:docPart w:val="1EA5673B4A9F40B381EAEBAF50ABF25C"/>
            </w:placeholder>
            <w:showingPlcHdr/>
            <w15:appearance w15:val="hidden"/>
          </w:sdtPr>
          <w:sdtEndPr/>
          <w:sdtContent>
            <w:permStart w:id="1994210053" w:edGrp="everyone" w:displacedByCustomXml="prev"/>
            <w:tc>
              <w:tcPr>
                <w:tcW w:w="3321" w:type="dxa"/>
                <w:vAlign w:val="center"/>
              </w:tcPr>
              <w:p w14:paraId="662FC5BF" w14:textId="3D6D08BF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94210053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885133239"/>
            <w:placeholder>
              <w:docPart w:val="257FE23770534CED866963C05F4390BD"/>
            </w:placeholder>
            <w:showingPlcHdr/>
            <w15:appearance w15:val="hidden"/>
          </w:sdtPr>
          <w:sdtEndPr/>
          <w:sdtContent>
            <w:permStart w:id="35410168" w:edGrp="everyone" w:displacedByCustomXml="prev"/>
            <w:tc>
              <w:tcPr>
                <w:tcW w:w="3240" w:type="dxa"/>
                <w:vAlign w:val="center"/>
              </w:tcPr>
              <w:p w14:paraId="51C21085" w14:textId="2CDC7CC9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5410168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220257435"/>
            <w:placeholder>
              <w:docPart w:val="98E063B95C0948D7A61E2831C89D8BA2"/>
            </w:placeholder>
            <w:showingPlcHdr/>
            <w15:appearance w15:val="hidden"/>
          </w:sdtPr>
          <w:sdtEndPr/>
          <w:sdtContent>
            <w:permStart w:id="2053393619" w:edGrp="everyone" w:displacedByCustomXml="prev"/>
            <w:tc>
              <w:tcPr>
                <w:tcW w:w="2583" w:type="dxa"/>
                <w:vAlign w:val="center"/>
              </w:tcPr>
              <w:p w14:paraId="1D0099E2" w14:textId="1E10B1CB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2053393619" w:displacedByCustomXml="next"/>
          </w:sdtContent>
        </w:sdt>
      </w:tr>
      <w:tr w:rsidR="001C129B" w:rsidRPr="005E293A" w14:paraId="63AF757A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-1515147109"/>
            <w:placeholder>
              <w:docPart w:val="E08AFE2EA2C34B3AABD1DEFAB294363D"/>
            </w:placeholder>
            <w:showingPlcHdr/>
            <w15:appearance w15:val="hidden"/>
          </w:sdtPr>
          <w:sdtEndPr/>
          <w:sdtContent>
            <w:permStart w:id="1996373882" w:edGrp="everyone" w:displacedByCustomXml="prev"/>
            <w:tc>
              <w:tcPr>
                <w:tcW w:w="3321" w:type="dxa"/>
                <w:vAlign w:val="center"/>
              </w:tcPr>
              <w:p w14:paraId="09B44AC5" w14:textId="3A1A3464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96373882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744453872"/>
            <w:placeholder>
              <w:docPart w:val="0263FF4DA0BA4FAB816F8E3909623102"/>
            </w:placeholder>
            <w:showingPlcHdr/>
            <w15:appearance w15:val="hidden"/>
          </w:sdtPr>
          <w:sdtEndPr/>
          <w:sdtContent>
            <w:permStart w:id="2050822654" w:edGrp="everyone" w:displacedByCustomXml="prev"/>
            <w:tc>
              <w:tcPr>
                <w:tcW w:w="3240" w:type="dxa"/>
                <w:vAlign w:val="center"/>
              </w:tcPr>
              <w:p w14:paraId="64A519B1" w14:textId="5306AF7C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50822654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725266905"/>
            <w:placeholder>
              <w:docPart w:val="5DC8BDD66A0045DBABBB936658613917"/>
            </w:placeholder>
            <w:showingPlcHdr/>
            <w15:appearance w15:val="hidden"/>
          </w:sdtPr>
          <w:sdtEndPr/>
          <w:sdtContent>
            <w:permStart w:id="219292086" w:edGrp="everyone" w:displacedByCustomXml="prev"/>
            <w:tc>
              <w:tcPr>
                <w:tcW w:w="2583" w:type="dxa"/>
                <w:vAlign w:val="center"/>
              </w:tcPr>
              <w:p w14:paraId="2CD788FF" w14:textId="1FF55221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219292086" w:displacedByCustomXml="next"/>
          </w:sdtContent>
        </w:sdt>
      </w:tr>
      <w:tr w:rsidR="001C129B" w:rsidRPr="005E293A" w14:paraId="5CC07E34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646864305"/>
            <w:placeholder>
              <w:docPart w:val="025FDD2D31574D16B3BB9409CEC92283"/>
            </w:placeholder>
            <w:showingPlcHdr/>
            <w15:appearance w15:val="hidden"/>
          </w:sdtPr>
          <w:sdtEndPr/>
          <w:sdtContent>
            <w:permStart w:id="1887140724" w:edGrp="everyone" w:displacedByCustomXml="prev"/>
            <w:tc>
              <w:tcPr>
                <w:tcW w:w="3321" w:type="dxa"/>
                <w:vAlign w:val="center"/>
              </w:tcPr>
              <w:p w14:paraId="7EC03F07" w14:textId="70800C93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87140724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562694102"/>
            <w:placeholder>
              <w:docPart w:val="8C79C15961F448B79A6BDA7F31469A04"/>
            </w:placeholder>
            <w:showingPlcHdr/>
            <w15:appearance w15:val="hidden"/>
          </w:sdtPr>
          <w:sdtEndPr/>
          <w:sdtContent>
            <w:permStart w:id="1109553951" w:edGrp="everyone" w:displacedByCustomXml="prev"/>
            <w:tc>
              <w:tcPr>
                <w:tcW w:w="3240" w:type="dxa"/>
                <w:vAlign w:val="center"/>
              </w:tcPr>
              <w:p w14:paraId="303EE3C2" w14:textId="64D554F3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09553951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428146838"/>
            <w:placeholder>
              <w:docPart w:val="77EA4528DD5C48E09B94F889B95F4B64"/>
            </w:placeholder>
            <w:showingPlcHdr/>
            <w15:appearance w15:val="hidden"/>
          </w:sdtPr>
          <w:sdtEndPr/>
          <w:sdtContent>
            <w:permStart w:id="71312786" w:edGrp="everyone" w:displacedByCustomXml="prev"/>
            <w:tc>
              <w:tcPr>
                <w:tcW w:w="2583" w:type="dxa"/>
                <w:vAlign w:val="center"/>
              </w:tcPr>
              <w:p w14:paraId="77B458D3" w14:textId="3E71B9B7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71312786" w:displacedByCustomXml="next"/>
          </w:sdtContent>
        </w:sdt>
      </w:tr>
      <w:tr w:rsidR="001C129B" w:rsidRPr="005E293A" w14:paraId="1558895D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504165378"/>
            <w:placeholder>
              <w:docPart w:val="581F26EB857B48009AB976044DDD141A"/>
            </w:placeholder>
            <w:showingPlcHdr/>
            <w15:appearance w15:val="hidden"/>
          </w:sdtPr>
          <w:sdtEndPr/>
          <w:sdtContent>
            <w:permStart w:id="849894260" w:edGrp="everyone" w:displacedByCustomXml="prev"/>
            <w:tc>
              <w:tcPr>
                <w:tcW w:w="3321" w:type="dxa"/>
                <w:vAlign w:val="center"/>
              </w:tcPr>
              <w:p w14:paraId="540753F7" w14:textId="03CD109A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49894260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595093886"/>
            <w:placeholder>
              <w:docPart w:val="56F99BDF77D8415E822CDBBA40135247"/>
            </w:placeholder>
            <w:showingPlcHdr/>
            <w15:appearance w15:val="hidden"/>
          </w:sdtPr>
          <w:sdtEndPr/>
          <w:sdtContent>
            <w:permStart w:id="1033385074" w:edGrp="everyone" w:displacedByCustomXml="prev"/>
            <w:tc>
              <w:tcPr>
                <w:tcW w:w="3240" w:type="dxa"/>
                <w:vAlign w:val="center"/>
              </w:tcPr>
              <w:p w14:paraId="382D1A99" w14:textId="3692C8F3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33385074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831519659"/>
            <w:placeholder>
              <w:docPart w:val="60EB0B1C82984813A311691BA3DE1E76"/>
            </w:placeholder>
            <w:showingPlcHdr/>
            <w15:appearance w15:val="hidden"/>
          </w:sdtPr>
          <w:sdtEndPr/>
          <w:sdtContent>
            <w:permStart w:id="826686355" w:edGrp="everyone" w:displacedByCustomXml="prev"/>
            <w:tc>
              <w:tcPr>
                <w:tcW w:w="2583" w:type="dxa"/>
                <w:vAlign w:val="center"/>
              </w:tcPr>
              <w:p w14:paraId="356240B1" w14:textId="0B38EC02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826686355" w:displacedByCustomXml="next"/>
          </w:sdtContent>
        </w:sdt>
      </w:tr>
      <w:tr w:rsidR="001C129B" w:rsidRPr="005E293A" w14:paraId="04C4E2EA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2102058793"/>
            <w:placeholder>
              <w:docPart w:val="CF584781DF164D849C380BCF3FF72ED1"/>
            </w:placeholder>
            <w:showingPlcHdr/>
            <w15:appearance w15:val="hidden"/>
          </w:sdtPr>
          <w:sdtEndPr/>
          <w:sdtContent>
            <w:permStart w:id="714820186" w:edGrp="everyone" w:displacedByCustomXml="prev"/>
            <w:tc>
              <w:tcPr>
                <w:tcW w:w="3321" w:type="dxa"/>
                <w:vAlign w:val="center"/>
              </w:tcPr>
              <w:p w14:paraId="25AACF5A" w14:textId="3E009FFA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14820186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639657617"/>
            <w:placeholder>
              <w:docPart w:val="5A071F1040AA4DE6A4C466C7F9787734"/>
            </w:placeholder>
            <w:showingPlcHdr/>
            <w15:appearance w15:val="hidden"/>
          </w:sdtPr>
          <w:sdtEndPr/>
          <w:sdtContent>
            <w:permStart w:id="72631393" w:edGrp="everyone" w:displacedByCustomXml="prev"/>
            <w:tc>
              <w:tcPr>
                <w:tcW w:w="3240" w:type="dxa"/>
                <w:vAlign w:val="center"/>
              </w:tcPr>
              <w:p w14:paraId="24E169B1" w14:textId="41D51852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2631393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866022504"/>
            <w:placeholder>
              <w:docPart w:val="7FF59BCB3F7343728FA1C082772F051A"/>
            </w:placeholder>
            <w:showingPlcHdr/>
            <w15:appearance w15:val="hidden"/>
          </w:sdtPr>
          <w:sdtEndPr/>
          <w:sdtContent>
            <w:permStart w:id="126943478" w:edGrp="everyone" w:displacedByCustomXml="prev"/>
            <w:tc>
              <w:tcPr>
                <w:tcW w:w="2583" w:type="dxa"/>
                <w:vAlign w:val="center"/>
              </w:tcPr>
              <w:p w14:paraId="76A07567" w14:textId="067001A6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26943478" w:displacedByCustomXml="next"/>
          </w:sdtContent>
        </w:sdt>
      </w:tr>
      <w:tr w:rsidR="001C129B" w:rsidRPr="005E293A" w14:paraId="61B3B854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509716595"/>
            <w:placeholder>
              <w:docPart w:val="B57F442F8AE04BBCA2CF1E3EB2D8D213"/>
            </w:placeholder>
            <w:showingPlcHdr/>
            <w15:appearance w15:val="hidden"/>
          </w:sdtPr>
          <w:sdtEndPr/>
          <w:sdtContent>
            <w:permStart w:id="332269204" w:edGrp="everyone" w:displacedByCustomXml="prev"/>
            <w:tc>
              <w:tcPr>
                <w:tcW w:w="3321" w:type="dxa"/>
                <w:vAlign w:val="center"/>
              </w:tcPr>
              <w:p w14:paraId="41471968" w14:textId="013AEBE9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32269204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237718158"/>
            <w:placeholder>
              <w:docPart w:val="400E8D8C4E7C42018C1CD07404602D28"/>
            </w:placeholder>
            <w:showingPlcHdr/>
            <w15:appearance w15:val="hidden"/>
          </w:sdtPr>
          <w:sdtEndPr/>
          <w:sdtContent>
            <w:permStart w:id="750852835" w:edGrp="everyone" w:displacedByCustomXml="prev"/>
            <w:tc>
              <w:tcPr>
                <w:tcW w:w="3240" w:type="dxa"/>
                <w:vAlign w:val="center"/>
              </w:tcPr>
              <w:p w14:paraId="5FA6746F" w14:textId="2F82A09E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50852835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258415438"/>
            <w:placeholder>
              <w:docPart w:val="C4EBE41A7D4149C8BA65536A7F519F44"/>
            </w:placeholder>
            <w:showingPlcHdr/>
            <w15:appearance w15:val="hidden"/>
          </w:sdtPr>
          <w:sdtEndPr/>
          <w:sdtContent>
            <w:permStart w:id="1592418375" w:edGrp="everyone" w:displacedByCustomXml="prev"/>
            <w:tc>
              <w:tcPr>
                <w:tcW w:w="2583" w:type="dxa"/>
                <w:vAlign w:val="center"/>
              </w:tcPr>
              <w:p w14:paraId="0FCDB55F" w14:textId="74282DB9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1592418375" w:displacedByCustomXml="next"/>
          </w:sdtContent>
        </w:sdt>
      </w:tr>
      <w:tr w:rsidR="001C129B" w:rsidRPr="005E293A" w14:paraId="714C0F8F" w14:textId="77777777" w:rsidTr="001C129B">
        <w:trPr>
          <w:trHeight w:val="461"/>
        </w:trPr>
        <w:sdt>
          <w:sdtPr>
            <w:rPr>
              <w:sz w:val="22"/>
              <w:szCs w:val="22"/>
              <w:lang w:val="en-US" w:eastAsia="en-US"/>
            </w:rPr>
            <w:id w:val="1961219452"/>
            <w:placeholder>
              <w:docPart w:val="F01DCBDC28004ED281491DC584C56B11"/>
            </w:placeholder>
            <w:showingPlcHdr/>
            <w15:appearance w15:val="hidden"/>
          </w:sdtPr>
          <w:sdtEndPr/>
          <w:sdtContent>
            <w:permStart w:id="991373702" w:edGrp="everyone" w:displacedByCustomXml="prev"/>
            <w:tc>
              <w:tcPr>
                <w:tcW w:w="3321" w:type="dxa"/>
                <w:vAlign w:val="center"/>
              </w:tcPr>
              <w:p w14:paraId="575B40EE" w14:textId="1A60BD8F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91373702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1747608789"/>
            <w:placeholder>
              <w:docPart w:val="1A9A8C5369B84917BA51FF9EDFB8B9B8"/>
            </w:placeholder>
            <w:showingPlcHdr/>
            <w15:appearance w15:val="hidden"/>
          </w:sdtPr>
          <w:sdtEndPr/>
          <w:sdtContent>
            <w:permStart w:id="1483098992" w:edGrp="everyone" w:displacedByCustomXml="prev"/>
            <w:tc>
              <w:tcPr>
                <w:tcW w:w="3240" w:type="dxa"/>
                <w:vAlign w:val="center"/>
              </w:tcPr>
              <w:p w14:paraId="62D6DC20" w14:textId="17D0ADCB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83098992" w:displacedByCustomXml="next"/>
          </w:sdtContent>
        </w:sdt>
        <w:sdt>
          <w:sdtPr>
            <w:rPr>
              <w:sz w:val="22"/>
              <w:szCs w:val="22"/>
              <w:lang w:val="en-US" w:eastAsia="en-US"/>
            </w:rPr>
            <w:id w:val="-679434155"/>
            <w:placeholder>
              <w:docPart w:val="86B371D4BC934BD68D30C72E69198C73"/>
            </w:placeholder>
            <w:showingPlcHdr/>
            <w15:appearance w15:val="hidden"/>
          </w:sdtPr>
          <w:sdtEndPr/>
          <w:sdtContent>
            <w:permStart w:id="2052001525" w:edGrp="everyone" w:displacedByCustomXml="prev"/>
            <w:tc>
              <w:tcPr>
                <w:tcW w:w="2583" w:type="dxa"/>
                <w:vAlign w:val="center"/>
              </w:tcPr>
              <w:p w14:paraId="67C7A684" w14:textId="7D6C112B" w:rsidR="001C129B" w:rsidRPr="005E293A" w:rsidRDefault="000545E5" w:rsidP="002453F1">
                <w:pPr>
                  <w:pStyle w:val="BodyText"/>
                  <w:keepLines/>
                  <w:widowControl/>
                  <w:tabs>
                    <w:tab w:val="left" w:pos="0"/>
                  </w:tabs>
                  <w:spacing w:after="120"/>
                  <w:ind w:left="0" w:hanging="14"/>
                  <w:rPr>
                    <w:sz w:val="22"/>
                    <w:szCs w:val="22"/>
                    <w:lang w:val="en-US" w:eastAsia="en-US"/>
                  </w:rPr>
                </w:pPr>
                <w:r w:rsidRPr="005E293A">
                  <w:rPr>
                    <w:rStyle w:val="PlaceholderText"/>
                    <w:sz w:val="22"/>
                    <w:szCs w:val="22"/>
                  </w:rPr>
                  <w:t>C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l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ick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h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e to enter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I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R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B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5E293A">
                  <w:rPr>
                    <w:rStyle w:val="PlaceholderText"/>
                    <w:sz w:val="22"/>
                    <w:szCs w:val="22"/>
                    <w:lang w:val="en-US"/>
                  </w:rPr>
                  <w:t>#</w:t>
                </w:r>
                <w:r w:rsidRPr="005E293A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  <w:permEnd w:id="2052001525" w:displacedByCustomXml="next"/>
          </w:sdtContent>
        </w:sdt>
      </w:tr>
    </w:tbl>
    <w:p w14:paraId="1FB9C3E0" w14:textId="77777777" w:rsidR="00235738" w:rsidRDefault="00235738"/>
    <w:sectPr w:rsidR="00235738" w:rsidSect="000545E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8F5A" w14:textId="77777777" w:rsidR="001C129B" w:rsidRDefault="001C129B" w:rsidP="001C129B">
      <w:r>
        <w:separator/>
      </w:r>
    </w:p>
  </w:endnote>
  <w:endnote w:type="continuationSeparator" w:id="0">
    <w:p w14:paraId="506EF7A0" w14:textId="77777777" w:rsidR="001C129B" w:rsidRDefault="001C129B" w:rsidP="001C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07E0" w14:textId="79DCE54C" w:rsidR="001C129B" w:rsidRPr="00715356" w:rsidRDefault="001C129B" w:rsidP="001C129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715356">
      <w:rPr>
        <w:sz w:val="16"/>
        <w:szCs w:val="16"/>
      </w:rPr>
      <w:fldChar w:fldCharType="begin"/>
    </w:r>
    <w:r w:rsidRPr="00715356">
      <w:rPr>
        <w:sz w:val="16"/>
        <w:szCs w:val="16"/>
      </w:rPr>
      <w:instrText xml:space="preserve"> PAGE   \* MERGEFORMAT </w:instrText>
    </w:r>
    <w:r w:rsidRPr="00715356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1535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6F1" w14:textId="624E88A4" w:rsidR="000545E5" w:rsidRPr="000545E5" w:rsidRDefault="000545E5">
    <w:pPr>
      <w:pStyle w:val="Footer"/>
      <w:rPr>
        <w:sz w:val="16"/>
        <w:szCs w:val="16"/>
      </w:rPr>
    </w:pPr>
    <w:r w:rsidRPr="00715356">
      <w:rPr>
        <w:sz w:val="16"/>
        <w:szCs w:val="16"/>
      </w:rPr>
      <w:t>Rev. 230</w:t>
    </w:r>
    <w:r>
      <w:rPr>
        <w:sz w:val="16"/>
        <w:szCs w:val="16"/>
      </w:rPr>
      <w:t>909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715356">
      <w:rPr>
        <w:sz w:val="16"/>
        <w:szCs w:val="16"/>
      </w:rPr>
      <w:fldChar w:fldCharType="begin"/>
    </w:r>
    <w:r w:rsidRPr="00715356">
      <w:rPr>
        <w:sz w:val="16"/>
        <w:szCs w:val="16"/>
      </w:rPr>
      <w:instrText xml:space="preserve"> PAGE   \* MERGEFORMAT </w:instrText>
    </w:r>
    <w:r w:rsidRPr="00715356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1535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E115" w14:textId="77777777" w:rsidR="001C129B" w:rsidRDefault="001C129B" w:rsidP="001C129B">
      <w:r>
        <w:separator/>
      </w:r>
    </w:p>
  </w:footnote>
  <w:footnote w:type="continuationSeparator" w:id="0">
    <w:p w14:paraId="25585137" w14:textId="77777777" w:rsidR="001C129B" w:rsidRDefault="001C129B" w:rsidP="001C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1vvJszPjr2sjb3yzOPE+KyKgYWzi9g8ULbKLX5R6CUdC89p6bIoyzoYAEaa/NfyNsWD+7zggwH7nac3CEVGbEQ==" w:salt="/7qRbm+S4sRtAAoiAScma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0B"/>
    <w:rsid w:val="000545E5"/>
    <w:rsid w:val="00087497"/>
    <w:rsid w:val="0019610B"/>
    <w:rsid w:val="001C129B"/>
    <w:rsid w:val="00224DAB"/>
    <w:rsid w:val="00235738"/>
    <w:rsid w:val="00282AB5"/>
    <w:rsid w:val="00457A83"/>
    <w:rsid w:val="00551C8F"/>
    <w:rsid w:val="005D1350"/>
    <w:rsid w:val="00613046"/>
    <w:rsid w:val="007411D4"/>
    <w:rsid w:val="007C254D"/>
    <w:rsid w:val="009B48CA"/>
    <w:rsid w:val="00A1104F"/>
    <w:rsid w:val="00A51708"/>
    <w:rsid w:val="00AB3C97"/>
    <w:rsid w:val="00AE4E31"/>
    <w:rsid w:val="00AF3CA0"/>
    <w:rsid w:val="00B10A65"/>
    <w:rsid w:val="00D138E0"/>
    <w:rsid w:val="00D20358"/>
    <w:rsid w:val="00D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20A92"/>
  <w15:chartTrackingRefBased/>
  <w15:docId w15:val="{F2FB1B80-0790-4842-86A1-BE4499A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9610B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38E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1C8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B"/>
  </w:style>
  <w:style w:type="paragraph" w:styleId="Footer">
    <w:name w:val="footer"/>
    <w:basedOn w:val="Normal"/>
    <w:link w:val="FooterChar"/>
    <w:uiPriority w:val="99"/>
    <w:unhideWhenUsed/>
    <w:rsid w:val="001C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9B"/>
  </w:style>
  <w:style w:type="paragraph" w:styleId="BodyText">
    <w:name w:val="Body Text"/>
    <w:basedOn w:val="Normal"/>
    <w:link w:val="BodyTextChar"/>
    <w:semiHidden/>
    <w:rsid w:val="001C129B"/>
    <w:pPr>
      <w:widowControl w:val="0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C129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C1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B2BFC157EF4A00BF49BAF90473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124B-1BC4-4E86-9BC8-73257DAC0AE4}"/>
      </w:docPartPr>
      <w:docPartBody>
        <w:p w:rsidR="001A7074" w:rsidRDefault="00EE3086" w:rsidP="00EE3086">
          <w:pPr>
            <w:pStyle w:val="38B2BFC157EF4A00BF49BAF904739F56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2E697CD64254016AC6DF80DE7E2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D346-9FD1-4CD4-87EC-F3C25D270A35}"/>
      </w:docPartPr>
      <w:docPartBody>
        <w:p w:rsidR="001A7074" w:rsidRDefault="00EE3086" w:rsidP="00EE3086">
          <w:pPr>
            <w:pStyle w:val="32E697CD64254016AC6DF80DE7E2DEA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CEA4A0B05B845A2943C48731134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36F8-5C89-4572-9AC2-AA3D1709D691}"/>
      </w:docPartPr>
      <w:docPartBody>
        <w:p w:rsidR="001A7074" w:rsidRDefault="00EE3086" w:rsidP="00EE3086">
          <w:pPr>
            <w:pStyle w:val="9CEA4A0B05B845A2943C487311342185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014F4538E7543C9B8A4EBBA0AB8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F119-6C98-4E3E-8909-00A429F7FEC9}"/>
      </w:docPartPr>
      <w:docPartBody>
        <w:p w:rsidR="003D4DED" w:rsidRDefault="00EE3086" w:rsidP="00EE3086">
          <w:pPr>
            <w:pStyle w:val="6014F4538E7543C9B8A4EBBA0AB8AFA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EE84D2080164A7F8643D74C2BFB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5A53-7B20-456F-BB23-347DBB929481}"/>
      </w:docPartPr>
      <w:docPartBody>
        <w:p w:rsidR="003D4DED" w:rsidRDefault="00EE3086" w:rsidP="00EE3086">
          <w:pPr>
            <w:pStyle w:val="3EE84D2080164A7F8643D74C2BFB0A81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FD07D3A6704A0091F3F4207A41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06E1-0049-4D4C-832E-7E01B0FAF053}"/>
      </w:docPartPr>
      <w:docPartBody>
        <w:p w:rsidR="003D4DED" w:rsidRDefault="00EE3086" w:rsidP="00EE3086">
          <w:pPr>
            <w:pStyle w:val="85FD07D3A6704A0091F3F4207A41E544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B1E6EEA91FF49BDBFBCC2273DB2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330A-F1A9-4614-8495-BA6F7CFCB5D4}"/>
      </w:docPartPr>
      <w:docPartBody>
        <w:p w:rsidR="003D4DED" w:rsidRDefault="00EE3086" w:rsidP="00EE3086">
          <w:pPr>
            <w:pStyle w:val="5B1E6EEA91FF49BDBFBCC2273DB279CB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9B408A74F11430C8387DF7D4206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0CA1-8EA5-479C-A3CF-90FA05D68DA5}"/>
      </w:docPartPr>
      <w:docPartBody>
        <w:p w:rsidR="003D4DED" w:rsidRDefault="00EE3086" w:rsidP="00EE3086">
          <w:pPr>
            <w:pStyle w:val="99B408A74F11430C8387DF7D4206596E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07261F86704A6A832B206C7089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EA3E-3220-4FD3-83A0-9D42E89E4F6F}"/>
      </w:docPartPr>
      <w:docPartBody>
        <w:p w:rsidR="003D4DED" w:rsidRDefault="00EE3086" w:rsidP="00EE3086">
          <w:pPr>
            <w:pStyle w:val="5C07261F86704A6A832B206C7089598F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7E237D717040EAB7979B82E95D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8EBA-DF52-42E7-A63B-C3FC83420404}"/>
      </w:docPartPr>
      <w:docPartBody>
        <w:p w:rsidR="003D4DED" w:rsidRDefault="00EE3086" w:rsidP="00EE3086">
          <w:pPr>
            <w:pStyle w:val="D37E237D717040EAB7979B82E95D50AA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89B376F7D3F4EF289BE7DD2A8C7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E0C4-B6FB-4413-BDBA-834EB83605AD}"/>
      </w:docPartPr>
      <w:docPartBody>
        <w:p w:rsidR="003D4DED" w:rsidRDefault="00EE3086" w:rsidP="00EE3086">
          <w:pPr>
            <w:pStyle w:val="289B376F7D3F4EF289BE7DD2A8C7CC9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B45E2599974494DB6A88ABE84EA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9DB1-6E04-4542-85E5-AA4BE7286DC6}"/>
      </w:docPartPr>
      <w:docPartBody>
        <w:p w:rsidR="003D4DED" w:rsidRDefault="00EE3086" w:rsidP="00EE3086">
          <w:pPr>
            <w:pStyle w:val="9B45E2599974494DB6A88ABE84EA5007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FB4264EEFF2431FA50648957C4A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7BBC-E0D1-47E7-98EE-91618E131D29}"/>
      </w:docPartPr>
      <w:docPartBody>
        <w:p w:rsidR="003D4DED" w:rsidRDefault="00EE3086" w:rsidP="00EE3086">
          <w:pPr>
            <w:pStyle w:val="BFB4264EEFF2431FA50648957C4A3596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28F38621224407B04CE5D79FE1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275E-E0F7-4EFB-B6E7-766DA600E676}"/>
      </w:docPartPr>
      <w:docPartBody>
        <w:p w:rsidR="003D4DED" w:rsidRDefault="00EE3086" w:rsidP="00EE3086">
          <w:pPr>
            <w:pStyle w:val="F128F38621224407B04CE5D79FE1E00A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A9ACB07E82249B793670123C231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4BF8-683D-46BC-85B2-E230FA94757F}"/>
      </w:docPartPr>
      <w:docPartBody>
        <w:p w:rsidR="003D4DED" w:rsidRDefault="00EE3086" w:rsidP="00EE3086">
          <w:pPr>
            <w:pStyle w:val="BA9ACB07E82249B793670123C231EB53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7C496DA6E1E447EA014E3448BE5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1DC9-1989-4E65-89E6-601C53A7B8D6}"/>
      </w:docPartPr>
      <w:docPartBody>
        <w:p w:rsidR="003D4DED" w:rsidRDefault="00EE3086" w:rsidP="00EE3086">
          <w:pPr>
            <w:pStyle w:val="D7C496DA6E1E447EA014E3448BE5E16E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3BCDE45B2C4F5CBAE88270C6F6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978E-724B-4F05-916F-CC4EB677D909}"/>
      </w:docPartPr>
      <w:docPartBody>
        <w:p w:rsidR="003D4DED" w:rsidRDefault="00EE3086" w:rsidP="00EE3086">
          <w:pPr>
            <w:pStyle w:val="833BCDE45B2C4F5CBAE88270C6F6AFD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48601ED7F04A0A967D45D65374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6DA9-4B8E-4C12-A26F-E7175C462602}"/>
      </w:docPartPr>
      <w:docPartBody>
        <w:p w:rsidR="003D4DED" w:rsidRDefault="00EE3086" w:rsidP="00EE3086">
          <w:pPr>
            <w:pStyle w:val="9148601ED7F04A0A967D45D65374FEAE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7D660B92C9C408285BFF3F8F7C2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3CF2-40BE-48CE-966A-AA56ABF0FC84}"/>
      </w:docPartPr>
      <w:docPartBody>
        <w:p w:rsidR="003D4DED" w:rsidRDefault="00EE3086" w:rsidP="00EE3086">
          <w:pPr>
            <w:pStyle w:val="D7D660B92C9C408285BFF3F8F7C23674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A5673B4A9F40B381EAEBAF50AB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668-A950-4D6A-8DCA-FCB7748A0F34}"/>
      </w:docPartPr>
      <w:docPartBody>
        <w:p w:rsidR="003D4DED" w:rsidRDefault="00EE3086" w:rsidP="00EE3086">
          <w:pPr>
            <w:pStyle w:val="1EA5673B4A9F40B381EAEBAF50ABF25C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08AFE2EA2C34B3AABD1DEFAB294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9101-37B7-45F3-8F55-D1A4569BFE1B}"/>
      </w:docPartPr>
      <w:docPartBody>
        <w:p w:rsidR="003D4DED" w:rsidRDefault="00EE3086" w:rsidP="00EE3086">
          <w:pPr>
            <w:pStyle w:val="E08AFE2EA2C34B3AABD1DEFAB294363D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25FDD2D31574D16B3BB9409CEC9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4E99-DFE7-4FC7-B844-E1CE7D510781}"/>
      </w:docPartPr>
      <w:docPartBody>
        <w:p w:rsidR="003D4DED" w:rsidRDefault="00EE3086" w:rsidP="00EE3086">
          <w:pPr>
            <w:pStyle w:val="025FDD2D31574D16B3BB9409CEC92283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81F26EB857B48009AB976044DDD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837F-0656-45D2-91BD-8A85A73AB994}"/>
      </w:docPartPr>
      <w:docPartBody>
        <w:p w:rsidR="003D4DED" w:rsidRDefault="00EE3086" w:rsidP="00EE3086">
          <w:pPr>
            <w:pStyle w:val="581F26EB857B48009AB976044DDD141A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F584781DF164D849C380BCF3FF7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65F0-C332-414B-AD31-B098F999DC22}"/>
      </w:docPartPr>
      <w:docPartBody>
        <w:p w:rsidR="003D4DED" w:rsidRDefault="00EE3086" w:rsidP="00EE3086">
          <w:pPr>
            <w:pStyle w:val="CF584781DF164D849C380BCF3FF72ED1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57F442F8AE04BBCA2CF1E3EB2D8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69BB-705C-46B2-80EA-2A8A3159CAB9}"/>
      </w:docPartPr>
      <w:docPartBody>
        <w:p w:rsidR="003D4DED" w:rsidRDefault="00EE3086" w:rsidP="00EE3086">
          <w:pPr>
            <w:pStyle w:val="B57F442F8AE04BBCA2CF1E3EB2D8D213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01DCBDC28004ED281491DC584C5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3DB4-90DD-4317-986A-2FDE74712241}"/>
      </w:docPartPr>
      <w:docPartBody>
        <w:p w:rsidR="003D4DED" w:rsidRDefault="00EE3086" w:rsidP="00EE3086">
          <w:pPr>
            <w:pStyle w:val="F01DCBDC28004ED281491DC584C56B11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89659AD3EA34194966ADA6CBFC3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D80C-D437-4F2C-A1E9-1194C935C63B}"/>
      </w:docPartPr>
      <w:docPartBody>
        <w:p w:rsidR="003D4DED" w:rsidRDefault="00EE3086" w:rsidP="00EE3086">
          <w:pPr>
            <w:pStyle w:val="E89659AD3EA34194966ADA6CBFC3BE6F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22A207D03194B708B3817C8BF0C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9C3D-579E-4F09-9E05-C25E1E539B5E}"/>
      </w:docPartPr>
      <w:docPartBody>
        <w:p w:rsidR="003D4DED" w:rsidRDefault="00EE3086" w:rsidP="00EE3086">
          <w:pPr>
            <w:pStyle w:val="022A207D03194B708B3817C8BF0C977D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045B73D986425C81BBF07BD05A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A5DE-1B08-4589-91CB-86B8EE1D7B8F}"/>
      </w:docPartPr>
      <w:docPartBody>
        <w:p w:rsidR="003D4DED" w:rsidRDefault="00EE3086" w:rsidP="00EE3086">
          <w:pPr>
            <w:pStyle w:val="07045B73D986425C81BBF07BD05AD529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41CC13673E24B06A0FADE8F03B2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D2E7-0D6B-41D5-8B31-A7795309650F}"/>
      </w:docPartPr>
      <w:docPartBody>
        <w:p w:rsidR="003D4DED" w:rsidRDefault="00EE3086" w:rsidP="00EE3086">
          <w:pPr>
            <w:pStyle w:val="341CC13673E24B06A0FADE8F03B2BFE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1B5A1E8CF294880A3E43208B36F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5883-5316-434F-AC9D-AB9B6122F37C}"/>
      </w:docPartPr>
      <w:docPartBody>
        <w:p w:rsidR="003D4DED" w:rsidRDefault="00EE3086" w:rsidP="00EE3086">
          <w:pPr>
            <w:pStyle w:val="11B5A1E8CF294880A3E43208B36FF3D7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9206EB701EE405A9A315C8C9EF6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166D-54CC-4202-81B5-09090C47223D}"/>
      </w:docPartPr>
      <w:docPartBody>
        <w:p w:rsidR="003D4DED" w:rsidRDefault="00EE3086" w:rsidP="00EE3086">
          <w:pPr>
            <w:pStyle w:val="79206EB701EE405A9A315C8C9EF694A7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3B98597800D42FDAE34E4B09DA7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EE0B-6E57-4DDA-BB8B-332B09A54BFB}"/>
      </w:docPartPr>
      <w:docPartBody>
        <w:p w:rsidR="003D4DED" w:rsidRDefault="00EE3086" w:rsidP="00EE3086">
          <w:pPr>
            <w:pStyle w:val="33B98597800D42FDAE34E4B09DA7456E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9D6D8AB5554285893D5A03D1AB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F6D2-2EC5-4503-86F0-2B3291DA9963}"/>
      </w:docPartPr>
      <w:docPartBody>
        <w:p w:rsidR="003D4DED" w:rsidRDefault="00EE3086" w:rsidP="00EE3086">
          <w:pPr>
            <w:pStyle w:val="3B9D6D8AB5554285893D5A03D1AB70F1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9E86A2F165422EA81CF30E2AE2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1A7D-976F-4390-AF28-CCFAAF734765}"/>
      </w:docPartPr>
      <w:docPartBody>
        <w:p w:rsidR="003D4DED" w:rsidRDefault="00EE3086" w:rsidP="00EE3086">
          <w:pPr>
            <w:pStyle w:val="929E86A2F165422EA81CF30E2AE2496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D00FC70B374B62930218C02795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3AE0-5452-489A-9E69-EABB5926E189}"/>
      </w:docPartPr>
      <w:docPartBody>
        <w:p w:rsidR="003D4DED" w:rsidRDefault="00EE3086" w:rsidP="00EE3086">
          <w:pPr>
            <w:pStyle w:val="E5D00FC70B374B62930218C02795A14A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D8C209F811C47CBAEEC94C1F608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0CF2-4B5E-4537-B1E6-8D3B6BE54292}"/>
      </w:docPartPr>
      <w:docPartBody>
        <w:p w:rsidR="003D4DED" w:rsidRDefault="00EE3086" w:rsidP="00EE3086">
          <w:pPr>
            <w:pStyle w:val="FD8C209F811C47CBAEEC94C1F6088E7C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D872602BD2147F4ABDCA2591B0E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F3F5-86FF-4D2B-AF16-20B998ACD74E}"/>
      </w:docPartPr>
      <w:docPartBody>
        <w:p w:rsidR="003D4DED" w:rsidRDefault="00EE3086" w:rsidP="00EE3086">
          <w:pPr>
            <w:pStyle w:val="AD872602BD2147F4ABDCA2591B0E420F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5472FD33074B92B143AE1213E4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5A4E-11B9-4F36-8AB3-28135F165448}"/>
      </w:docPartPr>
      <w:docPartBody>
        <w:p w:rsidR="003D4DED" w:rsidRDefault="00EE3086" w:rsidP="00EE3086">
          <w:pPr>
            <w:pStyle w:val="D95472FD33074B92B143AE1213E42BE5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871343D9584082B13C1B500DB6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FB2D-8B01-47B9-BD2D-749B64DC7115}"/>
      </w:docPartPr>
      <w:docPartBody>
        <w:p w:rsidR="003D4DED" w:rsidRDefault="00EE3086" w:rsidP="00EE3086">
          <w:pPr>
            <w:pStyle w:val="A7871343D9584082B13C1B500DB663AE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11344256164437AE7B499D9605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BEA7-D342-4A94-B107-B407D667268A}"/>
      </w:docPartPr>
      <w:docPartBody>
        <w:p w:rsidR="003D4DED" w:rsidRDefault="00EE3086" w:rsidP="00EE3086">
          <w:pPr>
            <w:pStyle w:val="AB11344256164437AE7B499D9605234F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87EE95049874F309BFDB2902F75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12C-63F8-46E4-BAEB-264E50190FC4}"/>
      </w:docPartPr>
      <w:docPartBody>
        <w:p w:rsidR="003D4DED" w:rsidRDefault="00EE3086" w:rsidP="00EE3086">
          <w:pPr>
            <w:pStyle w:val="E87EE95049874F309BFDB2902F75439B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57FE23770534CED866963C05F43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AE11-6DF1-48F5-84F9-83025C686BB6}"/>
      </w:docPartPr>
      <w:docPartBody>
        <w:p w:rsidR="003D4DED" w:rsidRDefault="00EE3086" w:rsidP="00EE3086">
          <w:pPr>
            <w:pStyle w:val="257FE23770534CED866963C05F4390BD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263FF4DA0BA4FAB816F8E390962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9D46-4A77-49F5-8535-8968DFDD3F6D}"/>
      </w:docPartPr>
      <w:docPartBody>
        <w:p w:rsidR="003D4DED" w:rsidRDefault="00EE3086" w:rsidP="00EE3086">
          <w:pPr>
            <w:pStyle w:val="0263FF4DA0BA4FAB816F8E3909623102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C79C15961F448B79A6BDA7F3146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DE0A-3C4B-4051-80AF-1A1C7B2EE4A2}"/>
      </w:docPartPr>
      <w:docPartBody>
        <w:p w:rsidR="003D4DED" w:rsidRDefault="00EE3086" w:rsidP="00EE3086">
          <w:pPr>
            <w:pStyle w:val="8C79C15961F448B79A6BDA7F31469A04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F99BDF77D8415E822CDBBA4013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D883-FF44-4185-8965-413C45D39F8D}"/>
      </w:docPartPr>
      <w:docPartBody>
        <w:p w:rsidR="003D4DED" w:rsidRDefault="00EE3086" w:rsidP="00EE3086">
          <w:pPr>
            <w:pStyle w:val="56F99BDF77D8415E822CDBBA40135247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A071F1040AA4DE6A4C466C7F978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E129-CB4E-4FD9-A20E-6E6CCBEA405E}"/>
      </w:docPartPr>
      <w:docPartBody>
        <w:p w:rsidR="003D4DED" w:rsidRDefault="00EE3086" w:rsidP="00EE3086">
          <w:pPr>
            <w:pStyle w:val="5A071F1040AA4DE6A4C466C7F9787734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00E8D8C4E7C42018C1CD0740460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D6E9-2E5C-465C-B84A-47F5D5C14EA6}"/>
      </w:docPartPr>
      <w:docPartBody>
        <w:p w:rsidR="003D4DED" w:rsidRDefault="00EE3086" w:rsidP="00EE3086">
          <w:pPr>
            <w:pStyle w:val="400E8D8C4E7C42018C1CD07404602D28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9A8C5369B84917BA51FF9EDFB8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BA0D-F631-4179-B002-AA61E04D14C6}"/>
      </w:docPartPr>
      <w:docPartBody>
        <w:p w:rsidR="003D4DED" w:rsidRDefault="00EE3086" w:rsidP="00EE3086">
          <w:pPr>
            <w:pStyle w:val="1A9A8C5369B84917BA51FF9EDFB8B9B81"/>
          </w:pPr>
          <w:r w:rsidRPr="005E293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1AA7B442C34A4BA63EFB237611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FA4A-F0B7-4A00-BBAA-FD80E88A5D1D}"/>
      </w:docPartPr>
      <w:docPartBody>
        <w:p w:rsidR="003D4DED" w:rsidRDefault="00EE3086" w:rsidP="00EE3086">
          <w:pPr>
            <w:pStyle w:val="591AA7B442C34A4BA63EFB2376112416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5E09C63EC3346248612B3A290A0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3271-65AC-4EFD-9358-F09EEC96D421}"/>
      </w:docPartPr>
      <w:docPartBody>
        <w:p w:rsidR="003D4DED" w:rsidRDefault="00EE3086" w:rsidP="00EE3086">
          <w:pPr>
            <w:pStyle w:val="F5E09C63EC3346248612B3A290A0ACB1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078BB7235324D518C369921DD98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7D22-AD38-4D2D-A378-AC50C079841B}"/>
      </w:docPartPr>
      <w:docPartBody>
        <w:p w:rsidR="003D4DED" w:rsidRDefault="00EE3086" w:rsidP="00EE3086">
          <w:pPr>
            <w:pStyle w:val="C078BB7235324D518C369921DD98E036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0CCB21188364411B27B48C788E4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7081-7512-41CF-A445-577AEC10D0A8}"/>
      </w:docPartPr>
      <w:docPartBody>
        <w:p w:rsidR="003D4DED" w:rsidRDefault="00EE3086" w:rsidP="00EE3086">
          <w:pPr>
            <w:pStyle w:val="30CCB21188364411B27B48C788E482F6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2ABCFC06F4CABAEB5CD5B532E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036E-F881-47EC-B6A7-5958FC9BF5A2}"/>
      </w:docPartPr>
      <w:docPartBody>
        <w:p w:rsidR="003D4DED" w:rsidRDefault="00EE3086" w:rsidP="00EE3086">
          <w:pPr>
            <w:pStyle w:val="3432ABCFC06F4CABAEB5CD5B532E1506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0B58945ADFD408CA9D31794FA7D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310-6ECD-455A-BD12-9BA2B25D3CE6}"/>
      </w:docPartPr>
      <w:docPartBody>
        <w:p w:rsidR="003D4DED" w:rsidRDefault="00EE3086" w:rsidP="00EE3086">
          <w:pPr>
            <w:pStyle w:val="D0B58945ADFD408CA9D31794FA7DF5C7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1D672277ACC4497B6585E8FF87E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B46B-F8EC-45C2-ADE9-690BC5C4807B}"/>
      </w:docPartPr>
      <w:docPartBody>
        <w:p w:rsidR="003D4DED" w:rsidRDefault="00EE3086" w:rsidP="00EE3086">
          <w:pPr>
            <w:pStyle w:val="11D672277ACC4497B6585E8FF87EB6EC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E3CD7429E534172A94BAD9541D1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2332-DCFC-4411-8AF2-BD7A135F66AC}"/>
      </w:docPartPr>
      <w:docPartBody>
        <w:p w:rsidR="003D4DED" w:rsidRDefault="00EE3086" w:rsidP="00EE3086">
          <w:pPr>
            <w:pStyle w:val="0E3CD7429E534172A94BAD9541D184C1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B72886131174994B912D199024D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CE81-8761-4C31-9501-DE76F9445AC7}"/>
      </w:docPartPr>
      <w:docPartBody>
        <w:p w:rsidR="003D4DED" w:rsidRDefault="00EE3086" w:rsidP="00EE3086">
          <w:pPr>
            <w:pStyle w:val="7B72886131174994B912D199024D38E0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ECEFDE9F9FA4F83BC8035CE3DF2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3F85-7FFD-4DF9-98C0-4906A34C6DAE}"/>
      </w:docPartPr>
      <w:docPartBody>
        <w:p w:rsidR="003D4DED" w:rsidRDefault="00EE3086" w:rsidP="00EE3086">
          <w:pPr>
            <w:pStyle w:val="5ECEFDE9F9FA4F83BC8035CE3DF22112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7916A5D3DBB4BFEBBE16C2EFD70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156-C51B-4D4E-9E95-A90B872A44DC}"/>
      </w:docPartPr>
      <w:docPartBody>
        <w:p w:rsidR="003D4DED" w:rsidRDefault="00EE3086" w:rsidP="00EE3086">
          <w:pPr>
            <w:pStyle w:val="47916A5D3DBB4BFEBBE16C2EFD708E60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B2DF68EA8014BCF895FCB8B2A6C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B38C-F931-49B8-BB91-B9FC71C60AA8}"/>
      </w:docPartPr>
      <w:docPartBody>
        <w:p w:rsidR="003D4DED" w:rsidRDefault="00EE3086" w:rsidP="00EE3086">
          <w:pPr>
            <w:pStyle w:val="3B2DF68EA8014BCF895FCB8B2A6C946B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7723A1732574B78B8A870E83877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FD58-A17F-4739-B24C-AD15CB89DFD6}"/>
      </w:docPartPr>
      <w:docPartBody>
        <w:p w:rsidR="003D4DED" w:rsidRDefault="00EE3086" w:rsidP="00EE3086">
          <w:pPr>
            <w:pStyle w:val="27723A1732574B78B8A870E83877AA0D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140D1F728BE4801BA405ADD8521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B192-6507-4EAA-A849-7ACF195334D9}"/>
      </w:docPartPr>
      <w:docPartBody>
        <w:p w:rsidR="003D4DED" w:rsidRDefault="00EE3086" w:rsidP="00EE3086">
          <w:pPr>
            <w:pStyle w:val="B140D1F728BE4801BA405ADD85215A24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B59A5F72D3D47F98AD118132323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2178-C52B-4E6F-BD8A-CC470DB841D9}"/>
      </w:docPartPr>
      <w:docPartBody>
        <w:p w:rsidR="003D4DED" w:rsidRDefault="00EE3086" w:rsidP="00EE3086">
          <w:pPr>
            <w:pStyle w:val="1B59A5F72D3D47F98AD11813232392C2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F1E15381A2F40A9ACFCC683CDA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F096-9E78-4BC1-9F35-95768127CFCB}"/>
      </w:docPartPr>
      <w:docPartBody>
        <w:p w:rsidR="003D4DED" w:rsidRDefault="00EE3086" w:rsidP="00EE3086">
          <w:pPr>
            <w:pStyle w:val="7F1E15381A2F40A9ACFCC683CDA487F7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D35B7C982A9447897BBD83749A5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6908-0894-46C5-AC73-1DB25688BE2E}"/>
      </w:docPartPr>
      <w:docPartBody>
        <w:p w:rsidR="003D4DED" w:rsidRDefault="00EE3086" w:rsidP="00EE3086">
          <w:pPr>
            <w:pStyle w:val="ED35B7C982A9447897BBD83749A5CF7C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8E063B95C0948D7A61E2831C89D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53B3-0B55-4889-816E-F7480F7B9F59}"/>
      </w:docPartPr>
      <w:docPartBody>
        <w:p w:rsidR="003D4DED" w:rsidRDefault="00EE3086" w:rsidP="00EE3086">
          <w:pPr>
            <w:pStyle w:val="98E063B95C0948D7A61E2831C89D8BA2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DC8BDD66A0045DBABBB93665861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262F-3218-4451-A9F4-71AFC3EE863F}"/>
      </w:docPartPr>
      <w:docPartBody>
        <w:p w:rsidR="003D4DED" w:rsidRDefault="00EE3086" w:rsidP="00EE3086">
          <w:pPr>
            <w:pStyle w:val="5DC8BDD66A0045DBABBB936658613917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7EA4528DD5C48E09B94F889B95F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BC16-C144-468A-87DB-E37E0226BC90}"/>
      </w:docPartPr>
      <w:docPartBody>
        <w:p w:rsidR="003D4DED" w:rsidRDefault="00EE3086" w:rsidP="00EE3086">
          <w:pPr>
            <w:pStyle w:val="77EA4528DD5C48E09B94F889B95F4B64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0EB0B1C82984813A311691BA3DE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3308-7987-44B3-B696-99513185E1F6}"/>
      </w:docPartPr>
      <w:docPartBody>
        <w:p w:rsidR="003D4DED" w:rsidRDefault="00EE3086" w:rsidP="00EE3086">
          <w:pPr>
            <w:pStyle w:val="60EB0B1C82984813A311691BA3DE1E76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FF59BCB3F7343728FA1C082772F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D3F-EC1D-4ADE-A1B1-6CFED9707DCF}"/>
      </w:docPartPr>
      <w:docPartBody>
        <w:p w:rsidR="003D4DED" w:rsidRDefault="00EE3086" w:rsidP="00EE3086">
          <w:pPr>
            <w:pStyle w:val="7FF59BCB3F7343728FA1C082772F051A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4EBE41A7D4149C8BA65536A7F51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5861-0BC8-4620-B53F-EE66B9CB66CA}"/>
      </w:docPartPr>
      <w:docPartBody>
        <w:p w:rsidR="003D4DED" w:rsidRDefault="00EE3086" w:rsidP="00EE3086">
          <w:pPr>
            <w:pStyle w:val="C4EBE41A7D4149C8BA65536A7F519F44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6B371D4BC934BD68D30C72E691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3C4D-6D25-453E-B277-F1BB257FB296}"/>
      </w:docPartPr>
      <w:docPartBody>
        <w:p w:rsidR="003D4DED" w:rsidRDefault="00EE3086" w:rsidP="00EE3086">
          <w:pPr>
            <w:pStyle w:val="86B371D4BC934BD68D30C72E69198C731"/>
          </w:pPr>
          <w:r w:rsidRPr="005E293A">
            <w:rPr>
              <w:rStyle w:val="PlaceholderText"/>
              <w:sz w:val="22"/>
              <w:szCs w:val="22"/>
            </w:rPr>
            <w:t>C</w:t>
          </w:r>
          <w:r w:rsidRPr="005E293A">
            <w:rPr>
              <w:rStyle w:val="PlaceholderText"/>
              <w:sz w:val="22"/>
              <w:szCs w:val="22"/>
              <w:lang w:val="en-US"/>
            </w:rPr>
            <w:t>l</w:t>
          </w:r>
          <w:r w:rsidRPr="005E293A">
            <w:rPr>
              <w:rStyle w:val="PlaceholderText"/>
              <w:sz w:val="22"/>
              <w:szCs w:val="22"/>
            </w:rPr>
            <w:t xml:space="preserve">ick </w:t>
          </w:r>
          <w:r w:rsidRPr="005E293A">
            <w:rPr>
              <w:rStyle w:val="PlaceholderText"/>
              <w:sz w:val="22"/>
              <w:szCs w:val="22"/>
              <w:lang w:val="en-US"/>
            </w:rPr>
            <w:t>h</w:t>
          </w:r>
          <w:r w:rsidRPr="005E293A">
            <w:rPr>
              <w:rStyle w:val="PlaceholderText"/>
              <w:sz w:val="22"/>
              <w:szCs w:val="22"/>
            </w:rPr>
            <w:t>e</w:t>
          </w:r>
          <w:r w:rsidRPr="005E293A">
            <w:rPr>
              <w:rStyle w:val="PlaceholderText"/>
              <w:sz w:val="22"/>
              <w:szCs w:val="22"/>
              <w:lang w:val="en-US"/>
            </w:rPr>
            <w:t>r</w:t>
          </w:r>
          <w:r w:rsidRPr="005E293A">
            <w:rPr>
              <w:rStyle w:val="PlaceholderText"/>
              <w:sz w:val="22"/>
              <w:szCs w:val="22"/>
            </w:rPr>
            <w:t xml:space="preserve">e to enter </w:t>
          </w:r>
          <w:r w:rsidRPr="005E293A">
            <w:rPr>
              <w:rStyle w:val="PlaceholderText"/>
              <w:sz w:val="22"/>
              <w:szCs w:val="22"/>
              <w:lang w:val="en-US"/>
            </w:rPr>
            <w:t>I</w:t>
          </w:r>
          <w:r w:rsidRPr="005E293A">
            <w:rPr>
              <w:rStyle w:val="PlaceholderText"/>
              <w:sz w:val="22"/>
              <w:szCs w:val="22"/>
            </w:rPr>
            <w:t>R</w:t>
          </w:r>
          <w:r w:rsidRPr="005E293A">
            <w:rPr>
              <w:rStyle w:val="PlaceholderText"/>
              <w:sz w:val="22"/>
              <w:szCs w:val="22"/>
              <w:lang w:val="en-US"/>
            </w:rPr>
            <w:t>B</w:t>
          </w:r>
          <w:r w:rsidRPr="005E293A">
            <w:rPr>
              <w:rStyle w:val="PlaceholderText"/>
              <w:sz w:val="22"/>
              <w:szCs w:val="22"/>
            </w:rPr>
            <w:t xml:space="preserve"> </w:t>
          </w:r>
          <w:r w:rsidRPr="005E293A">
            <w:rPr>
              <w:rStyle w:val="PlaceholderText"/>
              <w:sz w:val="22"/>
              <w:szCs w:val="22"/>
              <w:lang w:val="en-US"/>
            </w:rPr>
            <w:t>#</w:t>
          </w:r>
          <w:r w:rsidRPr="005E293A">
            <w:rPr>
              <w:rStyle w:val="Placehold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3"/>
    <w:rsid w:val="00122364"/>
    <w:rsid w:val="001A7074"/>
    <w:rsid w:val="002E0907"/>
    <w:rsid w:val="003D4DED"/>
    <w:rsid w:val="00733B13"/>
    <w:rsid w:val="00763CE1"/>
    <w:rsid w:val="00A24AA7"/>
    <w:rsid w:val="00A95676"/>
    <w:rsid w:val="00B14FF2"/>
    <w:rsid w:val="00D01BA3"/>
    <w:rsid w:val="00DE0F2E"/>
    <w:rsid w:val="00E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086"/>
    <w:rPr>
      <w:color w:val="808080"/>
    </w:rPr>
  </w:style>
  <w:style w:type="paragraph" w:customStyle="1" w:styleId="38B2BFC157EF4A00BF49BAF904739F561">
    <w:name w:val="38B2BFC157EF4A00BF49BAF904739F5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2E697CD64254016AC6DF80DE7E2DEA21">
    <w:name w:val="32E697CD64254016AC6DF80DE7E2DEA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CEA4A0B05B845A2943C4873113421851">
    <w:name w:val="9CEA4A0B05B845A2943C487311342185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014F4538E7543C9B8A4EBBA0AB8AFA21">
    <w:name w:val="6014F4538E7543C9B8A4EBBA0AB8AFA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89659AD3EA34194966ADA6CBFC3BE6F1">
    <w:name w:val="E89659AD3EA34194966ADA6CBFC3BE6F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91AA7B442C34A4BA63EFB23761124161">
    <w:name w:val="591AA7B442C34A4BA63EFB237611241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EE84D2080164A7F8643D74C2BFB0A811">
    <w:name w:val="3EE84D2080164A7F8643D74C2BFB0A81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22A207D03194B708B3817C8BF0C977D1">
    <w:name w:val="022A207D03194B708B3817C8BF0C977D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5E09C63EC3346248612B3A290A0ACB11">
    <w:name w:val="F5E09C63EC3346248612B3A290A0ACB1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5FD07D3A6704A0091F3F4207A41E5441">
    <w:name w:val="85FD07D3A6704A0091F3F4207A41E54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7045B73D986425C81BBF07BD05AD5291">
    <w:name w:val="07045B73D986425C81BBF07BD05AD529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078BB7235324D518C369921DD98E0361">
    <w:name w:val="C078BB7235324D518C369921DD98E03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B1E6EEA91FF49BDBFBCC2273DB279CB1">
    <w:name w:val="5B1E6EEA91FF49BDBFBCC2273DB279CB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41CC13673E24B06A0FADE8F03B2BFE21">
    <w:name w:val="341CC13673E24B06A0FADE8F03B2BFE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0CCB21188364411B27B48C788E482F61">
    <w:name w:val="30CCB21188364411B27B48C788E482F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9B408A74F11430C8387DF7D4206596E1">
    <w:name w:val="99B408A74F11430C8387DF7D4206596E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1B5A1E8CF294880A3E43208B36FF3D71">
    <w:name w:val="11B5A1E8CF294880A3E43208B36FF3D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432ABCFC06F4CABAEB5CD5B532E15061">
    <w:name w:val="3432ABCFC06F4CABAEB5CD5B532E150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C07261F86704A6A832B206C7089598F1">
    <w:name w:val="5C07261F86704A6A832B206C7089598F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9206EB701EE405A9A315C8C9EF694A71">
    <w:name w:val="79206EB701EE405A9A315C8C9EF694A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0B58945ADFD408CA9D31794FA7DF5C71">
    <w:name w:val="D0B58945ADFD408CA9D31794FA7DF5C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37E237D717040EAB7979B82E95D50AA1">
    <w:name w:val="D37E237D717040EAB7979B82E95D50AA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3B98597800D42FDAE34E4B09DA7456E1">
    <w:name w:val="33B98597800D42FDAE34E4B09DA7456E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1D672277ACC4497B6585E8FF87EB6EC1">
    <w:name w:val="11D672277ACC4497B6585E8FF87EB6EC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89B376F7D3F4EF289BE7DD2A8C7CC921">
    <w:name w:val="289B376F7D3F4EF289BE7DD2A8C7CC9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B9D6D8AB5554285893D5A03D1AB70F11">
    <w:name w:val="3B9D6D8AB5554285893D5A03D1AB70F1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E3CD7429E534172A94BAD9541D184C11">
    <w:name w:val="0E3CD7429E534172A94BAD9541D184C1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B45E2599974494DB6A88ABE84EA50071">
    <w:name w:val="9B45E2599974494DB6A88ABE84EA500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29E86A2F165422EA81CF30E2AE249621">
    <w:name w:val="929E86A2F165422EA81CF30E2AE2496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B72886131174994B912D199024D38E01">
    <w:name w:val="7B72886131174994B912D199024D38E0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FB4264EEFF2431FA50648957C4A35961">
    <w:name w:val="BFB4264EEFF2431FA50648957C4A359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5D00FC70B374B62930218C02795A14A1">
    <w:name w:val="E5D00FC70B374B62930218C02795A14A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ECEFDE9F9FA4F83BC8035CE3DF221121">
    <w:name w:val="5ECEFDE9F9FA4F83BC8035CE3DF2211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128F38621224407B04CE5D79FE1E00A1">
    <w:name w:val="F128F38621224407B04CE5D79FE1E00A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D8C209F811C47CBAEEC94C1F6088E7C1">
    <w:name w:val="FD8C209F811C47CBAEEC94C1F6088E7C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7916A5D3DBB4BFEBBE16C2EFD708E601">
    <w:name w:val="47916A5D3DBB4BFEBBE16C2EFD708E60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A9ACB07E82249B793670123C231EB531">
    <w:name w:val="BA9ACB07E82249B793670123C231EB53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D872602BD2147F4ABDCA2591B0E420F1">
    <w:name w:val="AD872602BD2147F4ABDCA2591B0E420F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B2DF68EA8014BCF895FCB8B2A6C946B1">
    <w:name w:val="3B2DF68EA8014BCF895FCB8B2A6C946B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7C496DA6E1E447EA014E3448BE5E16E1">
    <w:name w:val="D7C496DA6E1E447EA014E3448BE5E16E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95472FD33074B92B143AE1213E42BE51">
    <w:name w:val="D95472FD33074B92B143AE1213E42BE5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7723A1732574B78B8A870E83877AA0D1">
    <w:name w:val="27723A1732574B78B8A870E83877AA0D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33BCDE45B2C4F5CBAE88270C6F6AFD21">
    <w:name w:val="833BCDE45B2C4F5CBAE88270C6F6AFD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7871343D9584082B13C1B500DB663AE1">
    <w:name w:val="A7871343D9584082B13C1B500DB663AE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140D1F728BE4801BA405ADD85215A241">
    <w:name w:val="B140D1F728BE4801BA405ADD85215A2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B59A5F72D3D47F98AD11813232392C21">
    <w:name w:val="1B59A5F72D3D47F98AD11813232392C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148601ED7F04A0A967D45D65374FEAE1">
    <w:name w:val="9148601ED7F04A0A967D45D65374FEAE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B11344256164437AE7B499D9605234F1">
    <w:name w:val="AB11344256164437AE7B499D9605234F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F1E15381A2F40A9ACFCC683CDA487F71">
    <w:name w:val="7F1E15381A2F40A9ACFCC683CDA487F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7D660B92C9C408285BFF3F8F7C236741">
    <w:name w:val="D7D660B92C9C408285BFF3F8F7C2367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87EE95049874F309BFDB2902F75439B1">
    <w:name w:val="E87EE95049874F309BFDB2902F75439B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D35B7C982A9447897BBD83749A5CF7C1">
    <w:name w:val="ED35B7C982A9447897BBD83749A5CF7C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EA5673B4A9F40B381EAEBAF50ABF25C1">
    <w:name w:val="1EA5673B4A9F40B381EAEBAF50ABF25C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57FE23770534CED866963C05F4390BD1">
    <w:name w:val="257FE23770534CED866963C05F4390BD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8E063B95C0948D7A61E2831C89D8BA21">
    <w:name w:val="98E063B95C0948D7A61E2831C89D8BA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08AFE2EA2C34B3AABD1DEFAB294363D1">
    <w:name w:val="E08AFE2EA2C34B3AABD1DEFAB294363D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263FF4DA0BA4FAB816F8E39096231021">
    <w:name w:val="0263FF4DA0BA4FAB816F8E3909623102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DC8BDD66A0045DBABBB9366586139171">
    <w:name w:val="5DC8BDD66A0045DBABBB93665861391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25FDD2D31574D16B3BB9409CEC922831">
    <w:name w:val="025FDD2D31574D16B3BB9409CEC92283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C79C15961F448B79A6BDA7F31469A041">
    <w:name w:val="8C79C15961F448B79A6BDA7F31469A0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7EA4528DD5C48E09B94F889B95F4B641">
    <w:name w:val="77EA4528DD5C48E09B94F889B95F4B6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81F26EB857B48009AB976044DDD141A1">
    <w:name w:val="581F26EB857B48009AB976044DDD141A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6F99BDF77D8415E822CDBBA401352471">
    <w:name w:val="56F99BDF77D8415E822CDBBA40135247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0EB0B1C82984813A311691BA3DE1E761">
    <w:name w:val="60EB0B1C82984813A311691BA3DE1E76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F584781DF164D849C380BCF3FF72ED11">
    <w:name w:val="CF584781DF164D849C380BCF3FF72ED1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A071F1040AA4DE6A4C466C7F97877341">
    <w:name w:val="5A071F1040AA4DE6A4C466C7F978773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FF59BCB3F7343728FA1C082772F051A1">
    <w:name w:val="7FF59BCB3F7343728FA1C082772F051A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57F442F8AE04BBCA2CF1E3EB2D8D2131">
    <w:name w:val="B57F442F8AE04BBCA2CF1E3EB2D8D213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00E8D8C4E7C42018C1CD07404602D281">
    <w:name w:val="400E8D8C4E7C42018C1CD07404602D28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4EBE41A7D4149C8BA65536A7F519F441">
    <w:name w:val="C4EBE41A7D4149C8BA65536A7F519F44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01DCBDC28004ED281491DC584C56B111">
    <w:name w:val="F01DCBDC28004ED281491DC584C56B11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A9A8C5369B84917BA51FF9EDFB8B9B81">
    <w:name w:val="1A9A8C5369B84917BA51FF9EDFB8B9B8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6B371D4BC934BD68D30C72E69198C731">
    <w:name w:val="86B371D4BC934BD68D30C72E69198C731"/>
    <w:rsid w:val="00EE3086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33D906D64B488D32710DD318BF9C" ma:contentTypeVersion="15" ma:contentTypeDescription="Create a new document." ma:contentTypeScope="" ma:versionID="0fd7bfb4a8eb5b0d1ba77cb5a855e628">
  <xsd:schema xmlns:xsd="http://www.w3.org/2001/XMLSchema" xmlns:xs="http://www.w3.org/2001/XMLSchema" xmlns:p="http://schemas.microsoft.com/office/2006/metadata/properties" xmlns:ns3="9b8fce12-a7be-4b43-9fd0-8f06727bb7ec" xmlns:ns4="ee5b0a24-6166-44db-9e5e-2426832e7700" targetNamespace="http://schemas.microsoft.com/office/2006/metadata/properties" ma:root="true" ma:fieldsID="3304b83f5f15c2f2ac7b0101dadb83e3" ns3:_="" ns4:_="">
    <xsd:import namespace="9b8fce12-a7be-4b43-9fd0-8f06727bb7ec"/>
    <xsd:import namespace="ee5b0a24-6166-44db-9e5e-2426832e77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ce12-a7be-4b43-9fd0-8f06727b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0a24-6166-44db-9e5e-2426832e7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5F15C-DC9B-46A7-B0F6-CB3EA681E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31AC-24E4-411B-A700-BFC250F2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fce12-a7be-4b43-9fd0-8f06727bb7ec"/>
    <ds:schemaRef ds:uri="ee5b0a24-6166-44db-9e5e-2426832e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119EF-8A5F-4305-B81A-6754F541F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1914</Characters>
  <Application>Microsoft Office Word</Application>
  <DocSecurity>8</DocSecurity>
  <Lines>42</Lines>
  <Paragraphs>17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 Severson</dc:creator>
  <cp:keywords/>
  <dc:description/>
  <cp:lastModifiedBy>Aaron F Severson</cp:lastModifiedBy>
  <cp:revision>3</cp:revision>
  <dcterms:created xsi:type="dcterms:W3CDTF">2023-09-09T19:49:00Z</dcterms:created>
  <dcterms:modified xsi:type="dcterms:W3CDTF">2023-09-09T20:03:00Z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0x0101000D5C33D906D64B488D32710DD318BF9C</vt:lpwstr>
  </property>
</Properties>
</file>