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C1D2" w14:textId="56002098" w:rsidR="0019610B" w:rsidRPr="0019610B" w:rsidRDefault="0019610B" w:rsidP="0019610B">
      <w:pPr>
        <w:tabs>
          <w:tab w:val="left" w:pos="0"/>
        </w:tabs>
        <w:ind w:hanging="18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Cs w:val="20"/>
        </w:rPr>
      </w:pPr>
      <w:r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 xml:space="preserve">2A: </w:t>
      </w:r>
      <w:r w:rsidR="00B6631F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S</w:t>
      </w:r>
      <w:r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tudy team information</w:t>
      </w:r>
      <w:r w:rsidR="00B6631F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, continued</w:t>
      </w:r>
      <w:r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.</w:t>
      </w:r>
    </w:p>
    <w:tbl>
      <w:tblPr>
        <w:tblStyle w:val="TableGrid2"/>
        <w:tblW w:w="9216" w:type="dxa"/>
        <w:tblInd w:w="4" w:type="dxa"/>
        <w:tblLook w:val="04A0" w:firstRow="1" w:lastRow="0" w:firstColumn="1" w:lastColumn="0" w:noHBand="0" w:noVBand="1"/>
      </w:tblPr>
      <w:tblGrid>
        <w:gridCol w:w="2691"/>
        <w:gridCol w:w="2520"/>
        <w:gridCol w:w="4005"/>
      </w:tblGrid>
      <w:tr w:rsidR="0082584F" w:rsidRPr="0082584F" w14:paraId="18548096" w14:textId="77777777" w:rsidTr="00A30518">
        <w:trPr>
          <w:trHeight w:val="461"/>
        </w:trPr>
        <w:tc>
          <w:tcPr>
            <w:tcW w:w="2691" w:type="dxa"/>
            <w:vAlign w:val="bottom"/>
          </w:tcPr>
          <w:p w14:paraId="01A01F94" w14:textId="77777777" w:rsidR="0082584F" w:rsidRPr="0082584F" w:rsidRDefault="0082584F" w:rsidP="0082584F">
            <w:pPr>
              <w:keepLines/>
              <w:tabs>
                <w:tab w:val="left" w:pos="0"/>
              </w:tabs>
              <w:spacing w:after="120"/>
              <w:ind w:hanging="14"/>
              <w:rPr>
                <w:rFonts w:ascii="Times New Roman" w:eastAsia="Times New Roman" w:hAnsi="Times New Roman"/>
                <w:b/>
                <w:snapToGrid w:val="0"/>
              </w:rPr>
            </w:pPr>
            <w:r w:rsidRPr="0082584F">
              <w:rPr>
                <w:rFonts w:ascii="Times New Roman" w:eastAsia="Times New Roman" w:hAnsi="Times New Roman"/>
                <w:b/>
                <w:snapToGrid w:val="0"/>
              </w:rPr>
              <w:t>NAME</w:t>
            </w:r>
          </w:p>
        </w:tc>
        <w:tc>
          <w:tcPr>
            <w:tcW w:w="2520" w:type="dxa"/>
            <w:vAlign w:val="bottom"/>
          </w:tcPr>
          <w:p w14:paraId="76E819AC" w14:textId="77777777" w:rsidR="0082584F" w:rsidRPr="0082584F" w:rsidRDefault="0082584F" w:rsidP="0082584F">
            <w:pPr>
              <w:keepLines/>
              <w:tabs>
                <w:tab w:val="left" w:pos="0"/>
              </w:tabs>
              <w:spacing w:after="120"/>
              <w:ind w:hanging="14"/>
              <w:rPr>
                <w:rFonts w:ascii="Times New Roman" w:eastAsia="Times New Roman" w:hAnsi="Times New Roman"/>
                <w:b/>
                <w:snapToGrid w:val="0"/>
              </w:rPr>
            </w:pPr>
            <w:r w:rsidRPr="0082584F">
              <w:rPr>
                <w:rFonts w:ascii="Times New Roman" w:eastAsia="Times New Roman" w:hAnsi="Times New Roman"/>
                <w:b/>
                <w:snapToGrid w:val="0"/>
              </w:rPr>
              <w:t>ROLE</w:t>
            </w:r>
          </w:p>
        </w:tc>
        <w:tc>
          <w:tcPr>
            <w:tcW w:w="4005" w:type="dxa"/>
            <w:vAlign w:val="bottom"/>
          </w:tcPr>
          <w:p w14:paraId="412DE26F" w14:textId="34607064" w:rsidR="0082584F" w:rsidRPr="0082584F" w:rsidRDefault="0082584F" w:rsidP="0082584F">
            <w:pPr>
              <w:keepLines/>
              <w:tabs>
                <w:tab w:val="left" w:pos="0"/>
              </w:tabs>
              <w:spacing w:after="120"/>
              <w:ind w:hanging="14"/>
              <w:rPr>
                <w:rFonts w:ascii="Times New Roman" w:eastAsia="Times New Roman" w:hAnsi="Times New Roman"/>
                <w:b/>
                <w:snapToGrid w:val="0"/>
              </w:rPr>
            </w:pPr>
            <w:r w:rsidRPr="0082584F">
              <w:rPr>
                <w:rFonts w:ascii="Times New Roman" w:eastAsia="Times New Roman" w:hAnsi="Times New Roman"/>
                <w:b/>
                <w:snapToGrid w:val="0"/>
              </w:rPr>
              <w:t>EMERGENCY CONTACT</w:t>
            </w:r>
            <w:r w:rsidR="00A30518">
              <w:rPr>
                <w:rFonts w:ascii="Times New Roman" w:eastAsia="Times New Roman" w:hAnsi="Times New Roman"/>
                <w:b/>
                <w:snapToGrid w:val="0"/>
              </w:rPr>
              <w:br/>
            </w:r>
            <w:r w:rsidRPr="0082584F">
              <w:rPr>
                <w:rFonts w:ascii="Times New Roman" w:eastAsia="Times New Roman" w:hAnsi="Times New Roman"/>
                <w:b/>
                <w:snapToGrid w:val="0"/>
              </w:rPr>
              <w:t>(Name and Phone Number)</w:t>
            </w:r>
          </w:p>
        </w:tc>
      </w:tr>
      <w:tr w:rsidR="0082584F" w:rsidRPr="0082584F" w14:paraId="5B1E6296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093074802"/>
            <w:placeholder>
              <w:docPart w:val="928EDA5470D04046AEB948F408734775"/>
            </w:placeholder>
            <w:showingPlcHdr/>
            <w15:appearance w15:val="hidden"/>
          </w:sdtPr>
          <w:sdtEndPr/>
          <w:sdtContent>
            <w:permStart w:id="1617328308" w:edGrp="everyone" w:displacedByCustomXml="prev"/>
            <w:tc>
              <w:tcPr>
                <w:tcW w:w="2691" w:type="dxa"/>
                <w:vAlign w:val="center"/>
              </w:tcPr>
              <w:p w14:paraId="7CD5C02C" w14:textId="77777777" w:rsidR="0082584F" w:rsidRPr="0082584F" w:rsidRDefault="0082584F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1732830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69419884"/>
            <w:placeholder>
              <w:docPart w:val="6FAB1C9969324E17873C07EC9B6DB2B9"/>
            </w:placeholder>
            <w:showingPlcHdr/>
            <w15:appearance w15:val="hidden"/>
          </w:sdtPr>
          <w:sdtEndPr/>
          <w:sdtContent>
            <w:permStart w:id="387675681" w:edGrp="everyone" w:displacedByCustomXml="prev"/>
            <w:tc>
              <w:tcPr>
                <w:tcW w:w="2520" w:type="dxa"/>
                <w:vAlign w:val="center"/>
              </w:tcPr>
              <w:p w14:paraId="2F3A5557" w14:textId="77777777" w:rsidR="0082584F" w:rsidRPr="0082584F" w:rsidRDefault="0082584F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38767568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517771482"/>
            <w:placeholder>
              <w:docPart w:val="0145C1BC83B24870BB9FF7F34CF98C1A"/>
            </w:placeholder>
            <w:showingPlcHdr/>
            <w15:appearance w15:val="hidden"/>
          </w:sdtPr>
          <w:sdtEndPr/>
          <w:sdtContent>
            <w:permStart w:id="1153633475" w:edGrp="everyone" w:displacedByCustomXml="prev"/>
            <w:tc>
              <w:tcPr>
                <w:tcW w:w="4005" w:type="dxa"/>
                <w:vAlign w:val="center"/>
              </w:tcPr>
              <w:p w14:paraId="6BE8C019" w14:textId="04764819" w:rsidR="0082584F" w:rsidRPr="0082584F" w:rsidRDefault="0082584F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153633475" w:displacedByCustomXml="next"/>
          </w:sdtContent>
        </w:sdt>
      </w:tr>
      <w:tr w:rsidR="0082584F" w:rsidRPr="0082584F" w14:paraId="446E61F8" w14:textId="77777777" w:rsidTr="00A30518">
        <w:trPr>
          <w:trHeight w:val="461"/>
        </w:trPr>
        <w:sdt>
          <w:sdtPr>
            <w:rPr>
              <w:rFonts w:ascii="Times New Roman" w:eastAsia="Times New Roman" w:hAnsi="Times New Roman"/>
              <w:snapToGrid w:val="0"/>
            </w:rPr>
            <w:id w:val="2023898211"/>
            <w:placeholder>
              <w:docPart w:val="4F044DF50C19446F9F5E0C30A0C077F6"/>
            </w:placeholder>
            <w:showingPlcHdr/>
            <w15:appearance w15:val="hidden"/>
          </w:sdtPr>
          <w:sdtEndPr/>
          <w:sdtContent>
            <w:permStart w:id="1047166495" w:edGrp="everyone" w:displacedByCustomXml="prev"/>
            <w:tc>
              <w:tcPr>
                <w:tcW w:w="2691" w:type="dxa"/>
                <w:vAlign w:val="center"/>
              </w:tcPr>
              <w:p w14:paraId="37B8F6B9" w14:textId="2E6C508F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04716649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972328953"/>
            <w:placeholder>
              <w:docPart w:val="1350BD105C77408A8AD80F031D6C0059"/>
            </w:placeholder>
            <w:showingPlcHdr/>
            <w15:appearance w15:val="hidden"/>
          </w:sdtPr>
          <w:sdtEndPr/>
          <w:sdtContent>
            <w:permStart w:id="611863357" w:edGrp="everyone" w:displacedByCustomXml="prev"/>
            <w:tc>
              <w:tcPr>
                <w:tcW w:w="2520" w:type="dxa"/>
                <w:vAlign w:val="center"/>
              </w:tcPr>
              <w:p w14:paraId="4DDDF611" w14:textId="47382DDE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611863357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919285076"/>
            <w:placeholder>
              <w:docPart w:val="4C3D7FE38AFF407095A683F4BCBDB47F"/>
            </w:placeholder>
            <w:showingPlcHdr/>
            <w15:appearance w15:val="hidden"/>
          </w:sdtPr>
          <w:sdtEndPr/>
          <w:sdtContent>
            <w:permStart w:id="956653368" w:edGrp="everyone" w:displacedByCustomXml="prev"/>
            <w:tc>
              <w:tcPr>
                <w:tcW w:w="4005" w:type="dxa"/>
                <w:vAlign w:val="center"/>
              </w:tcPr>
              <w:p w14:paraId="5735C25E" w14:textId="21F5FAF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56653368" w:displacedByCustomXml="next"/>
          </w:sdtContent>
        </w:sdt>
      </w:tr>
      <w:tr w:rsidR="0082584F" w:rsidRPr="0082584F" w14:paraId="1C039CC5" w14:textId="77777777" w:rsidTr="00A30518">
        <w:trPr>
          <w:trHeight w:val="461"/>
        </w:trPr>
        <w:sdt>
          <w:sdtPr>
            <w:rPr>
              <w:rFonts w:ascii="Times New Roman" w:eastAsia="Times New Roman" w:hAnsi="Times New Roman"/>
              <w:snapToGrid w:val="0"/>
            </w:rPr>
            <w:id w:val="-1707397052"/>
            <w:placeholder>
              <w:docPart w:val="1528A95048BF413C9F9575564ABA738F"/>
            </w:placeholder>
            <w:showingPlcHdr/>
            <w15:appearance w15:val="hidden"/>
          </w:sdtPr>
          <w:sdtEndPr/>
          <w:sdtContent>
            <w:permStart w:id="2072738133" w:edGrp="everyone" w:displacedByCustomXml="prev"/>
            <w:tc>
              <w:tcPr>
                <w:tcW w:w="2691" w:type="dxa"/>
                <w:vAlign w:val="center"/>
              </w:tcPr>
              <w:p w14:paraId="59B14E6B" w14:textId="52F553E8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07273813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767801880"/>
            <w:placeholder>
              <w:docPart w:val="C1D500972D1844DC846AEC224FE99E77"/>
            </w:placeholder>
            <w:showingPlcHdr/>
            <w15:appearance w15:val="hidden"/>
          </w:sdtPr>
          <w:sdtEndPr/>
          <w:sdtContent>
            <w:permStart w:id="1658682742" w:edGrp="everyone" w:displacedByCustomXml="prev"/>
            <w:tc>
              <w:tcPr>
                <w:tcW w:w="2520" w:type="dxa"/>
                <w:vAlign w:val="center"/>
              </w:tcPr>
              <w:p w14:paraId="021A4B39" w14:textId="14DD8C6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58682742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332718841"/>
            <w:placeholder>
              <w:docPart w:val="58336FED3430467D8FA52353DCA2E94B"/>
            </w:placeholder>
            <w:showingPlcHdr/>
            <w15:appearance w15:val="hidden"/>
          </w:sdtPr>
          <w:sdtEndPr/>
          <w:sdtContent>
            <w:permStart w:id="595923656" w:edGrp="everyone" w:displacedByCustomXml="prev"/>
            <w:tc>
              <w:tcPr>
                <w:tcW w:w="4005" w:type="dxa"/>
                <w:vAlign w:val="center"/>
              </w:tcPr>
              <w:p w14:paraId="45C46FD8" w14:textId="4FE0A25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95923656" w:displacedByCustomXml="next"/>
          </w:sdtContent>
        </w:sdt>
      </w:tr>
      <w:tr w:rsidR="0082584F" w:rsidRPr="0082584F" w14:paraId="12620BA7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1969434882"/>
            <w:placeholder>
              <w:docPart w:val="42E66497900C457987AB993CC85B9AD3"/>
            </w:placeholder>
            <w:showingPlcHdr/>
            <w15:appearance w15:val="hidden"/>
          </w:sdtPr>
          <w:sdtEndPr/>
          <w:sdtContent>
            <w:permStart w:id="96609258" w:edGrp="everyone" w:displacedByCustomXml="prev"/>
            <w:tc>
              <w:tcPr>
                <w:tcW w:w="2691" w:type="dxa"/>
                <w:vAlign w:val="center"/>
              </w:tcPr>
              <w:p w14:paraId="422FCB32" w14:textId="19062788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660925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837773678"/>
            <w:placeholder>
              <w:docPart w:val="4CF37EFD77AF4C598F323FE2006DBB73"/>
            </w:placeholder>
            <w:showingPlcHdr/>
            <w15:appearance w15:val="hidden"/>
          </w:sdtPr>
          <w:sdtEndPr/>
          <w:sdtContent>
            <w:permStart w:id="560292233" w:edGrp="everyone" w:displacedByCustomXml="prev"/>
            <w:tc>
              <w:tcPr>
                <w:tcW w:w="2520" w:type="dxa"/>
                <w:vAlign w:val="center"/>
              </w:tcPr>
              <w:p w14:paraId="3E9324B7" w14:textId="541A7043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6029223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076819289"/>
            <w:placeholder>
              <w:docPart w:val="3E44B9A666804015B2BABDF4D932BF5A"/>
            </w:placeholder>
            <w:showingPlcHdr/>
            <w15:appearance w15:val="hidden"/>
          </w:sdtPr>
          <w:sdtEndPr/>
          <w:sdtContent>
            <w:permStart w:id="1533375491" w:edGrp="everyone" w:displacedByCustomXml="prev"/>
            <w:tc>
              <w:tcPr>
                <w:tcW w:w="4005" w:type="dxa"/>
                <w:vAlign w:val="center"/>
              </w:tcPr>
              <w:p w14:paraId="2DF45B5F" w14:textId="03FDA41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533375491" w:displacedByCustomXml="next"/>
          </w:sdtContent>
        </w:sdt>
      </w:tr>
      <w:tr w:rsidR="0082584F" w:rsidRPr="0082584F" w14:paraId="6A064C25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1289247132"/>
            <w:placeholder>
              <w:docPart w:val="19314B9CACF34B60BF8C7BD13E113B4A"/>
            </w:placeholder>
            <w:showingPlcHdr/>
            <w15:appearance w15:val="hidden"/>
          </w:sdtPr>
          <w:sdtEndPr/>
          <w:sdtContent>
            <w:permStart w:id="165285725" w:edGrp="everyone" w:displacedByCustomXml="prev"/>
            <w:tc>
              <w:tcPr>
                <w:tcW w:w="2691" w:type="dxa"/>
                <w:vAlign w:val="center"/>
              </w:tcPr>
              <w:p w14:paraId="789F50A8" w14:textId="150F4283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528572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962262640"/>
            <w:placeholder>
              <w:docPart w:val="7E54D54C9AF34546AA36BD164012EAB0"/>
            </w:placeholder>
            <w:showingPlcHdr/>
            <w15:appearance w15:val="hidden"/>
          </w:sdtPr>
          <w:sdtEndPr/>
          <w:sdtContent>
            <w:permStart w:id="1204358506" w:edGrp="everyone" w:displacedByCustomXml="prev"/>
            <w:tc>
              <w:tcPr>
                <w:tcW w:w="2520" w:type="dxa"/>
                <w:vAlign w:val="center"/>
              </w:tcPr>
              <w:p w14:paraId="12E63C43" w14:textId="2CB8309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204358506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392395515"/>
            <w:placeholder>
              <w:docPart w:val="663305A05C2B4AF3B994A0EC1A41717E"/>
            </w:placeholder>
            <w:showingPlcHdr/>
            <w15:appearance w15:val="hidden"/>
          </w:sdtPr>
          <w:sdtEndPr/>
          <w:sdtContent>
            <w:permStart w:id="218050202" w:edGrp="everyone" w:displacedByCustomXml="prev"/>
            <w:tc>
              <w:tcPr>
                <w:tcW w:w="4005" w:type="dxa"/>
                <w:vAlign w:val="center"/>
              </w:tcPr>
              <w:p w14:paraId="25A29A4D" w14:textId="4F516866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18050202" w:displacedByCustomXml="next"/>
          </w:sdtContent>
        </w:sdt>
      </w:tr>
      <w:tr w:rsidR="0082584F" w:rsidRPr="0082584F" w14:paraId="2BCE7A55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1735853192"/>
            <w:placeholder>
              <w:docPart w:val="FA258C285ADA4A62A0F8645D3019BB68"/>
            </w:placeholder>
            <w:showingPlcHdr/>
            <w15:appearance w15:val="hidden"/>
          </w:sdtPr>
          <w:sdtEndPr/>
          <w:sdtContent>
            <w:permStart w:id="1735018282" w:edGrp="everyone" w:displacedByCustomXml="prev"/>
            <w:tc>
              <w:tcPr>
                <w:tcW w:w="2691" w:type="dxa"/>
                <w:vAlign w:val="center"/>
              </w:tcPr>
              <w:p w14:paraId="28F18C6C" w14:textId="191A2AF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735018282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848622394"/>
            <w:placeholder>
              <w:docPart w:val="758760AD01514D3A879E12A9A8FB8724"/>
            </w:placeholder>
            <w:showingPlcHdr/>
            <w15:appearance w15:val="hidden"/>
          </w:sdtPr>
          <w:sdtEndPr/>
          <w:sdtContent>
            <w:permStart w:id="367686420" w:edGrp="everyone" w:displacedByCustomXml="prev"/>
            <w:tc>
              <w:tcPr>
                <w:tcW w:w="2520" w:type="dxa"/>
                <w:vAlign w:val="center"/>
              </w:tcPr>
              <w:p w14:paraId="55A4D184" w14:textId="6DE9BBC0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367686420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678761777"/>
            <w:placeholder>
              <w:docPart w:val="23123D454B734A2EA1055253A9CFEB08"/>
            </w:placeholder>
            <w:showingPlcHdr/>
            <w15:appearance w15:val="hidden"/>
          </w:sdtPr>
          <w:sdtEndPr/>
          <w:sdtContent>
            <w:permStart w:id="981953534" w:edGrp="everyone" w:displacedByCustomXml="prev"/>
            <w:tc>
              <w:tcPr>
                <w:tcW w:w="4005" w:type="dxa"/>
                <w:vAlign w:val="center"/>
              </w:tcPr>
              <w:p w14:paraId="2F069D54" w14:textId="1BE7FFFB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81953534" w:displacedByCustomXml="next"/>
          </w:sdtContent>
        </w:sdt>
      </w:tr>
      <w:tr w:rsidR="0082584F" w:rsidRPr="0082584F" w14:paraId="7233BEF4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051836569"/>
            <w:placeholder>
              <w:docPart w:val="1352830CA7BD41B688FE1EF8D650895E"/>
            </w:placeholder>
            <w:showingPlcHdr/>
            <w15:appearance w15:val="hidden"/>
          </w:sdtPr>
          <w:sdtEndPr/>
          <w:sdtContent>
            <w:permStart w:id="916793501" w:edGrp="everyone" w:displacedByCustomXml="prev"/>
            <w:tc>
              <w:tcPr>
                <w:tcW w:w="2691" w:type="dxa"/>
                <w:vAlign w:val="center"/>
              </w:tcPr>
              <w:p w14:paraId="4D0FC14E" w14:textId="1EE3F01E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1679350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84516587"/>
            <w:placeholder>
              <w:docPart w:val="2E4BE8D504B44BBFAC51DC6E18565270"/>
            </w:placeholder>
            <w:showingPlcHdr/>
            <w15:appearance w15:val="hidden"/>
          </w:sdtPr>
          <w:sdtEndPr/>
          <w:sdtContent>
            <w:permStart w:id="1155664317" w:edGrp="everyone" w:displacedByCustomXml="prev"/>
            <w:tc>
              <w:tcPr>
                <w:tcW w:w="2520" w:type="dxa"/>
                <w:vAlign w:val="center"/>
              </w:tcPr>
              <w:p w14:paraId="7077AC31" w14:textId="64FD6541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155664317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203175504"/>
            <w:placeholder>
              <w:docPart w:val="5BF36AE67FDA4FB6A5921F73A12673C9"/>
            </w:placeholder>
            <w:showingPlcHdr/>
            <w15:appearance w15:val="hidden"/>
          </w:sdtPr>
          <w:sdtEndPr/>
          <w:sdtContent>
            <w:permStart w:id="510684437" w:edGrp="everyone" w:displacedByCustomXml="prev"/>
            <w:tc>
              <w:tcPr>
                <w:tcW w:w="4005" w:type="dxa"/>
                <w:vAlign w:val="center"/>
              </w:tcPr>
              <w:p w14:paraId="3A15D25B" w14:textId="6F39151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10684437" w:displacedByCustomXml="next"/>
          </w:sdtContent>
        </w:sdt>
      </w:tr>
      <w:tr w:rsidR="0082584F" w:rsidRPr="0082584F" w14:paraId="185D35FB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1813446978"/>
            <w:placeholder>
              <w:docPart w:val="F40011550FAF451CBACC5E7715F4B9E9"/>
            </w:placeholder>
            <w:showingPlcHdr/>
            <w15:appearance w15:val="hidden"/>
          </w:sdtPr>
          <w:sdtEndPr/>
          <w:sdtContent>
            <w:permStart w:id="1445218751" w:edGrp="everyone" w:displacedByCustomXml="prev"/>
            <w:tc>
              <w:tcPr>
                <w:tcW w:w="2691" w:type="dxa"/>
                <w:vAlign w:val="center"/>
              </w:tcPr>
              <w:p w14:paraId="0EC0AB91" w14:textId="5BB8976F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44521875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88963189"/>
            <w:placeholder>
              <w:docPart w:val="7A0C4BD6A9FA4CCB8E3FCEDE771FD932"/>
            </w:placeholder>
            <w:showingPlcHdr/>
            <w15:appearance w15:val="hidden"/>
          </w:sdtPr>
          <w:sdtEndPr/>
          <w:sdtContent>
            <w:permStart w:id="440671360" w:edGrp="everyone" w:displacedByCustomXml="prev"/>
            <w:tc>
              <w:tcPr>
                <w:tcW w:w="2520" w:type="dxa"/>
                <w:vAlign w:val="center"/>
              </w:tcPr>
              <w:p w14:paraId="10828A15" w14:textId="5EB87FEE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440671360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510522537"/>
            <w:placeholder>
              <w:docPart w:val="A34D24C9BE894ACD95782A50B1379476"/>
            </w:placeholder>
            <w:showingPlcHdr/>
            <w15:appearance w15:val="hidden"/>
          </w:sdtPr>
          <w:sdtEndPr/>
          <w:sdtContent>
            <w:permStart w:id="1462774765" w:edGrp="everyone" w:displacedByCustomXml="prev"/>
            <w:tc>
              <w:tcPr>
                <w:tcW w:w="4005" w:type="dxa"/>
                <w:vAlign w:val="center"/>
              </w:tcPr>
              <w:p w14:paraId="7AF80824" w14:textId="1C0DBE3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462774765" w:displacedByCustomXml="next"/>
          </w:sdtContent>
        </w:sdt>
      </w:tr>
      <w:tr w:rsidR="0082584F" w:rsidRPr="0082584F" w14:paraId="13CBBEB6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54862445"/>
            <w:placeholder>
              <w:docPart w:val="88E2F0E2E99E4E288E7148BD29BF6841"/>
            </w:placeholder>
            <w:showingPlcHdr/>
            <w15:appearance w15:val="hidden"/>
          </w:sdtPr>
          <w:sdtEndPr/>
          <w:sdtContent>
            <w:permStart w:id="573528033" w:edGrp="everyone" w:displacedByCustomXml="prev"/>
            <w:tc>
              <w:tcPr>
                <w:tcW w:w="2691" w:type="dxa"/>
                <w:vAlign w:val="center"/>
              </w:tcPr>
              <w:p w14:paraId="427F407B" w14:textId="222C0E5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7352803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220129893"/>
            <w:placeholder>
              <w:docPart w:val="7C0AE6BDE72B484C9D12831AE340739D"/>
            </w:placeholder>
            <w:showingPlcHdr/>
            <w15:appearance w15:val="hidden"/>
          </w:sdtPr>
          <w:sdtEndPr/>
          <w:sdtContent>
            <w:permStart w:id="1870818984" w:edGrp="everyone" w:displacedByCustomXml="prev"/>
            <w:tc>
              <w:tcPr>
                <w:tcW w:w="2520" w:type="dxa"/>
                <w:vAlign w:val="center"/>
              </w:tcPr>
              <w:p w14:paraId="26D986BA" w14:textId="2013E10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870818984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227501060"/>
            <w:placeholder>
              <w:docPart w:val="517B9CF186214A329DF90E04C08ADC6D"/>
            </w:placeholder>
            <w:showingPlcHdr/>
            <w15:appearance w15:val="hidden"/>
          </w:sdtPr>
          <w:sdtEndPr/>
          <w:sdtContent>
            <w:permStart w:id="1690323398" w:edGrp="everyone" w:displacedByCustomXml="prev"/>
            <w:tc>
              <w:tcPr>
                <w:tcW w:w="4005" w:type="dxa"/>
                <w:vAlign w:val="center"/>
              </w:tcPr>
              <w:p w14:paraId="02125176" w14:textId="6930F83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90323398" w:displacedByCustomXml="next"/>
          </w:sdtContent>
        </w:sdt>
      </w:tr>
      <w:tr w:rsidR="0082584F" w:rsidRPr="0082584F" w14:paraId="026B9623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742799301"/>
            <w:placeholder>
              <w:docPart w:val="5E84E33BFBF748A2857893770B47258A"/>
            </w:placeholder>
            <w:showingPlcHdr/>
            <w15:appearance w15:val="hidden"/>
          </w:sdtPr>
          <w:sdtEndPr/>
          <w:sdtContent>
            <w:permStart w:id="441873729" w:edGrp="everyone" w:displacedByCustomXml="prev"/>
            <w:tc>
              <w:tcPr>
                <w:tcW w:w="2691" w:type="dxa"/>
                <w:vAlign w:val="center"/>
              </w:tcPr>
              <w:p w14:paraId="495A7045" w14:textId="1A2DC68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441873729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689343099"/>
            <w:placeholder>
              <w:docPart w:val="AB59EF74D2A34A5BA99DB7D251F51F49"/>
            </w:placeholder>
            <w:showingPlcHdr/>
            <w15:appearance w15:val="hidden"/>
          </w:sdtPr>
          <w:sdtEndPr/>
          <w:sdtContent>
            <w:permStart w:id="1238595830" w:edGrp="everyone" w:displacedByCustomXml="prev"/>
            <w:tc>
              <w:tcPr>
                <w:tcW w:w="2520" w:type="dxa"/>
                <w:vAlign w:val="center"/>
              </w:tcPr>
              <w:p w14:paraId="2D91D272" w14:textId="5E3B77AF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238595830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328014523"/>
            <w:placeholder>
              <w:docPart w:val="F6BADA0D06CE442A83D7CB537ED005A7"/>
            </w:placeholder>
            <w:showingPlcHdr/>
            <w15:appearance w15:val="hidden"/>
          </w:sdtPr>
          <w:sdtEndPr/>
          <w:sdtContent>
            <w:permStart w:id="587146129" w:edGrp="everyone" w:displacedByCustomXml="prev"/>
            <w:tc>
              <w:tcPr>
                <w:tcW w:w="4005" w:type="dxa"/>
                <w:vAlign w:val="center"/>
              </w:tcPr>
              <w:p w14:paraId="4E432EEA" w14:textId="57F9389D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87146129" w:displacedByCustomXml="next"/>
          </w:sdtContent>
        </w:sdt>
      </w:tr>
      <w:tr w:rsidR="0082584F" w:rsidRPr="0082584F" w14:paraId="7308D4B9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042895721"/>
            <w:placeholder>
              <w:docPart w:val="5CC5B404DDB34CBEB3D89BB3DE4989F9"/>
            </w:placeholder>
            <w:showingPlcHdr/>
            <w15:appearance w15:val="hidden"/>
          </w:sdtPr>
          <w:sdtEndPr/>
          <w:sdtContent>
            <w:permStart w:id="1564285969" w:edGrp="everyone" w:displacedByCustomXml="prev"/>
            <w:tc>
              <w:tcPr>
                <w:tcW w:w="2691" w:type="dxa"/>
                <w:vAlign w:val="center"/>
              </w:tcPr>
              <w:p w14:paraId="74A165EE" w14:textId="45E09CC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564285969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189807440"/>
            <w:placeholder>
              <w:docPart w:val="112794D8881F467D8F8AC5BFC1DC7775"/>
            </w:placeholder>
            <w:showingPlcHdr/>
            <w15:appearance w15:val="hidden"/>
          </w:sdtPr>
          <w:sdtEndPr/>
          <w:sdtContent>
            <w:permStart w:id="9767398" w:edGrp="everyone" w:displacedByCustomXml="prev"/>
            <w:tc>
              <w:tcPr>
                <w:tcW w:w="2520" w:type="dxa"/>
                <w:vAlign w:val="center"/>
              </w:tcPr>
              <w:p w14:paraId="6ED04CFA" w14:textId="71338BC1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76739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803075742"/>
            <w:placeholder>
              <w:docPart w:val="7E12F7F01B1E4AA7AC0441BDE71FF55B"/>
            </w:placeholder>
            <w:showingPlcHdr/>
            <w15:appearance w15:val="hidden"/>
          </w:sdtPr>
          <w:sdtEndPr/>
          <w:sdtContent>
            <w:permStart w:id="1824266627" w:edGrp="everyone" w:displacedByCustomXml="prev"/>
            <w:tc>
              <w:tcPr>
                <w:tcW w:w="4005" w:type="dxa"/>
                <w:vAlign w:val="center"/>
              </w:tcPr>
              <w:p w14:paraId="4825F3DA" w14:textId="2820D46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824266627" w:displacedByCustomXml="next"/>
          </w:sdtContent>
        </w:sdt>
      </w:tr>
      <w:tr w:rsidR="0082584F" w:rsidRPr="0082584F" w14:paraId="5B9ACFF5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000181390"/>
            <w:placeholder>
              <w:docPart w:val="1F9C8656A4F749879BD92D8556768548"/>
            </w:placeholder>
            <w:showingPlcHdr/>
            <w15:appearance w15:val="hidden"/>
          </w:sdtPr>
          <w:sdtEndPr/>
          <w:sdtContent>
            <w:permStart w:id="2088242242" w:edGrp="everyone" w:displacedByCustomXml="prev"/>
            <w:tc>
              <w:tcPr>
                <w:tcW w:w="2691" w:type="dxa"/>
                <w:vAlign w:val="center"/>
              </w:tcPr>
              <w:p w14:paraId="1B2438B1" w14:textId="6D817FBA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088242242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823000376"/>
            <w:placeholder>
              <w:docPart w:val="3EF40168534744F8B102BD661585A416"/>
            </w:placeholder>
            <w:showingPlcHdr/>
            <w15:appearance w15:val="hidden"/>
          </w:sdtPr>
          <w:sdtEndPr/>
          <w:sdtContent>
            <w:permStart w:id="469438888" w:edGrp="everyone" w:displacedByCustomXml="prev"/>
            <w:tc>
              <w:tcPr>
                <w:tcW w:w="2520" w:type="dxa"/>
                <w:vAlign w:val="center"/>
              </w:tcPr>
              <w:p w14:paraId="579FA721" w14:textId="224F8EF1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46943888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954009722"/>
            <w:placeholder>
              <w:docPart w:val="796D8C0F554F4F60A0257A340E51C315"/>
            </w:placeholder>
            <w:showingPlcHdr/>
            <w15:appearance w15:val="hidden"/>
          </w:sdtPr>
          <w:sdtEndPr/>
          <w:sdtContent>
            <w:permStart w:id="579558430" w:edGrp="everyone" w:displacedByCustomXml="prev"/>
            <w:tc>
              <w:tcPr>
                <w:tcW w:w="4005" w:type="dxa"/>
                <w:vAlign w:val="center"/>
              </w:tcPr>
              <w:p w14:paraId="22DB8C1C" w14:textId="76736E9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79558430" w:displacedByCustomXml="next"/>
          </w:sdtContent>
        </w:sdt>
      </w:tr>
      <w:tr w:rsidR="0082584F" w:rsidRPr="0082584F" w14:paraId="3D6D3241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1325405094"/>
            <w:placeholder>
              <w:docPart w:val="C344A2EDBB264ED98B41BA26D7C7666A"/>
            </w:placeholder>
            <w:showingPlcHdr/>
            <w15:appearance w15:val="hidden"/>
          </w:sdtPr>
          <w:sdtEndPr/>
          <w:sdtContent>
            <w:permStart w:id="725617488" w:edGrp="everyone" w:displacedByCustomXml="prev"/>
            <w:tc>
              <w:tcPr>
                <w:tcW w:w="2691" w:type="dxa"/>
                <w:vAlign w:val="center"/>
              </w:tcPr>
              <w:p w14:paraId="497F28B8" w14:textId="7A4E431F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72561748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792816911"/>
            <w:placeholder>
              <w:docPart w:val="C9B28952A1CD4B119D38DB873F96881F"/>
            </w:placeholder>
            <w:showingPlcHdr/>
            <w15:appearance w15:val="hidden"/>
          </w:sdtPr>
          <w:sdtEndPr/>
          <w:sdtContent>
            <w:permStart w:id="2098929538" w:edGrp="everyone" w:displacedByCustomXml="prev"/>
            <w:tc>
              <w:tcPr>
                <w:tcW w:w="2520" w:type="dxa"/>
                <w:vAlign w:val="center"/>
              </w:tcPr>
              <w:p w14:paraId="2E49EA6B" w14:textId="35801723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09892953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77128159"/>
            <w:placeholder>
              <w:docPart w:val="9DC7D537E8684735BDEE39E534C2C4B4"/>
            </w:placeholder>
            <w:showingPlcHdr/>
            <w15:appearance w15:val="hidden"/>
          </w:sdtPr>
          <w:sdtEndPr/>
          <w:sdtContent>
            <w:permStart w:id="127472143" w:edGrp="everyone" w:displacedByCustomXml="prev"/>
            <w:tc>
              <w:tcPr>
                <w:tcW w:w="4005" w:type="dxa"/>
                <w:vAlign w:val="center"/>
              </w:tcPr>
              <w:p w14:paraId="64B2E0F6" w14:textId="2A43A6D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27472143" w:displacedByCustomXml="next"/>
          </w:sdtContent>
        </w:sdt>
      </w:tr>
      <w:tr w:rsidR="0082584F" w:rsidRPr="0082584F" w14:paraId="344A7F60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661011400"/>
            <w:placeholder>
              <w:docPart w:val="8A906C0CFB50478B87DEC8B4171502D0"/>
            </w:placeholder>
            <w:showingPlcHdr/>
            <w15:appearance w15:val="hidden"/>
          </w:sdtPr>
          <w:sdtEndPr/>
          <w:sdtContent>
            <w:permStart w:id="658310905" w:edGrp="everyone" w:displacedByCustomXml="prev"/>
            <w:tc>
              <w:tcPr>
                <w:tcW w:w="2691" w:type="dxa"/>
                <w:vAlign w:val="center"/>
              </w:tcPr>
              <w:p w14:paraId="0EA7E0D8" w14:textId="016CD1E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65831090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686942555"/>
            <w:placeholder>
              <w:docPart w:val="5FB447BF43DE4579AA687647D396ACFE"/>
            </w:placeholder>
            <w:showingPlcHdr/>
            <w15:appearance w15:val="hidden"/>
          </w:sdtPr>
          <w:sdtEndPr/>
          <w:sdtContent>
            <w:permStart w:id="931878745" w:edGrp="everyone" w:displacedByCustomXml="prev"/>
            <w:tc>
              <w:tcPr>
                <w:tcW w:w="2520" w:type="dxa"/>
                <w:vAlign w:val="center"/>
              </w:tcPr>
              <w:p w14:paraId="596965F4" w14:textId="7FAC23E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3187874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505788300"/>
            <w:placeholder>
              <w:docPart w:val="CF701A3C9FB241F1BC522136B26049D9"/>
            </w:placeholder>
            <w:showingPlcHdr/>
            <w15:appearance w15:val="hidden"/>
          </w:sdtPr>
          <w:sdtEndPr/>
          <w:sdtContent>
            <w:permStart w:id="1408855886" w:edGrp="everyone" w:displacedByCustomXml="prev"/>
            <w:tc>
              <w:tcPr>
                <w:tcW w:w="4005" w:type="dxa"/>
                <w:vAlign w:val="center"/>
              </w:tcPr>
              <w:p w14:paraId="3B793747" w14:textId="3220DC8D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408855886" w:displacedByCustomXml="next"/>
          </w:sdtContent>
        </w:sdt>
      </w:tr>
      <w:tr w:rsidR="0082584F" w:rsidRPr="0082584F" w14:paraId="7885905D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1176538725"/>
            <w:placeholder>
              <w:docPart w:val="C8A870BF469D4BA9BC34E6862ABDF977"/>
            </w:placeholder>
            <w:showingPlcHdr/>
            <w15:appearance w15:val="hidden"/>
          </w:sdtPr>
          <w:sdtEndPr/>
          <w:sdtContent>
            <w:permStart w:id="1787234106" w:edGrp="everyone" w:displacedByCustomXml="prev"/>
            <w:tc>
              <w:tcPr>
                <w:tcW w:w="2691" w:type="dxa"/>
                <w:vAlign w:val="center"/>
              </w:tcPr>
              <w:p w14:paraId="0F727DA9" w14:textId="08C26DBE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787234106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430035291"/>
            <w:placeholder>
              <w:docPart w:val="02827098EBB143EFB6026EF4E751553B"/>
            </w:placeholder>
            <w:showingPlcHdr/>
            <w15:appearance w15:val="hidden"/>
          </w:sdtPr>
          <w:sdtEndPr/>
          <w:sdtContent>
            <w:permStart w:id="234695138" w:edGrp="everyone" w:displacedByCustomXml="prev"/>
            <w:tc>
              <w:tcPr>
                <w:tcW w:w="2520" w:type="dxa"/>
                <w:vAlign w:val="center"/>
              </w:tcPr>
              <w:p w14:paraId="364B8587" w14:textId="56B4D601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3469513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716619889"/>
            <w:placeholder>
              <w:docPart w:val="2457614A24D94F26A1F503F31F096083"/>
            </w:placeholder>
            <w:showingPlcHdr/>
            <w15:appearance w15:val="hidden"/>
          </w:sdtPr>
          <w:sdtEndPr/>
          <w:sdtContent>
            <w:permStart w:id="528891898" w:edGrp="everyone" w:displacedByCustomXml="prev"/>
            <w:tc>
              <w:tcPr>
                <w:tcW w:w="4005" w:type="dxa"/>
                <w:vAlign w:val="center"/>
              </w:tcPr>
              <w:p w14:paraId="0A4E4A50" w14:textId="0E58BA4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28891898" w:displacedByCustomXml="next"/>
          </w:sdtContent>
        </w:sdt>
      </w:tr>
      <w:tr w:rsidR="0082584F" w:rsidRPr="0082584F" w14:paraId="40E11A50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338083312"/>
            <w:placeholder>
              <w:docPart w:val="213F4CF9E50047A89149B665E04132F5"/>
            </w:placeholder>
            <w:showingPlcHdr/>
            <w15:appearance w15:val="hidden"/>
          </w:sdtPr>
          <w:sdtEndPr/>
          <w:sdtContent>
            <w:permStart w:id="1894013853" w:edGrp="everyone" w:displacedByCustomXml="prev"/>
            <w:tc>
              <w:tcPr>
                <w:tcW w:w="2691" w:type="dxa"/>
                <w:vAlign w:val="center"/>
              </w:tcPr>
              <w:p w14:paraId="54F94108" w14:textId="2000EF6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89401385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304830828"/>
            <w:placeholder>
              <w:docPart w:val="EE2EA3E92A9743F9A6D506BAEA07747D"/>
            </w:placeholder>
            <w:showingPlcHdr/>
            <w15:appearance w15:val="hidden"/>
          </w:sdtPr>
          <w:sdtEndPr/>
          <w:sdtContent>
            <w:permStart w:id="1906666222" w:edGrp="everyone" w:displacedByCustomXml="prev"/>
            <w:tc>
              <w:tcPr>
                <w:tcW w:w="2520" w:type="dxa"/>
                <w:vAlign w:val="center"/>
              </w:tcPr>
              <w:p w14:paraId="7940AF96" w14:textId="04ED74BA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906666222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560900423"/>
            <w:placeholder>
              <w:docPart w:val="0079AAAEE7114F75885B087F55418439"/>
            </w:placeholder>
            <w:showingPlcHdr/>
            <w15:appearance w15:val="hidden"/>
          </w:sdtPr>
          <w:sdtEndPr/>
          <w:sdtContent>
            <w:permStart w:id="1614832822" w:edGrp="everyone" w:displacedByCustomXml="prev"/>
            <w:tc>
              <w:tcPr>
                <w:tcW w:w="4005" w:type="dxa"/>
                <w:vAlign w:val="center"/>
              </w:tcPr>
              <w:p w14:paraId="419D0BF9" w14:textId="49E01C37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14832822" w:displacedByCustomXml="next"/>
          </w:sdtContent>
        </w:sdt>
      </w:tr>
      <w:tr w:rsidR="0082584F" w:rsidRPr="0082584F" w14:paraId="1FF8C563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629368792"/>
            <w:placeholder>
              <w:docPart w:val="75A1ADC740F34E928197D5FE6C026669"/>
            </w:placeholder>
            <w:showingPlcHdr/>
            <w15:appearance w15:val="hidden"/>
          </w:sdtPr>
          <w:sdtEndPr/>
          <w:sdtContent>
            <w:permStart w:id="331422187" w:edGrp="everyone" w:displacedByCustomXml="prev"/>
            <w:tc>
              <w:tcPr>
                <w:tcW w:w="2691" w:type="dxa"/>
                <w:vAlign w:val="center"/>
              </w:tcPr>
              <w:p w14:paraId="1D231564" w14:textId="7FCBDFAF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331422187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520928531"/>
            <w:placeholder>
              <w:docPart w:val="00D83F79E2AE4481B034D6844B241A9B"/>
            </w:placeholder>
            <w:showingPlcHdr/>
            <w15:appearance w15:val="hidden"/>
          </w:sdtPr>
          <w:sdtEndPr/>
          <w:sdtContent>
            <w:permStart w:id="908160745" w:edGrp="everyone" w:displacedByCustomXml="prev"/>
            <w:tc>
              <w:tcPr>
                <w:tcW w:w="2520" w:type="dxa"/>
                <w:vAlign w:val="center"/>
              </w:tcPr>
              <w:p w14:paraId="65F8712C" w14:textId="47924A76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90816074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420951127"/>
            <w:placeholder>
              <w:docPart w:val="8F67CE2A92EE4696AB4101155CDB0C08"/>
            </w:placeholder>
            <w:showingPlcHdr/>
            <w15:appearance w15:val="hidden"/>
          </w:sdtPr>
          <w:sdtEndPr/>
          <w:sdtContent>
            <w:permStart w:id="674575807" w:edGrp="everyone" w:displacedByCustomXml="prev"/>
            <w:tc>
              <w:tcPr>
                <w:tcW w:w="4005" w:type="dxa"/>
                <w:vAlign w:val="center"/>
              </w:tcPr>
              <w:p w14:paraId="071A88A5" w14:textId="312C8E87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674575807" w:displacedByCustomXml="next"/>
          </w:sdtContent>
        </w:sdt>
      </w:tr>
      <w:tr w:rsidR="00017016" w:rsidRPr="0082584F" w14:paraId="00B3C293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753357765"/>
            <w:placeholder>
              <w:docPart w:val="9DF20E11F9CA49EA91AF1C5D3774AE5A"/>
            </w:placeholder>
            <w:showingPlcHdr/>
            <w15:appearance w15:val="hidden"/>
          </w:sdtPr>
          <w:sdtEndPr/>
          <w:sdtContent>
            <w:permStart w:id="1520656268" w:edGrp="everyone" w:displacedByCustomXml="prev"/>
            <w:tc>
              <w:tcPr>
                <w:tcW w:w="2691" w:type="dxa"/>
                <w:vAlign w:val="center"/>
              </w:tcPr>
              <w:p w14:paraId="73EB32B4" w14:textId="690EA918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52065626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959096615"/>
            <w:placeholder>
              <w:docPart w:val="6EB2F998D40446A893B8215EA6DFCD04"/>
            </w:placeholder>
            <w:showingPlcHdr/>
            <w15:appearance w15:val="hidden"/>
          </w:sdtPr>
          <w:sdtEndPr/>
          <w:sdtContent>
            <w:permStart w:id="409093291" w:edGrp="everyone" w:displacedByCustomXml="prev"/>
            <w:tc>
              <w:tcPr>
                <w:tcW w:w="2520" w:type="dxa"/>
                <w:vAlign w:val="center"/>
              </w:tcPr>
              <w:p w14:paraId="21052AB7" w14:textId="1CF30DE0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40909329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554426380"/>
            <w:placeholder>
              <w:docPart w:val="DE49764CC19D401693B521A278E28E39"/>
            </w:placeholder>
            <w:showingPlcHdr/>
            <w15:appearance w15:val="hidden"/>
          </w:sdtPr>
          <w:sdtEndPr/>
          <w:sdtContent>
            <w:permStart w:id="1301955833" w:edGrp="everyone" w:displacedByCustomXml="prev"/>
            <w:tc>
              <w:tcPr>
                <w:tcW w:w="4005" w:type="dxa"/>
                <w:vAlign w:val="center"/>
              </w:tcPr>
              <w:p w14:paraId="5E4463C1" w14:textId="5751BD33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301955833" w:displacedByCustomXml="next"/>
          </w:sdtContent>
        </w:sdt>
      </w:tr>
      <w:tr w:rsidR="00017016" w:rsidRPr="0082584F" w14:paraId="189A16C9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867563790"/>
            <w:placeholder>
              <w:docPart w:val="773BA505942F494EAD4F340BB80B1AF3"/>
            </w:placeholder>
            <w:showingPlcHdr/>
            <w15:appearance w15:val="hidden"/>
          </w:sdtPr>
          <w:sdtEndPr/>
          <w:sdtContent>
            <w:permStart w:id="627799291" w:edGrp="everyone" w:displacedByCustomXml="prev"/>
            <w:tc>
              <w:tcPr>
                <w:tcW w:w="2691" w:type="dxa"/>
                <w:vAlign w:val="center"/>
              </w:tcPr>
              <w:p w14:paraId="47A94A87" w14:textId="36CCD117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62779929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815936108"/>
            <w:placeholder>
              <w:docPart w:val="B48F823D8C334AAD9530EBD0978B4EA8"/>
            </w:placeholder>
            <w:showingPlcHdr/>
            <w15:appearance w15:val="hidden"/>
          </w:sdtPr>
          <w:sdtEndPr/>
          <w:sdtContent>
            <w:permStart w:id="52379104" w:edGrp="everyone" w:displacedByCustomXml="prev"/>
            <w:tc>
              <w:tcPr>
                <w:tcW w:w="2520" w:type="dxa"/>
                <w:vAlign w:val="center"/>
              </w:tcPr>
              <w:p w14:paraId="449CEE57" w14:textId="700925B2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2379104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721475746"/>
            <w:placeholder>
              <w:docPart w:val="14E57959194F4A5D9A8934D5BB9670A9"/>
            </w:placeholder>
            <w:showingPlcHdr/>
            <w15:appearance w15:val="hidden"/>
          </w:sdtPr>
          <w:sdtEndPr/>
          <w:sdtContent>
            <w:permStart w:id="1783252421" w:edGrp="everyone" w:displacedByCustomXml="prev"/>
            <w:tc>
              <w:tcPr>
                <w:tcW w:w="4005" w:type="dxa"/>
                <w:vAlign w:val="center"/>
              </w:tcPr>
              <w:p w14:paraId="53705C84" w14:textId="72C9EB82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783252421" w:displacedByCustomXml="next"/>
          </w:sdtContent>
        </w:sdt>
      </w:tr>
      <w:tr w:rsidR="00017016" w:rsidRPr="0082584F" w14:paraId="194B226A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849107894"/>
            <w:placeholder>
              <w:docPart w:val="85481334F270449F872D4B7911C4389E"/>
            </w:placeholder>
            <w:showingPlcHdr/>
            <w15:appearance w15:val="hidden"/>
          </w:sdtPr>
          <w:sdtEndPr/>
          <w:sdtContent>
            <w:permStart w:id="1808269677" w:edGrp="everyone" w:displacedByCustomXml="prev"/>
            <w:tc>
              <w:tcPr>
                <w:tcW w:w="2691" w:type="dxa"/>
                <w:vAlign w:val="center"/>
              </w:tcPr>
              <w:p w14:paraId="174F89F4" w14:textId="2ED4B47D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808269677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344457909"/>
            <w:placeholder>
              <w:docPart w:val="85EE2FF8D53E4CA38C59E7682CEBDAB3"/>
            </w:placeholder>
            <w:showingPlcHdr/>
            <w15:appearance w15:val="hidden"/>
          </w:sdtPr>
          <w:sdtEndPr/>
          <w:sdtContent>
            <w:permStart w:id="581308043" w:edGrp="everyone" w:displacedByCustomXml="prev"/>
            <w:tc>
              <w:tcPr>
                <w:tcW w:w="2520" w:type="dxa"/>
                <w:vAlign w:val="center"/>
              </w:tcPr>
              <w:p w14:paraId="616C0871" w14:textId="6B9F5DAD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8130804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879422820"/>
            <w:placeholder>
              <w:docPart w:val="40993DE2C1CE4C63B6417836A5E1F334"/>
            </w:placeholder>
            <w:showingPlcHdr/>
            <w15:appearance w15:val="hidden"/>
          </w:sdtPr>
          <w:sdtEndPr/>
          <w:sdtContent>
            <w:permStart w:id="1351970131" w:edGrp="everyone" w:displacedByCustomXml="prev"/>
            <w:tc>
              <w:tcPr>
                <w:tcW w:w="4005" w:type="dxa"/>
                <w:vAlign w:val="center"/>
              </w:tcPr>
              <w:p w14:paraId="088CB6BD" w14:textId="360B1CB0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351970131" w:displacedByCustomXml="next"/>
          </w:sdtContent>
        </w:sdt>
      </w:tr>
      <w:tr w:rsidR="00017016" w:rsidRPr="0082584F" w14:paraId="4DEEBB28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491373046"/>
            <w:placeholder>
              <w:docPart w:val="EB8BC58990054B258847A29F99D635F2"/>
            </w:placeholder>
            <w:showingPlcHdr/>
            <w15:appearance w15:val="hidden"/>
          </w:sdtPr>
          <w:sdtEndPr/>
          <w:sdtContent>
            <w:permStart w:id="2022451669" w:edGrp="everyone" w:displacedByCustomXml="prev"/>
            <w:tc>
              <w:tcPr>
                <w:tcW w:w="2691" w:type="dxa"/>
                <w:vAlign w:val="center"/>
              </w:tcPr>
              <w:p w14:paraId="3C99F32A" w14:textId="5825F200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022451669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575049251"/>
            <w:placeholder>
              <w:docPart w:val="B74DDECF068A44F690F90206607B585F"/>
            </w:placeholder>
            <w:showingPlcHdr/>
            <w15:appearance w15:val="hidden"/>
          </w:sdtPr>
          <w:sdtEndPr/>
          <w:sdtContent>
            <w:permStart w:id="2078623531" w:edGrp="everyone" w:displacedByCustomXml="prev"/>
            <w:tc>
              <w:tcPr>
                <w:tcW w:w="2520" w:type="dxa"/>
                <w:vAlign w:val="center"/>
              </w:tcPr>
              <w:p w14:paraId="791271DD" w14:textId="5D2EDDDA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207862353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81888431"/>
            <w:placeholder>
              <w:docPart w:val="0B081291476940EDA8873CB3DB166A6C"/>
            </w:placeholder>
            <w:showingPlcHdr/>
            <w15:appearance w15:val="hidden"/>
          </w:sdtPr>
          <w:sdtEndPr/>
          <w:sdtContent>
            <w:permStart w:id="1135623693" w:edGrp="everyone" w:displacedByCustomXml="prev"/>
            <w:tc>
              <w:tcPr>
                <w:tcW w:w="4005" w:type="dxa"/>
                <w:vAlign w:val="center"/>
              </w:tcPr>
              <w:p w14:paraId="53A722CB" w14:textId="0A7A034F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135623693" w:displacedByCustomXml="next"/>
          </w:sdtContent>
        </w:sdt>
      </w:tr>
      <w:tr w:rsidR="00017016" w:rsidRPr="0082584F" w14:paraId="6459B370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118354730"/>
            <w:placeholder>
              <w:docPart w:val="DC4D0495B3D44F9D8ABE8C84B8366E0B"/>
            </w:placeholder>
            <w:showingPlcHdr/>
            <w15:appearance w15:val="hidden"/>
          </w:sdtPr>
          <w:sdtEndPr/>
          <w:sdtContent>
            <w:permStart w:id="1699021555" w:edGrp="everyone" w:displacedByCustomXml="prev"/>
            <w:tc>
              <w:tcPr>
                <w:tcW w:w="2691" w:type="dxa"/>
                <w:vAlign w:val="center"/>
              </w:tcPr>
              <w:p w14:paraId="4D184557" w14:textId="47D9DE23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99021555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791276199"/>
            <w:placeholder>
              <w:docPart w:val="5C0BD7D0CFE24F31B4A8444302672A94"/>
            </w:placeholder>
            <w:showingPlcHdr/>
            <w15:appearance w15:val="hidden"/>
          </w:sdtPr>
          <w:sdtEndPr/>
          <w:sdtContent>
            <w:permStart w:id="1675849240" w:edGrp="everyone" w:displacedByCustomXml="prev"/>
            <w:tc>
              <w:tcPr>
                <w:tcW w:w="2520" w:type="dxa"/>
                <w:vAlign w:val="center"/>
              </w:tcPr>
              <w:p w14:paraId="372909A6" w14:textId="3BF591FD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75849240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992473520"/>
            <w:placeholder>
              <w:docPart w:val="31DFEC91B1F947E7A380C8E3ADB2E01E"/>
            </w:placeholder>
            <w:showingPlcHdr/>
            <w15:appearance w15:val="hidden"/>
          </w:sdtPr>
          <w:sdtEndPr/>
          <w:sdtContent>
            <w:permStart w:id="763067531" w:edGrp="everyone" w:displacedByCustomXml="prev"/>
            <w:tc>
              <w:tcPr>
                <w:tcW w:w="4005" w:type="dxa"/>
                <w:vAlign w:val="center"/>
              </w:tcPr>
              <w:p w14:paraId="3C64067D" w14:textId="101D0C54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763067531" w:displacedByCustomXml="next"/>
          </w:sdtContent>
        </w:sdt>
      </w:tr>
      <w:tr w:rsidR="00017016" w:rsidRPr="0082584F" w14:paraId="7988DFD5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2007658532"/>
            <w:placeholder>
              <w:docPart w:val="0CB3192334164AC4AAB4C7B2E0401C69"/>
            </w:placeholder>
            <w:showingPlcHdr/>
            <w15:appearance w15:val="hidden"/>
          </w:sdtPr>
          <w:sdtEndPr/>
          <w:sdtContent>
            <w:permStart w:id="558177328" w:edGrp="everyone" w:displacedByCustomXml="prev"/>
            <w:tc>
              <w:tcPr>
                <w:tcW w:w="2691" w:type="dxa"/>
                <w:vAlign w:val="center"/>
              </w:tcPr>
              <w:p w14:paraId="2643D49C" w14:textId="0CF68109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55817732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270775528"/>
            <w:placeholder>
              <w:docPart w:val="995B30FDD88A4D8A8E5E0944CC1C3364"/>
            </w:placeholder>
            <w:showingPlcHdr/>
            <w15:appearance w15:val="hidden"/>
          </w:sdtPr>
          <w:sdtEndPr/>
          <w:sdtContent>
            <w:permStart w:id="311717011" w:edGrp="everyone" w:displacedByCustomXml="prev"/>
            <w:tc>
              <w:tcPr>
                <w:tcW w:w="2520" w:type="dxa"/>
                <w:vAlign w:val="center"/>
              </w:tcPr>
              <w:p w14:paraId="134018C0" w14:textId="6C6F8771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311717011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810356412"/>
            <w:placeholder>
              <w:docPart w:val="8C85A14706934753B9CAD6561EA96C1B"/>
            </w:placeholder>
            <w:showingPlcHdr/>
            <w15:appearance w15:val="hidden"/>
          </w:sdtPr>
          <w:sdtEndPr/>
          <w:sdtContent>
            <w:permStart w:id="1210975510" w:edGrp="everyone" w:displacedByCustomXml="prev"/>
            <w:tc>
              <w:tcPr>
                <w:tcW w:w="4005" w:type="dxa"/>
                <w:vAlign w:val="center"/>
              </w:tcPr>
              <w:p w14:paraId="1D023A72" w14:textId="54DCBF45" w:rsidR="00017016" w:rsidRDefault="00017016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210975510" w:displacedByCustomXml="next"/>
          </w:sdtContent>
        </w:sdt>
      </w:tr>
      <w:tr w:rsidR="0082584F" w:rsidRPr="0082584F" w14:paraId="1288805C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1990777656"/>
            <w:placeholder>
              <w:docPart w:val="F789E461C78B4B1CB6901AC1A39156E4"/>
            </w:placeholder>
            <w:showingPlcHdr/>
            <w15:appearance w15:val="hidden"/>
          </w:sdtPr>
          <w:sdtEndPr/>
          <w:sdtContent>
            <w:permStart w:id="166082126" w:edGrp="everyone" w:displacedByCustomXml="prev"/>
            <w:tc>
              <w:tcPr>
                <w:tcW w:w="2691" w:type="dxa"/>
                <w:vAlign w:val="center"/>
              </w:tcPr>
              <w:p w14:paraId="2CBE3D13" w14:textId="65BB04B5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66082126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785083187"/>
            <w:placeholder>
              <w:docPart w:val="6F737BDF30DF453183719EBE0C746DC3"/>
            </w:placeholder>
            <w:showingPlcHdr/>
            <w15:appearance w15:val="hidden"/>
          </w:sdtPr>
          <w:sdtEndPr/>
          <w:sdtContent>
            <w:permStart w:id="1339627132" w:edGrp="everyone" w:displacedByCustomXml="prev"/>
            <w:tc>
              <w:tcPr>
                <w:tcW w:w="2520" w:type="dxa"/>
                <w:vAlign w:val="center"/>
              </w:tcPr>
              <w:p w14:paraId="1939C7AA" w14:textId="02BEFC28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339627132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944101817"/>
            <w:placeholder>
              <w:docPart w:val="9B9D84725A3C42B3AED28081E5975F36"/>
            </w:placeholder>
            <w:showingPlcHdr/>
            <w15:appearance w15:val="hidden"/>
          </w:sdtPr>
          <w:sdtEndPr/>
          <w:sdtContent>
            <w:permStart w:id="1921984447" w:edGrp="everyone" w:displacedByCustomXml="prev"/>
            <w:tc>
              <w:tcPr>
                <w:tcW w:w="4005" w:type="dxa"/>
                <w:vAlign w:val="center"/>
              </w:tcPr>
              <w:p w14:paraId="58AD7C5A" w14:textId="1BC868E9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921984447" w:displacedByCustomXml="next"/>
          </w:sdtContent>
        </w:sdt>
      </w:tr>
      <w:tr w:rsidR="0082584F" w:rsidRPr="0082584F" w14:paraId="1948F815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981008743"/>
            <w:placeholder>
              <w:docPart w:val="DCFBCE00DAF34E9B92F6DDAAA38BFD22"/>
            </w:placeholder>
            <w:showingPlcHdr/>
            <w15:appearance w15:val="hidden"/>
          </w:sdtPr>
          <w:sdtEndPr/>
          <w:sdtContent>
            <w:permStart w:id="1124159224" w:edGrp="everyone" w:displacedByCustomXml="prev"/>
            <w:tc>
              <w:tcPr>
                <w:tcW w:w="2691" w:type="dxa"/>
                <w:vAlign w:val="center"/>
              </w:tcPr>
              <w:p w14:paraId="5FADB55A" w14:textId="43959D4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124159224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544406910"/>
            <w:placeholder>
              <w:docPart w:val="F9D72774B9E745A6B61EE21784982F58"/>
            </w:placeholder>
            <w:showingPlcHdr/>
            <w15:appearance w15:val="hidden"/>
          </w:sdtPr>
          <w:sdtEndPr/>
          <w:sdtContent>
            <w:permStart w:id="138812998" w:edGrp="everyone" w:displacedByCustomXml="prev"/>
            <w:tc>
              <w:tcPr>
                <w:tcW w:w="2520" w:type="dxa"/>
                <w:vAlign w:val="center"/>
              </w:tcPr>
              <w:p w14:paraId="2613166A" w14:textId="06114A93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3881299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1991825710"/>
            <w:placeholder>
              <w:docPart w:val="F8E4769833704E1295B1C8BECC9E14F2"/>
            </w:placeholder>
            <w:showingPlcHdr/>
            <w15:appearance w15:val="hidden"/>
          </w:sdtPr>
          <w:sdtEndPr/>
          <w:sdtContent>
            <w:permStart w:id="793841458" w:edGrp="everyone" w:displacedByCustomXml="prev"/>
            <w:tc>
              <w:tcPr>
                <w:tcW w:w="4005" w:type="dxa"/>
                <w:vAlign w:val="center"/>
              </w:tcPr>
              <w:p w14:paraId="454F9662" w14:textId="6F357B37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793841458" w:displacedByCustomXml="next"/>
          </w:sdtContent>
        </w:sdt>
      </w:tr>
      <w:tr w:rsidR="0082584F" w:rsidRPr="0082584F" w14:paraId="055D27FD" w14:textId="77777777" w:rsidTr="00A30518">
        <w:trPr>
          <w:trHeight w:val="436"/>
        </w:trPr>
        <w:sdt>
          <w:sdtPr>
            <w:rPr>
              <w:rFonts w:ascii="Times New Roman" w:eastAsia="Times New Roman" w:hAnsi="Times New Roman"/>
              <w:snapToGrid w:val="0"/>
            </w:rPr>
            <w:id w:val="-943373764"/>
            <w:placeholder>
              <w:docPart w:val="652C9B0AF8D342DFAFA43CA4A900A72F"/>
            </w:placeholder>
            <w:showingPlcHdr/>
            <w15:appearance w15:val="hidden"/>
          </w:sdtPr>
          <w:sdtEndPr/>
          <w:sdtContent>
            <w:permStart w:id="827269583" w:edGrp="everyone" w:displacedByCustomXml="prev"/>
            <w:tc>
              <w:tcPr>
                <w:tcW w:w="2691" w:type="dxa"/>
                <w:vAlign w:val="center"/>
              </w:tcPr>
              <w:p w14:paraId="272B7A34" w14:textId="5E24B6EC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n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val="x-none" w:eastAsia="x-none"/>
                  </w:rPr>
                  <w:t>a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sz w:val="24"/>
                    <w:szCs w:val="20"/>
                    <w:lang w:eastAsia="x-none"/>
                  </w:rPr>
                  <w:t>me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827269583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614364508"/>
            <w:placeholder>
              <w:docPart w:val="5F7959B5C1404B83A069C9DB91B8ED6A"/>
            </w:placeholder>
            <w:showingPlcHdr/>
            <w15:appearance w15:val="hidden"/>
          </w:sdtPr>
          <w:sdtEndPr/>
          <w:sdtContent>
            <w:permStart w:id="1840927748" w:edGrp="everyone" w:displacedByCustomXml="prev"/>
            <w:tc>
              <w:tcPr>
                <w:tcW w:w="2520" w:type="dxa"/>
                <w:vAlign w:val="center"/>
              </w:tcPr>
              <w:p w14:paraId="49FBE77B" w14:textId="39141DD2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role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840927748" w:displacedByCustomXml="next"/>
          </w:sdtContent>
        </w:sdt>
        <w:sdt>
          <w:sdtPr>
            <w:rPr>
              <w:rFonts w:ascii="Times New Roman" w:eastAsia="Times New Roman" w:hAnsi="Times New Roman"/>
              <w:snapToGrid w:val="0"/>
            </w:rPr>
            <w:id w:val="-135341862"/>
            <w:placeholder>
              <w:docPart w:val="D19640317C6E403FAA7275B8FDB3F2F5"/>
            </w:placeholder>
            <w:showingPlcHdr/>
            <w15:appearance w15:val="hidden"/>
          </w:sdtPr>
          <w:sdtEndPr/>
          <w:sdtContent>
            <w:permStart w:id="1934968595" w:edGrp="everyone" w:displacedByCustomXml="prev"/>
            <w:tc>
              <w:tcPr>
                <w:tcW w:w="4005" w:type="dxa"/>
                <w:vAlign w:val="center"/>
              </w:tcPr>
              <w:p w14:paraId="5FEC3FEC" w14:textId="54905424" w:rsidR="0082584F" w:rsidRPr="0082584F" w:rsidRDefault="002652CD" w:rsidP="0082584F">
                <w:pPr>
                  <w:keepLines/>
                  <w:tabs>
                    <w:tab w:val="left" w:pos="0"/>
                  </w:tabs>
                  <w:spacing w:after="120"/>
                  <w:ind w:hanging="14"/>
                  <w:rPr>
                    <w:rFonts w:ascii="Times New Roman" w:eastAsia="Times New Roman" w:hAnsi="Times New Roman"/>
                    <w:snapToGrid w:val="0"/>
                  </w:rPr>
                </w:pP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 xml:space="preserve">Click here to enter 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eastAsia="x-none"/>
                  </w:rPr>
                  <w:t>contact info</w:t>
                </w:r>
                <w:r w:rsidRPr="0082584F">
                  <w:rPr>
                    <w:rFonts w:ascii="Times New Roman" w:eastAsia="Times New Roman" w:hAnsi="Times New Roman"/>
                    <w:snapToGrid w:val="0"/>
                    <w:color w:val="808080"/>
                    <w:lang w:val="x-none" w:eastAsia="x-none"/>
                  </w:rPr>
                  <w:t>.</w:t>
                </w:r>
              </w:p>
            </w:tc>
            <w:permEnd w:id="1934968595" w:displacedByCustomXml="next"/>
          </w:sdtContent>
        </w:sdt>
      </w:tr>
    </w:tbl>
    <w:p w14:paraId="1FB9C3E0" w14:textId="77777777" w:rsidR="00235738" w:rsidRDefault="00235738" w:rsidP="00A30518"/>
    <w:sectPr w:rsidR="00235738" w:rsidSect="00017016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F56B" w14:textId="77777777" w:rsidR="0082584F" w:rsidRDefault="0082584F" w:rsidP="0082584F">
      <w:r>
        <w:separator/>
      </w:r>
    </w:p>
  </w:endnote>
  <w:endnote w:type="continuationSeparator" w:id="0">
    <w:p w14:paraId="778B7E8F" w14:textId="77777777" w:rsidR="0082584F" w:rsidRDefault="0082584F" w:rsidP="0082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CA53" w14:textId="24A3E2A7" w:rsidR="0082584F" w:rsidRPr="00715356" w:rsidRDefault="0082584F" w:rsidP="0082584F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1535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0489" w14:textId="3C6FB5F2" w:rsidR="00017016" w:rsidRPr="00017016" w:rsidRDefault="00017016">
    <w:pPr>
      <w:pStyle w:val="Footer"/>
      <w:rPr>
        <w:sz w:val="16"/>
        <w:szCs w:val="16"/>
      </w:rPr>
    </w:pPr>
    <w:r w:rsidRPr="00715356">
      <w:rPr>
        <w:sz w:val="16"/>
        <w:szCs w:val="16"/>
      </w:rPr>
      <w:t>Rev. 230</w:t>
    </w:r>
    <w:r>
      <w:rPr>
        <w:sz w:val="16"/>
        <w:szCs w:val="16"/>
      </w:rPr>
      <w:t>909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1535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209D" w14:textId="77777777" w:rsidR="0082584F" w:rsidRDefault="0082584F" w:rsidP="0082584F">
      <w:r>
        <w:separator/>
      </w:r>
    </w:p>
  </w:footnote>
  <w:footnote w:type="continuationSeparator" w:id="0">
    <w:p w14:paraId="722B67BC" w14:textId="77777777" w:rsidR="0082584F" w:rsidRDefault="0082584F" w:rsidP="0082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QXg/y/dMtiYYtebq6Vz/KUvX3tZQh7wNMPGk8y0DZgbbQaIOGkRW0eZFb41K839qJXPvpBKb+S5S33Msae8ug==" w:salt="RSQnp0kASe3xuRhyu9MC3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B"/>
    <w:rsid w:val="00017016"/>
    <w:rsid w:val="000D4DF4"/>
    <w:rsid w:val="00107117"/>
    <w:rsid w:val="0019610B"/>
    <w:rsid w:val="001D1C01"/>
    <w:rsid w:val="00224DAB"/>
    <w:rsid w:val="00235738"/>
    <w:rsid w:val="002652CD"/>
    <w:rsid w:val="007C254D"/>
    <w:rsid w:val="0082584F"/>
    <w:rsid w:val="00846A01"/>
    <w:rsid w:val="009B48CA"/>
    <w:rsid w:val="00A1104F"/>
    <w:rsid w:val="00A30518"/>
    <w:rsid w:val="00AD3852"/>
    <w:rsid w:val="00B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20A92"/>
  <w15:chartTrackingRefBased/>
  <w15:docId w15:val="{F2FB1B80-0790-4842-86A1-BE4499A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9610B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84F"/>
  </w:style>
  <w:style w:type="paragraph" w:styleId="Footer">
    <w:name w:val="footer"/>
    <w:basedOn w:val="Normal"/>
    <w:link w:val="FooterChar"/>
    <w:uiPriority w:val="99"/>
    <w:unhideWhenUsed/>
    <w:rsid w:val="0082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84F"/>
  </w:style>
  <w:style w:type="table" w:customStyle="1" w:styleId="TableGrid2">
    <w:name w:val="Table Grid2"/>
    <w:basedOn w:val="TableNormal"/>
    <w:next w:val="TableGrid"/>
    <w:uiPriority w:val="39"/>
    <w:rsid w:val="0082584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EDA5470D04046AEB948F40873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CA09-E1AF-4897-B1D1-D98F1AC43B55}"/>
      </w:docPartPr>
      <w:docPartBody>
        <w:p w:rsidR="00CB6046" w:rsidRDefault="008E409E" w:rsidP="008E409E">
          <w:pPr>
            <w:pStyle w:val="928EDA5470D04046AEB948F408734775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6FAB1C9969324E17873C07EC9B6D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213F-7219-4511-BF74-2EC7072ED17E}"/>
      </w:docPartPr>
      <w:docPartBody>
        <w:p w:rsidR="00CB6046" w:rsidRDefault="008E409E" w:rsidP="008E409E">
          <w:pPr>
            <w:pStyle w:val="6FAB1C9969324E17873C07EC9B6DB2B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145C1BC83B24870BB9FF7F34CF9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08EF-34AF-495E-9DBD-D07A0CEC0442}"/>
      </w:docPartPr>
      <w:docPartBody>
        <w:p w:rsidR="00CB6046" w:rsidRDefault="008E409E" w:rsidP="008E409E">
          <w:pPr>
            <w:pStyle w:val="0145C1BC83B24870BB9FF7F34CF98C1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4F044DF50C19446F9F5E0C30A0C0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23CF-EEF6-44E7-8D97-321FA2DEB4BD}"/>
      </w:docPartPr>
      <w:docPartBody>
        <w:p w:rsidR="008E409E" w:rsidRDefault="008E409E" w:rsidP="008E409E">
          <w:pPr>
            <w:pStyle w:val="4F044DF50C19446F9F5E0C30A0C077F6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528A95048BF413C9F9575564ABA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4B19-148C-4782-AA1B-7A0E0F6481FA}"/>
      </w:docPartPr>
      <w:docPartBody>
        <w:p w:rsidR="008E409E" w:rsidRDefault="008E409E" w:rsidP="008E409E">
          <w:pPr>
            <w:pStyle w:val="1528A95048BF413C9F9575564ABA738F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42E66497900C457987AB993CC85B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AF31-78A7-4968-9EE9-AAC26844BCB1}"/>
      </w:docPartPr>
      <w:docPartBody>
        <w:p w:rsidR="008E409E" w:rsidRDefault="008E409E" w:rsidP="008E409E">
          <w:pPr>
            <w:pStyle w:val="42E66497900C457987AB993CC85B9AD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9314B9CACF34B60BF8C7BD13E11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FC7C-A75C-4205-9849-417A7F5BC8FD}"/>
      </w:docPartPr>
      <w:docPartBody>
        <w:p w:rsidR="008E409E" w:rsidRDefault="008E409E" w:rsidP="008E409E">
          <w:pPr>
            <w:pStyle w:val="19314B9CACF34B60BF8C7BD13E113B4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A258C285ADA4A62A0F8645D3019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4C78-8667-4027-B1EB-28576448B79F}"/>
      </w:docPartPr>
      <w:docPartBody>
        <w:p w:rsidR="008E409E" w:rsidRDefault="008E409E" w:rsidP="008E409E">
          <w:pPr>
            <w:pStyle w:val="FA258C285ADA4A62A0F8645D3019BB6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352830CA7BD41B688FE1EF8D650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6010-2FA0-484A-8869-F26F9FC9B5D3}"/>
      </w:docPartPr>
      <w:docPartBody>
        <w:p w:rsidR="008E409E" w:rsidRDefault="008E409E" w:rsidP="008E409E">
          <w:pPr>
            <w:pStyle w:val="1352830CA7BD41B688FE1EF8D650895E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40011550FAF451CBACC5E7715F4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EFB4-FA60-42DD-9289-9D2FD7D60D44}"/>
      </w:docPartPr>
      <w:docPartBody>
        <w:p w:rsidR="008E409E" w:rsidRDefault="008E409E" w:rsidP="008E409E">
          <w:pPr>
            <w:pStyle w:val="F40011550FAF451CBACC5E7715F4B9E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8E2F0E2E99E4E288E7148BD29BF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C841-9603-4829-B1E6-4A3F950CF818}"/>
      </w:docPartPr>
      <w:docPartBody>
        <w:p w:rsidR="008E409E" w:rsidRDefault="008E409E" w:rsidP="008E409E">
          <w:pPr>
            <w:pStyle w:val="88E2F0E2E99E4E288E7148BD29BF6841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E84E33BFBF748A2857893770B47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DD4E-7340-44D1-B6C4-AE089417E276}"/>
      </w:docPartPr>
      <w:docPartBody>
        <w:p w:rsidR="008E409E" w:rsidRDefault="008E409E" w:rsidP="008E409E">
          <w:pPr>
            <w:pStyle w:val="5E84E33BFBF748A2857893770B47258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CC5B404DDB34CBEB3D89BB3DE49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9C9E-9FC1-4A41-B30C-F974BCD7A34D}"/>
      </w:docPartPr>
      <w:docPartBody>
        <w:p w:rsidR="008E409E" w:rsidRDefault="008E409E" w:rsidP="008E409E">
          <w:pPr>
            <w:pStyle w:val="5CC5B404DDB34CBEB3D89BB3DE4989F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F9C8656A4F749879BD92D855676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20E1-77E4-4C30-8EF8-2A564F0611B1}"/>
      </w:docPartPr>
      <w:docPartBody>
        <w:p w:rsidR="008E409E" w:rsidRDefault="008E409E" w:rsidP="008E409E">
          <w:pPr>
            <w:pStyle w:val="1F9C8656A4F749879BD92D855676854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C344A2EDBB264ED98B41BA26D7C7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E6F0-3E67-4C93-9CDB-8E931987867D}"/>
      </w:docPartPr>
      <w:docPartBody>
        <w:p w:rsidR="008E409E" w:rsidRDefault="008E409E" w:rsidP="008E409E">
          <w:pPr>
            <w:pStyle w:val="C344A2EDBB264ED98B41BA26D7C7666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A906C0CFB50478B87DEC8B41715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85F3-8258-4AA8-83A4-E71104562481}"/>
      </w:docPartPr>
      <w:docPartBody>
        <w:p w:rsidR="008E409E" w:rsidRDefault="008E409E" w:rsidP="008E409E">
          <w:pPr>
            <w:pStyle w:val="8A906C0CFB50478B87DEC8B4171502D0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C8A870BF469D4BA9BC34E6862ABD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E0CF-6A48-4291-A38F-758CFB7C0B23}"/>
      </w:docPartPr>
      <w:docPartBody>
        <w:p w:rsidR="008E409E" w:rsidRDefault="008E409E" w:rsidP="008E409E">
          <w:pPr>
            <w:pStyle w:val="C8A870BF469D4BA9BC34E6862ABDF977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213F4CF9E50047A89149B665E041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A0AB-2445-4D1D-A83B-E10281767FFA}"/>
      </w:docPartPr>
      <w:docPartBody>
        <w:p w:rsidR="008E409E" w:rsidRDefault="008E409E" w:rsidP="008E409E">
          <w:pPr>
            <w:pStyle w:val="213F4CF9E50047A89149B665E04132F5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5A1ADC740F34E928197D5FE6C02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A4D5-DE7D-4619-917E-232E5F9A3372}"/>
      </w:docPartPr>
      <w:docPartBody>
        <w:p w:rsidR="008E409E" w:rsidRDefault="008E409E" w:rsidP="008E409E">
          <w:pPr>
            <w:pStyle w:val="75A1ADC740F34E928197D5FE6C02666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789E461C78B4B1CB6901AC1A391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3C86-15EA-4C86-A441-308F5F6856BE}"/>
      </w:docPartPr>
      <w:docPartBody>
        <w:p w:rsidR="008E409E" w:rsidRDefault="008E409E" w:rsidP="008E409E">
          <w:pPr>
            <w:pStyle w:val="F789E461C78B4B1CB6901AC1A39156E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DCFBCE00DAF34E9B92F6DDAAA38B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C7CB-3595-4A55-A64C-756589740DFA}"/>
      </w:docPartPr>
      <w:docPartBody>
        <w:p w:rsidR="008E409E" w:rsidRDefault="008E409E" w:rsidP="008E409E">
          <w:pPr>
            <w:pStyle w:val="DCFBCE00DAF34E9B92F6DDAAA38BFD22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652C9B0AF8D342DFAFA43CA4A900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0125-E400-4719-AE0C-65D8F94ED9C7}"/>
      </w:docPartPr>
      <w:docPartBody>
        <w:p w:rsidR="008E409E" w:rsidRDefault="008E409E" w:rsidP="008E409E">
          <w:pPr>
            <w:pStyle w:val="652C9B0AF8D342DFAFA43CA4A900A72F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350BD105C77408A8AD80F031D6C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9F16-C691-42B1-8F75-E1F5C986B7D0}"/>
      </w:docPartPr>
      <w:docPartBody>
        <w:p w:rsidR="008E409E" w:rsidRDefault="008E409E" w:rsidP="008E409E">
          <w:pPr>
            <w:pStyle w:val="1350BD105C77408A8AD80F031D6C005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C1D500972D1844DC846AEC224FE9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A663-64CC-454B-BAF6-BDDDE7D59FC8}"/>
      </w:docPartPr>
      <w:docPartBody>
        <w:p w:rsidR="008E409E" w:rsidRDefault="008E409E" w:rsidP="008E409E">
          <w:pPr>
            <w:pStyle w:val="C1D500972D1844DC846AEC224FE99E77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4CF37EFD77AF4C598F323FE2006D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8596-25C7-49C2-A9F2-57EDB38AF670}"/>
      </w:docPartPr>
      <w:docPartBody>
        <w:p w:rsidR="008E409E" w:rsidRDefault="008E409E" w:rsidP="008E409E">
          <w:pPr>
            <w:pStyle w:val="4CF37EFD77AF4C598F323FE2006DBB7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E54D54C9AF34546AA36BD164012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ED95-1120-4799-8B62-CB62DC31E68B}"/>
      </w:docPartPr>
      <w:docPartBody>
        <w:p w:rsidR="008E409E" w:rsidRDefault="008E409E" w:rsidP="008E409E">
          <w:pPr>
            <w:pStyle w:val="7E54D54C9AF34546AA36BD164012EAB0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58760AD01514D3A879E12A9A8FB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356D-3A0E-4B69-B22F-8378DA65D44D}"/>
      </w:docPartPr>
      <w:docPartBody>
        <w:p w:rsidR="008E409E" w:rsidRDefault="008E409E" w:rsidP="008E409E">
          <w:pPr>
            <w:pStyle w:val="758760AD01514D3A879E12A9A8FB872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2E4BE8D504B44BBFAC51DC6E1856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859A-EEA7-476F-ACD6-54D5F9E55362}"/>
      </w:docPartPr>
      <w:docPartBody>
        <w:p w:rsidR="008E409E" w:rsidRDefault="008E409E" w:rsidP="008E409E">
          <w:pPr>
            <w:pStyle w:val="2E4BE8D504B44BBFAC51DC6E18565270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A0C4BD6A9FA4CCB8E3FCEDE771F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C68A-9B20-4E67-91FD-A30B917FA19C}"/>
      </w:docPartPr>
      <w:docPartBody>
        <w:p w:rsidR="008E409E" w:rsidRDefault="008E409E" w:rsidP="008E409E">
          <w:pPr>
            <w:pStyle w:val="7A0C4BD6A9FA4CCB8E3FCEDE771FD932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C0AE6BDE72B484C9D12831AE340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649D-BD1C-49B6-860B-13077574574A}"/>
      </w:docPartPr>
      <w:docPartBody>
        <w:p w:rsidR="008E409E" w:rsidRDefault="008E409E" w:rsidP="008E409E">
          <w:pPr>
            <w:pStyle w:val="7C0AE6BDE72B484C9D12831AE340739D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AB59EF74D2A34A5BA99DB7D251F5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67C4-2B14-4B49-9798-37060AA6C8AA}"/>
      </w:docPartPr>
      <w:docPartBody>
        <w:p w:rsidR="008E409E" w:rsidRDefault="008E409E" w:rsidP="008E409E">
          <w:pPr>
            <w:pStyle w:val="AB59EF74D2A34A5BA99DB7D251F51F4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12794D8881F467D8F8AC5BFC1DC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5997-CE83-4019-B488-6C4F64481021}"/>
      </w:docPartPr>
      <w:docPartBody>
        <w:p w:rsidR="008E409E" w:rsidRDefault="008E409E" w:rsidP="008E409E">
          <w:pPr>
            <w:pStyle w:val="112794D8881F467D8F8AC5BFC1DC7775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3EF40168534744F8B102BD661585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F262-8DAE-4397-AC5E-680145AF523F}"/>
      </w:docPartPr>
      <w:docPartBody>
        <w:p w:rsidR="008E409E" w:rsidRDefault="008E409E" w:rsidP="008E409E">
          <w:pPr>
            <w:pStyle w:val="3EF40168534744F8B102BD661585A416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C9B28952A1CD4B119D38DB873F96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44F-797C-4D2B-994D-BA8BD6119F55}"/>
      </w:docPartPr>
      <w:docPartBody>
        <w:p w:rsidR="008E409E" w:rsidRDefault="008E409E" w:rsidP="008E409E">
          <w:pPr>
            <w:pStyle w:val="C9B28952A1CD4B119D38DB873F96881F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FB447BF43DE4579AA687647D396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4497-8168-4474-95A0-04E43F0A602D}"/>
      </w:docPartPr>
      <w:docPartBody>
        <w:p w:rsidR="008E409E" w:rsidRDefault="008E409E" w:rsidP="008E409E">
          <w:pPr>
            <w:pStyle w:val="5FB447BF43DE4579AA687647D396ACFE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2827098EBB143EFB6026EF4E751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5258-44DF-4261-95D1-04F3EFF8FE20}"/>
      </w:docPartPr>
      <w:docPartBody>
        <w:p w:rsidR="008E409E" w:rsidRDefault="008E409E" w:rsidP="008E409E">
          <w:pPr>
            <w:pStyle w:val="02827098EBB143EFB6026EF4E751553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EE2EA3E92A9743F9A6D506BAEA07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EB3B-AB64-4C52-9EF1-76522C881FC7}"/>
      </w:docPartPr>
      <w:docPartBody>
        <w:p w:rsidR="008E409E" w:rsidRDefault="008E409E" w:rsidP="008E409E">
          <w:pPr>
            <w:pStyle w:val="EE2EA3E92A9743F9A6D506BAEA07747D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0D83F79E2AE4481B034D6844B24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164B-B498-4F75-BF22-595A1AEADDE6}"/>
      </w:docPartPr>
      <w:docPartBody>
        <w:p w:rsidR="008E409E" w:rsidRDefault="008E409E" w:rsidP="008E409E">
          <w:pPr>
            <w:pStyle w:val="00D83F79E2AE4481B034D6844B241A9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6F737BDF30DF453183719EBE0C74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E5F2-6231-46A6-B3D0-54FB472B7327}"/>
      </w:docPartPr>
      <w:docPartBody>
        <w:p w:rsidR="008E409E" w:rsidRDefault="008E409E" w:rsidP="008E409E">
          <w:pPr>
            <w:pStyle w:val="6F737BDF30DF453183719EBE0C746DC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9D72774B9E745A6B61EE2178498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CDA0-CDB9-47FA-B1A7-44BFD61AF6BC}"/>
      </w:docPartPr>
      <w:docPartBody>
        <w:p w:rsidR="008E409E" w:rsidRDefault="008E409E" w:rsidP="008E409E">
          <w:pPr>
            <w:pStyle w:val="F9D72774B9E745A6B61EE21784982F5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F7959B5C1404B83A069C9DB91B8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EBE2-8C4F-4E4F-9E7C-E8D27348AB02}"/>
      </w:docPartPr>
      <w:docPartBody>
        <w:p w:rsidR="008E409E" w:rsidRDefault="008E409E" w:rsidP="008E409E">
          <w:pPr>
            <w:pStyle w:val="5F7959B5C1404B83A069C9DB91B8ED6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4C3D7FE38AFF407095A683F4BCBD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835F-41FF-4796-AED4-11B18A85D3E4}"/>
      </w:docPartPr>
      <w:docPartBody>
        <w:p w:rsidR="008E409E" w:rsidRDefault="008E409E" w:rsidP="008E409E">
          <w:pPr>
            <w:pStyle w:val="4C3D7FE38AFF407095A683F4BCBDB47F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8336FED3430467D8FA52353DCA2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44AC-ACC3-4387-8B4B-AC2A8BB7FCB2}"/>
      </w:docPartPr>
      <w:docPartBody>
        <w:p w:rsidR="008E409E" w:rsidRDefault="008E409E" w:rsidP="008E409E">
          <w:pPr>
            <w:pStyle w:val="58336FED3430467D8FA52353DCA2E94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3E44B9A666804015B2BABDF4D932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337E-55E8-4988-A44F-44619C38856A}"/>
      </w:docPartPr>
      <w:docPartBody>
        <w:p w:rsidR="008E409E" w:rsidRDefault="008E409E" w:rsidP="008E409E">
          <w:pPr>
            <w:pStyle w:val="3E44B9A666804015B2BABDF4D932BF5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663305A05C2B4AF3B994A0EC1A41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B3EC-AC48-4915-A4D6-02F76B9D6D02}"/>
      </w:docPartPr>
      <w:docPartBody>
        <w:p w:rsidR="008E409E" w:rsidRDefault="008E409E" w:rsidP="008E409E">
          <w:pPr>
            <w:pStyle w:val="663305A05C2B4AF3B994A0EC1A41717E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23123D454B734A2EA1055253A9CF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8386-27C3-4CBB-878C-7911CFEBFB73}"/>
      </w:docPartPr>
      <w:docPartBody>
        <w:p w:rsidR="008E409E" w:rsidRDefault="008E409E" w:rsidP="008E409E">
          <w:pPr>
            <w:pStyle w:val="23123D454B734A2EA1055253A9CFEB0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BF36AE67FDA4FB6A5921F73A126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52BB-7521-480D-B70A-A183F64B5D75}"/>
      </w:docPartPr>
      <w:docPartBody>
        <w:p w:rsidR="008E409E" w:rsidRDefault="008E409E" w:rsidP="008E409E">
          <w:pPr>
            <w:pStyle w:val="5BF36AE67FDA4FB6A5921F73A12673C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A34D24C9BE894ACD95782A50B137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676F-7C3A-4168-BAC0-74E63F8928D4}"/>
      </w:docPartPr>
      <w:docPartBody>
        <w:p w:rsidR="008E409E" w:rsidRDefault="008E409E" w:rsidP="008E409E">
          <w:pPr>
            <w:pStyle w:val="A34D24C9BE894ACD95782A50B1379476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17B9CF186214A329DF90E04C08A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A9DA-6837-4010-A1A6-447FBD9D85EB}"/>
      </w:docPartPr>
      <w:docPartBody>
        <w:p w:rsidR="008E409E" w:rsidRDefault="008E409E" w:rsidP="008E409E">
          <w:pPr>
            <w:pStyle w:val="517B9CF186214A329DF90E04C08ADC6D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6BADA0D06CE442A83D7CB537ED0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C30E-4A55-42AB-9050-5514D49CFAEC}"/>
      </w:docPartPr>
      <w:docPartBody>
        <w:p w:rsidR="008E409E" w:rsidRDefault="008E409E" w:rsidP="008E409E">
          <w:pPr>
            <w:pStyle w:val="F6BADA0D06CE442A83D7CB537ED005A7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E12F7F01B1E4AA7AC0441BDE71F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4EB6-4B28-4573-A445-B2E4927163F5}"/>
      </w:docPartPr>
      <w:docPartBody>
        <w:p w:rsidR="008E409E" w:rsidRDefault="008E409E" w:rsidP="008E409E">
          <w:pPr>
            <w:pStyle w:val="7E12F7F01B1E4AA7AC0441BDE71FF55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96D8C0F554F4F60A0257A340E51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468A-5E72-444E-8B90-B057EB2643F8}"/>
      </w:docPartPr>
      <w:docPartBody>
        <w:p w:rsidR="008E409E" w:rsidRDefault="008E409E" w:rsidP="008E409E">
          <w:pPr>
            <w:pStyle w:val="796D8C0F554F4F60A0257A340E51C315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9DC7D537E8684735BDEE39E534C2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A141-063B-4E52-A3DF-D0D14C505108}"/>
      </w:docPartPr>
      <w:docPartBody>
        <w:p w:rsidR="008E409E" w:rsidRDefault="008E409E" w:rsidP="008E409E">
          <w:pPr>
            <w:pStyle w:val="9DC7D537E8684735BDEE39E534C2C4B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CF701A3C9FB241F1BC522136B260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46D6-5751-448F-8F3A-A42140D28599}"/>
      </w:docPartPr>
      <w:docPartBody>
        <w:p w:rsidR="008E409E" w:rsidRDefault="008E409E" w:rsidP="008E409E">
          <w:pPr>
            <w:pStyle w:val="CF701A3C9FB241F1BC522136B26049D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2457614A24D94F26A1F503F31F09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2BF2-DC0B-4BDA-8B7D-7EDA6F86C917}"/>
      </w:docPartPr>
      <w:docPartBody>
        <w:p w:rsidR="008E409E" w:rsidRDefault="008E409E" w:rsidP="008E409E">
          <w:pPr>
            <w:pStyle w:val="2457614A24D94F26A1F503F31F09608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079AAAEE7114F75885B087F5541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B66E-8F9E-4661-8FE4-2D0171AE34EE}"/>
      </w:docPartPr>
      <w:docPartBody>
        <w:p w:rsidR="008E409E" w:rsidRDefault="008E409E" w:rsidP="008E409E">
          <w:pPr>
            <w:pStyle w:val="0079AAAEE7114F75885B087F5541843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F67CE2A92EE4696AB4101155CDB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A764-0837-4CB1-8E0D-1B4524D0E12A}"/>
      </w:docPartPr>
      <w:docPartBody>
        <w:p w:rsidR="008E409E" w:rsidRDefault="008E409E" w:rsidP="008E409E">
          <w:pPr>
            <w:pStyle w:val="8F67CE2A92EE4696AB4101155CDB0C0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9B9D84725A3C42B3AED28081E597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F593-4B2A-4146-BA9A-2D49D951D53B}"/>
      </w:docPartPr>
      <w:docPartBody>
        <w:p w:rsidR="008E409E" w:rsidRDefault="008E409E" w:rsidP="008E409E">
          <w:pPr>
            <w:pStyle w:val="9B9D84725A3C42B3AED28081E5975F36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F8E4769833704E1295B1C8BECC9E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0E7A-E894-40B1-B99D-7890B3E39697}"/>
      </w:docPartPr>
      <w:docPartBody>
        <w:p w:rsidR="008E409E" w:rsidRDefault="008E409E" w:rsidP="008E409E">
          <w:pPr>
            <w:pStyle w:val="F8E4769833704E1295B1C8BECC9E14F2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D19640317C6E403FAA7275B8FDB3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9CE7-C27E-453C-88A1-27D08FF3C95A}"/>
      </w:docPartPr>
      <w:docPartBody>
        <w:p w:rsidR="008E409E" w:rsidRDefault="008E409E" w:rsidP="008E409E">
          <w:pPr>
            <w:pStyle w:val="D19640317C6E403FAA7275B8FDB3F2F5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9DF20E11F9CA49EA91AF1C5D3774A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A91D-03FB-407B-B641-E36CD79178CE}"/>
      </w:docPartPr>
      <w:docPartBody>
        <w:p w:rsidR="00DC035A" w:rsidRDefault="008E409E" w:rsidP="008E409E">
          <w:pPr>
            <w:pStyle w:val="9DF20E11F9CA49EA91AF1C5D3774AE5A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773BA505942F494EAD4F340BB80B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ACEC-AA2A-421E-BC96-C4ECA8C434B5}"/>
      </w:docPartPr>
      <w:docPartBody>
        <w:p w:rsidR="00DC035A" w:rsidRDefault="008E409E" w:rsidP="008E409E">
          <w:pPr>
            <w:pStyle w:val="773BA505942F494EAD4F340BB80B1AF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5481334F270449F872D4B7911C4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DBDA-79A2-4F00-AC28-9EE38FBF0A24}"/>
      </w:docPartPr>
      <w:docPartBody>
        <w:p w:rsidR="00DC035A" w:rsidRDefault="008E409E" w:rsidP="008E409E">
          <w:pPr>
            <w:pStyle w:val="85481334F270449F872D4B7911C4389E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EB8BC58990054B258847A29F99D6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42CF-2513-4246-9E8D-3AE316DC232E}"/>
      </w:docPartPr>
      <w:docPartBody>
        <w:p w:rsidR="00DC035A" w:rsidRDefault="008E409E" w:rsidP="008E409E">
          <w:pPr>
            <w:pStyle w:val="EB8BC58990054B258847A29F99D635F2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DC4D0495B3D44F9D8ABE8C84B83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CC2E-E600-48A1-971A-8AEB94479AE8}"/>
      </w:docPartPr>
      <w:docPartBody>
        <w:p w:rsidR="00DC035A" w:rsidRDefault="008E409E" w:rsidP="008E409E">
          <w:pPr>
            <w:pStyle w:val="DC4D0495B3D44F9D8ABE8C84B8366E0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CB3192334164AC4AAB4C7B2E040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C2EA-FC15-419F-B31E-6018DBA740E1}"/>
      </w:docPartPr>
      <w:docPartBody>
        <w:p w:rsidR="00DC035A" w:rsidRDefault="008E409E" w:rsidP="008E409E">
          <w:pPr>
            <w:pStyle w:val="0CB3192334164AC4AAB4C7B2E0401C6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n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val="x-none" w:eastAsia="x-none"/>
            </w:rPr>
            <w:t>a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sz w:val="24"/>
              <w:szCs w:val="20"/>
              <w:lang w:eastAsia="x-none"/>
            </w:rPr>
            <w:t>me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6EB2F998D40446A893B8215EA6DF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6310-9066-4D89-B14E-0749314A9A46}"/>
      </w:docPartPr>
      <w:docPartBody>
        <w:p w:rsidR="00DC035A" w:rsidRDefault="008E409E" w:rsidP="008E409E">
          <w:pPr>
            <w:pStyle w:val="6EB2F998D40446A893B8215EA6DFCD0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B48F823D8C334AAD9530EBD0978B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4CDB-D4B0-449B-B03B-322AC02F4FF7}"/>
      </w:docPartPr>
      <w:docPartBody>
        <w:p w:rsidR="00DC035A" w:rsidRDefault="008E409E" w:rsidP="008E409E">
          <w:pPr>
            <w:pStyle w:val="B48F823D8C334AAD9530EBD0978B4EA8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5EE2FF8D53E4CA38C59E7682CEB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045A-B094-4969-9F4B-00A2AE154ACB}"/>
      </w:docPartPr>
      <w:docPartBody>
        <w:p w:rsidR="00DC035A" w:rsidRDefault="008E409E" w:rsidP="008E409E">
          <w:pPr>
            <w:pStyle w:val="85EE2FF8D53E4CA38C59E7682CEBDAB3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B74DDECF068A44F690F90206607B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CD42-1739-4652-BFC3-EBD28E655BED}"/>
      </w:docPartPr>
      <w:docPartBody>
        <w:p w:rsidR="00DC035A" w:rsidRDefault="008E409E" w:rsidP="008E409E">
          <w:pPr>
            <w:pStyle w:val="B74DDECF068A44F690F90206607B585F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5C0BD7D0CFE24F31B4A844430267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F93C-3A8E-4613-84FE-9960248B3CA2}"/>
      </w:docPartPr>
      <w:docPartBody>
        <w:p w:rsidR="00DC035A" w:rsidRDefault="008E409E" w:rsidP="008E409E">
          <w:pPr>
            <w:pStyle w:val="5C0BD7D0CFE24F31B4A8444302672A9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995B30FDD88A4D8A8E5E0944CC1C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3522-4130-483F-9E18-BE8AF57E3017}"/>
      </w:docPartPr>
      <w:docPartBody>
        <w:p w:rsidR="00DC035A" w:rsidRDefault="008E409E" w:rsidP="008E409E">
          <w:pPr>
            <w:pStyle w:val="995B30FDD88A4D8A8E5E0944CC1C336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role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DE49764CC19D401693B521A278E2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505C-7258-4356-9426-F93CADDF9B90}"/>
      </w:docPartPr>
      <w:docPartBody>
        <w:p w:rsidR="00DC035A" w:rsidRDefault="008E409E" w:rsidP="008E409E">
          <w:pPr>
            <w:pStyle w:val="DE49764CC19D401693B521A278E28E3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14E57959194F4A5D9A8934D5BB96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27F4-0321-495D-8CB9-4AA11A860CD5}"/>
      </w:docPartPr>
      <w:docPartBody>
        <w:p w:rsidR="00DC035A" w:rsidRDefault="008E409E" w:rsidP="008E409E">
          <w:pPr>
            <w:pStyle w:val="14E57959194F4A5D9A8934D5BB9670A9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40993DE2C1CE4C63B6417836A5E1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B8F1-4BEF-448E-BD4C-1F7CC83FA562}"/>
      </w:docPartPr>
      <w:docPartBody>
        <w:p w:rsidR="00DC035A" w:rsidRDefault="008E409E" w:rsidP="008E409E">
          <w:pPr>
            <w:pStyle w:val="40993DE2C1CE4C63B6417836A5E1F334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0B081291476940EDA8873CB3DB16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BBD5-CDFA-4125-AFF3-6DC84E180E24}"/>
      </w:docPartPr>
      <w:docPartBody>
        <w:p w:rsidR="00DC035A" w:rsidRDefault="008E409E" w:rsidP="008E409E">
          <w:pPr>
            <w:pStyle w:val="0B081291476940EDA8873CB3DB166A6C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31DFEC91B1F947E7A380C8E3ADB2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5DD94-F49C-45BD-A074-F2EE0B83647A}"/>
      </w:docPartPr>
      <w:docPartBody>
        <w:p w:rsidR="00DC035A" w:rsidRDefault="008E409E" w:rsidP="008E409E">
          <w:pPr>
            <w:pStyle w:val="31DFEC91B1F947E7A380C8E3ADB2E01E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  <w:docPart>
      <w:docPartPr>
        <w:name w:val="8C85A14706934753B9CAD6561EA9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9DCF-8CB9-4D7A-A072-6BA219C2BDB6}"/>
      </w:docPartPr>
      <w:docPartBody>
        <w:p w:rsidR="00DC035A" w:rsidRDefault="008E409E" w:rsidP="008E409E">
          <w:pPr>
            <w:pStyle w:val="8C85A14706934753B9CAD6561EA96C1B2"/>
          </w:pP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 xml:space="preserve">Click here to enter 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eastAsia="x-none"/>
            </w:rPr>
            <w:t>contact info</w:t>
          </w:r>
          <w:r w:rsidRPr="0082584F">
            <w:rPr>
              <w:rFonts w:ascii="Times New Roman" w:eastAsia="Times New Roman" w:hAnsi="Times New Roman"/>
              <w:snapToGrid w:val="0"/>
              <w:color w:val="808080"/>
              <w:lang w:val="x-none" w:eastAsia="x-non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3"/>
    <w:rsid w:val="00122364"/>
    <w:rsid w:val="0021411D"/>
    <w:rsid w:val="00393801"/>
    <w:rsid w:val="004F07E3"/>
    <w:rsid w:val="00733B13"/>
    <w:rsid w:val="008E409E"/>
    <w:rsid w:val="00CB6046"/>
    <w:rsid w:val="00CE6E82"/>
    <w:rsid w:val="00D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09E"/>
    <w:rPr>
      <w:color w:val="808080"/>
    </w:rPr>
  </w:style>
  <w:style w:type="paragraph" w:customStyle="1" w:styleId="928EDA5470D04046AEB948F4087347752">
    <w:name w:val="928EDA5470D04046AEB948F408734775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FAB1C9969324E17873C07EC9B6DB2B92">
    <w:name w:val="6FAB1C9969324E17873C07EC9B6DB2B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45C1BC83B24870BB9FF7F34CF98C1A2">
    <w:name w:val="0145C1BC83B24870BB9FF7F34CF98C1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F044DF50C19446F9F5E0C30A0C077F62">
    <w:name w:val="4F044DF50C19446F9F5E0C30A0C077F6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350BD105C77408A8AD80F031D6C00592">
    <w:name w:val="1350BD105C77408A8AD80F031D6C005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3D7FE38AFF407095A683F4BCBDB47F2">
    <w:name w:val="4C3D7FE38AFF407095A683F4BCBDB47F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28A95048BF413C9F9575564ABA738F2">
    <w:name w:val="1528A95048BF413C9F9575564ABA738F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D500972D1844DC846AEC224FE99E772">
    <w:name w:val="C1D500972D1844DC846AEC224FE99E77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336FED3430467D8FA52353DCA2E94B2">
    <w:name w:val="58336FED3430467D8FA52353DCA2E94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2E66497900C457987AB993CC85B9AD32">
    <w:name w:val="42E66497900C457987AB993CC85B9AD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F37EFD77AF4C598F323FE2006DBB732">
    <w:name w:val="4CF37EFD77AF4C598F323FE2006DBB7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E44B9A666804015B2BABDF4D932BF5A2">
    <w:name w:val="3E44B9A666804015B2BABDF4D932BF5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9314B9CACF34B60BF8C7BD13E113B4A2">
    <w:name w:val="19314B9CACF34B60BF8C7BD13E113B4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54D54C9AF34546AA36BD164012EAB02">
    <w:name w:val="7E54D54C9AF34546AA36BD164012EAB0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63305A05C2B4AF3B994A0EC1A41717E2">
    <w:name w:val="663305A05C2B4AF3B994A0EC1A41717E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A258C285ADA4A62A0F8645D3019BB682">
    <w:name w:val="FA258C285ADA4A62A0F8645D3019BB6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8760AD01514D3A879E12A9A8FB87242">
    <w:name w:val="758760AD01514D3A879E12A9A8FB872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123D454B734A2EA1055253A9CFEB082">
    <w:name w:val="23123D454B734A2EA1055253A9CFEB0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352830CA7BD41B688FE1EF8D650895E2">
    <w:name w:val="1352830CA7BD41B688FE1EF8D650895E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4BE8D504B44BBFAC51DC6E185652702">
    <w:name w:val="2E4BE8D504B44BBFAC51DC6E18565270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BF36AE67FDA4FB6A5921F73A12673C92">
    <w:name w:val="5BF36AE67FDA4FB6A5921F73A12673C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40011550FAF451CBACC5E7715F4B9E92">
    <w:name w:val="F40011550FAF451CBACC5E7715F4B9E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0C4BD6A9FA4CCB8E3FCEDE771FD9322">
    <w:name w:val="7A0C4BD6A9FA4CCB8E3FCEDE771FD932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34D24C9BE894ACD95782A50B13794762">
    <w:name w:val="A34D24C9BE894ACD95782A50B1379476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8E2F0E2E99E4E288E7148BD29BF68412">
    <w:name w:val="88E2F0E2E99E4E288E7148BD29BF6841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0AE6BDE72B484C9D12831AE340739D2">
    <w:name w:val="7C0AE6BDE72B484C9D12831AE340739D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17B9CF186214A329DF90E04C08ADC6D2">
    <w:name w:val="517B9CF186214A329DF90E04C08ADC6D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E84E33BFBF748A2857893770B47258A2">
    <w:name w:val="5E84E33BFBF748A2857893770B47258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B59EF74D2A34A5BA99DB7D251F51F492">
    <w:name w:val="AB59EF74D2A34A5BA99DB7D251F51F4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6BADA0D06CE442A83D7CB537ED005A72">
    <w:name w:val="F6BADA0D06CE442A83D7CB537ED005A7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CC5B404DDB34CBEB3D89BB3DE4989F92">
    <w:name w:val="5CC5B404DDB34CBEB3D89BB3DE4989F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2794D8881F467D8F8AC5BFC1DC77752">
    <w:name w:val="112794D8881F467D8F8AC5BFC1DC7775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2F7F01B1E4AA7AC0441BDE71FF55B2">
    <w:name w:val="7E12F7F01B1E4AA7AC0441BDE71FF55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F9C8656A4F749879BD92D85567685482">
    <w:name w:val="1F9C8656A4F749879BD92D855676854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EF40168534744F8B102BD661585A4162">
    <w:name w:val="3EF40168534744F8B102BD661585A416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6D8C0F554F4F60A0257A340E51C3152">
    <w:name w:val="796D8C0F554F4F60A0257A340E51C315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44A2EDBB264ED98B41BA26D7C7666A2">
    <w:name w:val="C344A2EDBB264ED98B41BA26D7C7666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B28952A1CD4B119D38DB873F96881F2">
    <w:name w:val="C9B28952A1CD4B119D38DB873F96881F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DC7D537E8684735BDEE39E534C2C4B42">
    <w:name w:val="9DC7D537E8684735BDEE39E534C2C4B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906C0CFB50478B87DEC8B4171502D02">
    <w:name w:val="8A906C0CFB50478B87DEC8B4171502D0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FB447BF43DE4579AA687647D396ACFE2">
    <w:name w:val="5FB447BF43DE4579AA687647D396ACFE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F701A3C9FB241F1BC522136B26049D92">
    <w:name w:val="CF701A3C9FB241F1BC522136B26049D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8A870BF469D4BA9BC34E6862ABDF9772">
    <w:name w:val="C8A870BF469D4BA9BC34E6862ABDF977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827098EBB143EFB6026EF4E751553B2">
    <w:name w:val="02827098EBB143EFB6026EF4E751553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457614A24D94F26A1F503F31F0960832">
    <w:name w:val="2457614A24D94F26A1F503F31F09608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3F4CF9E50047A89149B665E04132F52">
    <w:name w:val="213F4CF9E50047A89149B665E04132F5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E2EA3E92A9743F9A6D506BAEA07747D2">
    <w:name w:val="EE2EA3E92A9743F9A6D506BAEA07747D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79AAAEE7114F75885B087F554184392">
    <w:name w:val="0079AAAEE7114F75885B087F5541843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A1ADC740F34E928197D5FE6C0266692">
    <w:name w:val="75A1ADC740F34E928197D5FE6C02666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D83F79E2AE4481B034D6844B241A9B2">
    <w:name w:val="00D83F79E2AE4481B034D6844B241A9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F67CE2A92EE4696AB4101155CDB0C082">
    <w:name w:val="8F67CE2A92EE4696AB4101155CDB0C0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DF20E11F9CA49EA91AF1C5D3774AE5A2">
    <w:name w:val="9DF20E11F9CA49EA91AF1C5D3774AE5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EB2F998D40446A893B8215EA6DFCD042">
    <w:name w:val="6EB2F998D40446A893B8215EA6DFCD0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E49764CC19D401693B521A278E28E392">
    <w:name w:val="DE49764CC19D401693B521A278E28E3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3BA505942F494EAD4F340BB80B1AF32">
    <w:name w:val="773BA505942F494EAD4F340BB80B1AF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48F823D8C334AAD9530EBD0978B4EA82">
    <w:name w:val="B48F823D8C334AAD9530EBD0978B4EA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4E57959194F4A5D9A8934D5BB9670A92">
    <w:name w:val="14E57959194F4A5D9A8934D5BB9670A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5481334F270449F872D4B7911C4389E2">
    <w:name w:val="85481334F270449F872D4B7911C4389E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5EE2FF8D53E4CA38C59E7682CEBDAB32">
    <w:name w:val="85EE2FF8D53E4CA38C59E7682CEBDAB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0993DE2C1CE4C63B6417836A5E1F3342">
    <w:name w:val="40993DE2C1CE4C63B6417836A5E1F33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8BC58990054B258847A29F99D635F22">
    <w:name w:val="EB8BC58990054B258847A29F99D635F2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74DDECF068A44F690F90206607B585F2">
    <w:name w:val="B74DDECF068A44F690F90206607B585F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B081291476940EDA8873CB3DB166A6C2">
    <w:name w:val="0B081291476940EDA8873CB3DB166A6C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4D0495B3D44F9D8ABE8C84B8366E0B2">
    <w:name w:val="DC4D0495B3D44F9D8ABE8C84B8366E0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C0BD7D0CFE24F31B4A8444302672A942">
    <w:name w:val="5C0BD7D0CFE24F31B4A8444302672A9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1DFEC91B1F947E7A380C8E3ADB2E01E2">
    <w:name w:val="31DFEC91B1F947E7A380C8E3ADB2E01E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3192334164AC4AAB4C7B2E0401C692">
    <w:name w:val="0CB3192334164AC4AAB4C7B2E0401C69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5B30FDD88A4D8A8E5E0944CC1C33642">
    <w:name w:val="995B30FDD88A4D8A8E5E0944CC1C336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C85A14706934753B9CAD6561EA96C1B2">
    <w:name w:val="8C85A14706934753B9CAD6561EA96C1B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789E461C78B4B1CB6901AC1A39156E42">
    <w:name w:val="F789E461C78B4B1CB6901AC1A39156E4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F737BDF30DF453183719EBE0C746DC32">
    <w:name w:val="6F737BDF30DF453183719EBE0C746DC3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B9D84725A3C42B3AED28081E5975F362">
    <w:name w:val="9B9D84725A3C42B3AED28081E5975F36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FBCE00DAF34E9B92F6DDAAA38BFD222">
    <w:name w:val="DCFBCE00DAF34E9B92F6DDAAA38BFD22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9D72774B9E745A6B61EE21784982F582">
    <w:name w:val="F9D72774B9E745A6B61EE21784982F58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8E4769833704E1295B1C8BECC9E14F22">
    <w:name w:val="F8E4769833704E1295B1C8BECC9E14F2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2C9B0AF8D342DFAFA43CA4A900A72F2">
    <w:name w:val="652C9B0AF8D342DFAFA43CA4A900A72F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F7959B5C1404B83A069C9DB91B8ED6A2">
    <w:name w:val="5F7959B5C1404B83A069C9DB91B8ED6A2"/>
    <w:rsid w:val="008E409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19640317C6E403FAA7275B8FDB3F2F52">
    <w:name w:val="D19640317C6E403FAA7275B8FDB3F2F52"/>
    <w:rsid w:val="008E409E"/>
    <w:pPr>
      <w:spacing w:after="0" w:line="240" w:lineRule="auto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2131</Characters>
  <Application>Microsoft Office Word</Application>
  <DocSecurity>8</DocSecurity>
  <Lines>47</Lines>
  <Paragraphs>19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 Severson</dc:creator>
  <cp:keywords/>
  <dc:description/>
  <cp:lastModifiedBy>Aaron F Severson</cp:lastModifiedBy>
  <cp:revision>5</cp:revision>
  <dcterms:created xsi:type="dcterms:W3CDTF">2023-09-09T19:31:00Z</dcterms:created>
  <dcterms:modified xsi:type="dcterms:W3CDTF">2023-09-09T20:02:00Z</dcterms:modified>
</cp:coreProperties>
</file>