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C0" w:rsidRDefault="005147C0" w:rsidP="00622D77">
      <w:pPr>
        <w:jc w:val="center"/>
        <w:rPr>
          <w:b/>
        </w:rPr>
      </w:pPr>
    </w:p>
    <w:p w:rsidR="0057358C" w:rsidRDefault="0057358C" w:rsidP="00622D77">
      <w:pPr>
        <w:jc w:val="center"/>
        <w:rPr>
          <w:b/>
        </w:rPr>
      </w:pPr>
    </w:p>
    <w:p w:rsidR="005147C0" w:rsidRDefault="005147C0" w:rsidP="00622D77">
      <w:pPr>
        <w:jc w:val="center"/>
        <w:rPr>
          <w:b/>
        </w:rPr>
      </w:pPr>
    </w:p>
    <w:p w:rsidR="0097601B" w:rsidRDefault="0097601B" w:rsidP="00622D77">
      <w:pPr>
        <w:jc w:val="center"/>
        <w:rPr>
          <w:b/>
        </w:rPr>
      </w:pPr>
    </w:p>
    <w:p w:rsidR="00D85EB5" w:rsidRDefault="00D85EB5" w:rsidP="00622D77">
      <w:pPr>
        <w:jc w:val="center"/>
        <w:rPr>
          <w:b/>
        </w:rPr>
      </w:pPr>
    </w:p>
    <w:p w:rsidR="001232F9" w:rsidRDefault="0097601B" w:rsidP="00622D77">
      <w:pPr>
        <w:jc w:val="center"/>
        <w:rPr>
          <w:b/>
        </w:rPr>
      </w:pPr>
      <w:r>
        <w:rPr>
          <w:b/>
        </w:rPr>
        <w:t>F</w:t>
      </w:r>
      <w:r w:rsidR="00622D77">
        <w:rPr>
          <w:b/>
        </w:rPr>
        <w:t>ACULTY SENATE</w:t>
      </w:r>
    </w:p>
    <w:p w:rsidR="00622D77" w:rsidRDefault="00F04B12" w:rsidP="00622D77">
      <w:pPr>
        <w:jc w:val="center"/>
        <w:rPr>
          <w:b/>
        </w:rPr>
      </w:pPr>
      <w:r>
        <w:rPr>
          <w:b/>
        </w:rPr>
        <w:t>201</w:t>
      </w:r>
      <w:r w:rsidR="000C4DC2">
        <w:rPr>
          <w:b/>
        </w:rPr>
        <w:t>9</w:t>
      </w:r>
      <w:r w:rsidR="00922142">
        <w:rPr>
          <w:b/>
        </w:rPr>
        <w:t>– 2</w:t>
      </w:r>
      <w:r w:rsidR="00622D77">
        <w:rPr>
          <w:b/>
        </w:rPr>
        <w:t>0</w:t>
      </w:r>
      <w:r w:rsidR="000C4DC2">
        <w:rPr>
          <w:b/>
        </w:rPr>
        <w:t>20</w:t>
      </w:r>
    </w:p>
    <w:p w:rsidR="00622D77" w:rsidRDefault="00622D77" w:rsidP="00622D77">
      <w:pPr>
        <w:jc w:val="center"/>
        <w:rPr>
          <w:b/>
          <w:u w:val="single"/>
        </w:rPr>
      </w:pPr>
      <w:r>
        <w:rPr>
          <w:b/>
          <w:u w:val="single"/>
        </w:rPr>
        <w:t>ELECTED MEMBERS (VOTING)</w:t>
      </w:r>
    </w:p>
    <w:p w:rsidR="00622D77" w:rsidRDefault="00622D77" w:rsidP="00622D77">
      <w:r>
        <w:t xml:space="preserve"> </w:t>
      </w:r>
    </w:p>
    <w:p w:rsidR="0044790D" w:rsidRDefault="00025E24" w:rsidP="00622D77">
      <w:r>
        <w:t>Faculty Senate President:</w:t>
      </w:r>
      <w:r w:rsidR="00251972">
        <w:t xml:space="preserve">  </w:t>
      </w:r>
      <w:r w:rsidR="003A4874">
        <w:t xml:space="preserve">William M. Bowen </w:t>
      </w:r>
      <w:r w:rsidR="00F04B12">
        <w:t>(2020</w:t>
      </w:r>
      <w:r w:rsidR="00B83D5F">
        <w:t>)</w:t>
      </w:r>
      <w:r w:rsidR="00B83D5F">
        <w:tab/>
      </w:r>
      <w:r w:rsidR="00F04B12">
        <w:tab/>
      </w:r>
      <w:r w:rsidR="00F04B12">
        <w:tab/>
      </w:r>
      <w:r w:rsidR="00F04B12">
        <w:tab/>
      </w:r>
      <w:r w:rsidR="00612CFD">
        <w:t>*Second Term</w:t>
      </w:r>
    </w:p>
    <w:p w:rsidR="00025E24" w:rsidRDefault="00025E24" w:rsidP="00622D77">
      <w:r>
        <w:t>Faculty Senate Vice President:</w:t>
      </w:r>
      <w:r w:rsidR="0049350E">
        <w:t xml:space="preserve">  </w:t>
      </w:r>
      <w:r w:rsidR="000C4DC2">
        <w:t>To be elected (2021)</w:t>
      </w:r>
      <w:r w:rsidR="000C4DC2">
        <w:tab/>
      </w:r>
      <w:r w:rsidR="00DC1E28">
        <w:tab/>
      </w:r>
      <w:r w:rsidR="00E321BD">
        <w:tab/>
      </w:r>
      <w:r w:rsidR="00DC1E28">
        <w:tab/>
      </w:r>
      <w:r w:rsidR="00612CFD">
        <w:t>**Third Term</w:t>
      </w:r>
    </w:p>
    <w:p w:rsidR="0044790D" w:rsidRDefault="00025E24" w:rsidP="00622D77">
      <w:pPr>
        <w:sectPr w:rsidR="0044790D" w:rsidSect="00737571">
          <w:headerReference w:type="even" r:id="rId7"/>
          <w:headerReference w:type="default" r:id="rId8"/>
          <w:type w:val="continuous"/>
          <w:pgSz w:w="12240" w:h="15840"/>
          <w:pgMar w:top="720" w:right="1440" w:bottom="720" w:left="1440" w:header="720" w:footer="720" w:gutter="0"/>
          <w:cols w:space="720"/>
          <w:titlePg/>
          <w:docGrid w:linePitch="360"/>
        </w:sectPr>
      </w:pPr>
      <w:r>
        <w:t>Faculty Senate Secretary:</w:t>
      </w:r>
      <w:r w:rsidR="00424C70">
        <w:t xml:space="preserve"> </w:t>
      </w:r>
      <w:r w:rsidR="008E24B2">
        <w:t xml:space="preserve"> </w:t>
      </w:r>
      <w:r w:rsidR="003A4874">
        <w:t>Vickie Coleman Gallagher</w:t>
      </w:r>
      <w:r w:rsidR="00877672">
        <w:t xml:space="preserve"> </w:t>
      </w:r>
      <w:r w:rsidR="00F04B12">
        <w:t>(2020</w:t>
      </w:r>
      <w:r w:rsidR="00B83D5F">
        <w:t xml:space="preserve">)         </w:t>
      </w:r>
      <w:r w:rsidR="00B83D5F">
        <w:tab/>
      </w:r>
    </w:p>
    <w:p w:rsidR="00D834EC" w:rsidRDefault="00D834EC" w:rsidP="00622D77">
      <w:pPr>
        <w:rPr>
          <w:b/>
          <w:u w:val="single"/>
        </w:rPr>
        <w:sectPr w:rsidR="00D834EC" w:rsidSect="00D834EC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D834EC" w:rsidRDefault="00AB5278" w:rsidP="00622D77">
      <w:pPr>
        <w:rPr>
          <w:b/>
          <w:u w:val="single"/>
        </w:rPr>
      </w:pPr>
      <w:r>
        <w:rPr>
          <w:b/>
          <w:u w:val="single"/>
        </w:rPr>
        <w:t>College of Business Administration</w:t>
      </w:r>
    </w:p>
    <w:p w:rsidR="000C4DC2" w:rsidRDefault="000C4DC2" w:rsidP="00622D77">
      <w:r>
        <w:t>Timothy J. Arndt (Fall 19)</w:t>
      </w:r>
    </w:p>
    <w:p w:rsidR="00172589" w:rsidRDefault="00172589" w:rsidP="00622D77">
      <w:r>
        <w:t>Ashutosh Dixit</w:t>
      </w:r>
      <w:r w:rsidR="000C4DC2">
        <w:t>*</w:t>
      </w:r>
      <w:r>
        <w:t xml:space="preserve"> (20</w:t>
      </w:r>
      <w:r w:rsidR="000C4DC2">
        <w:t>21</w:t>
      </w:r>
      <w:r>
        <w:t>)</w:t>
      </w:r>
    </w:p>
    <w:p w:rsidR="00786D0C" w:rsidRDefault="00CF69E1" w:rsidP="00622D77">
      <w:r>
        <w:t xml:space="preserve">Vickie </w:t>
      </w:r>
      <w:r w:rsidR="0093233E">
        <w:t xml:space="preserve">C. </w:t>
      </w:r>
      <w:r>
        <w:t>Gallagher</w:t>
      </w:r>
      <w:r w:rsidR="00172589">
        <w:t>*</w:t>
      </w:r>
      <w:r w:rsidR="000C4DC2">
        <w:t>*</w:t>
      </w:r>
      <w:r>
        <w:t xml:space="preserve"> (20</w:t>
      </w:r>
      <w:r w:rsidR="000C4DC2">
        <w:t>21)</w:t>
      </w:r>
    </w:p>
    <w:p w:rsidR="00E04435" w:rsidRDefault="00E04435" w:rsidP="00622D77">
      <w:r>
        <w:t>Kevin Gallagher* (2020)</w:t>
      </w:r>
    </w:p>
    <w:p w:rsidR="00E04435" w:rsidRDefault="00E04435" w:rsidP="00622D77">
      <w:r>
        <w:t>Mark Holtzblatt** (2020)</w:t>
      </w:r>
      <w:r w:rsidR="000C4DC2">
        <w:t xml:space="preserve"> (PLOA Fall 19)</w:t>
      </w:r>
    </w:p>
    <w:p w:rsidR="00E04435" w:rsidRDefault="00E04435" w:rsidP="00622D77">
      <w:r>
        <w:t>Tracy Porter (2020)</w:t>
      </w:r>
    </w:p>
    <w:p w:rsidR="00D63AB5" w:rsidRDefault="000C4DC2" w:rsidP="00622D77">
      <w:r>
        <w:t>Russell B. Raimer (2021)</w:t>
      </w:r>
    </w:p>
    <w:p w:rsidR="007773A8" w:rsidRDefault="007773A8" w:rsidP="00622D77"/>
    <w:p w:rsidR="00AB5278" w:rsidRDefault="00AB5278" w:rsidP="00622D77">
      <w:pPr>
        <w:rPr>
          <w:b/>
        </w:rPr>
      </w:pPr>
      <w:r>
        <w:rPr>
          <w:b/>
        </w:rPr>
        <w:t>College of Education and</w:t>
      </w:r>
    </w:p>
    <w:p w:rsidR="00AB5278" w:rsidRDefault="009C0041" w:rsidP="00622D77">
      <w:r>
        <w:rPr>
          <w:b/>
          <w:u w:val="single"/>
        </w:rPr>
        <w:t xml:space="preserve">       </w:t>
      </w:r>
      <w:r w:rsidR="00AB5278">
        <w:rPr>
          <w:b/>
          <w:u w:val="single"/>
        </w:rPr>
        <w:t>Human Services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83B18" w:rsidRDefault="00883B18" w:rsidP="00622D77">
      <w:r>
        <w:t>Judith Ausherman (2021)</w:t>
      </w:r>
    </w:p>
    <w:p w:rsidR="00CA353A" w:rsidRDefault="0093140A" w:rsidP="00622D77">
      <w:r>
        <w:t>Mary Buckley (2020)</w:t>
      </w:r>
    </w:p>
    <w:p w:rsidR="00883B18" w:rsidRDefault="00D422DD" w:rsidP="00622D77">
      <w:r>
        <w:t xml:space="preserve">Joanne E. Goodell* (2021) </w:t>
      </w:r>
    </w:p>
    <w:p w:rsidR="000700EB" w:rsidRDefault="000700EB" w:rsidP="00622D77">
      <w:r>
        <w:t xml:space="preserve">Catherine </w:t>
      </w:r>
      <w:r w:rsidR="00A04F7E">
        <w:t xml:space="preserve">A. </w:t>
      </w:r>
      <w:r>
        <w:t>Hansman</w:t>
      </w:r>
      <w:r w:rsidR="0093140A">
        <w:t>* (2020</w:t>
      </w:r>
      <w:r>
        <w:t>)</w:t>
      </w:r>
    </w:p>
    <w:p w:rsidR="00883B18" w:rsidRDefault="00883B18" w:rsidP="00622D77">
      <w:r>
        <w:t>James Kilbane (2021)</w:t>
      </w:r>
    </w:p>
    <w:p w:rsidR="00F04B12" w:rsidRDefault="0093140A" w:rsidP="00622D77">
      <w:r>
        <w:t>Selma Koc (2020)</w:t>
      </w:r>
    </w:p>
    <w:p w:rsidR="00F04B12" w:rsidRDefault="00F04B12" w:rsidP="00622D77"/>
    <w:p w:rsidR="00AB5278" w:rsidRDefault="00AB5278" w:rsidP="00622D77">
      <w:r>
        <w:rPr>
          <w:b/>
          <w:u w:val="single"/>
        </w:rPr>
        <w:t>College of Engineering</w:t>
      </w:r>
      <w:r w:rsidR="00700307">
        <w:rPr>
          <w:b/>
          <w:u w:val="single"/>
        </w:rPr>
        <w:t xml:space="preserve"> </w:t>
      </w:r>
    </w:p>
    <w:p w:rsidR="007649FA" w:rsidRDefault="007649FA" w:rsidP="00622D77">
      <w:r>
        <w:t>Michael L. Adams* (2020)</w:t>
      </w:r>
    </w:p>
    <w:p w:rsidR="00C2661A" w:rsidRDefault="00C2661A" w:rsidP="00622D77">
      <w:r>
        <w:t>Zhiqiang Gao</w:t>
      </w:r>
      <w:r w:rsidR="00556990">
        <w:t>*</w:t>
      </w:r>
      <w:r>
        <w:t xml:space="preserve"> (20</w:t>
      </w:r>
      <w:r w:rsidR="00556990">
        <w:t>21</w:t>
      </w:r>
      <w:r>
        <w:t>)</w:t>
      </w:r>
    </w:p>
    <w:p w:rsidR="00717416" w:rsidRDefault="00E37B61" w:rsidP="00622D77">
      <w:r>
        <w:t>Jorge Gatica</w:t>
      </w:r>
      <w:r w:rsidR="00556990">
        <w:t>* (2021</w:t>
      </w:r>
      <w:r>
        <w:t xml:space="preserve">) </w:t>
      </w:r>
    </w:p>
    <w:p w:rsidR="00556990" w:rsidRDefault="007649FA" w:rsidP="00622D77">
      <w:r>
        <w:t>Moo-Yeal Lee (2020)</w:t>
      </w:r>
    </w:p>
    <w:p w:rsidR="00251972" w:rsidRDefault="00C2661A" w:rsidP="00622D77">
      <w:r>
        <w:t>Antonie van den Bogert</w:t>
      </w:r>
      <w:r w:rsidR="00556990">
        <w:t>* (2021</w:t>
      </w:r>
      <w:r>
        <w:t>)</w:t>
      </w:r>
    </w:p>
    <w:p w:rsidR="00112A92" w:rsidRDefault="007649FA" w:rsidP="00622D77">
      <w:r>
        <w:t>Christopher Wirth (2021</w:t>
      </w:r>
      <w:r w:rsidR="00556990">
        <w:t>)</w:t>
      </w:r>
    </w:p>
    <w:p w:rsidR="0022457C" w:rsidRDefault="0022457C" w:rsidP="00622D77"/>
    <w:p w:rsidR="00A71A9E" w:rsidRDefault="00A71A9E" w:rsidP="00622D77">
      <w:pPr>
        <w:rPr>
          <w:b/>
          <w:u w:val="single"/>
        </w:rPr>
      </w:pPr>
      <w:r>
        <w:rPr>
          <w:b/>
          <w:u w:val="single"/>
        </w:rPr>
        <w:t>College of Graduate Studies</w:t>
      </w:r>
    </w:p>
    <w:p w:rsidR="007773A8" w:rsidRDefault="007773A8" w:rsidP="00622D77">
      <w:r>
        <w:t>Anup Kumar (2020)</w:t>
      </w:r>
    </w:p>
    <w:p w:rsidR="00F04B12" w:rsidRPr="00D422DD" w:rsidRDefault="00D422DD" w:rsidP="00622D77">
      <w:r>
        <w:t>One to be elected (2021)</w:t>
      </w:r>
    </w:p>
    <w:p w:rsidR="00D422DD" w:rsidRDefault="00D422DD" w:rsidP="00622D77">
      <w:pPr>
        <w:rPr>
          <w:b/>
          <w:u w:val="single"/>
        </w:rPr>
      </w:pPr>
    </w:p>
    <w:p w:rsidR="00AB5278" w:rsidRDefault="00AB5278" w:rsidP="00622D77">
      <w:r>
        <w:rPr>
          <w:b/>
          <w:u w:val="single"/>
        </w:rPr>
        <w:t>College of Law</w:t>
      </w:r>
    </w:p>
    <w:p w:rsidR="006E42F7" w:rsidRDefault="006E42F7" w:rsidP="00622D77">
      <w:r>
        <w:t xml:space="preserve">Patricia </w:t>
      </w:r>
      <w:r w:rsidR="00FE0FA6">
        <w:t xml:space="preserve">J. </w:t>
      </w:r>
      <w:r>
        <w:t xml:space="preserve">Falk </w:t>
      </w:r>
      <w:r w:rsidR="00184804">
        <w:t>(2020)</w:t>
      </w:r>
    </w:p>
    <w:p w:rsidR="00700307" w:rsidRDefault="00700307" w:rsidP="00622D77">
      <w:r>
        <w:t>David F. Forte (2021)</w:t>
      </w:r>
    </w:p>
    <w:p w:rsidR="006E42F7" w:rsidRDefault="006E42F7" w:rsidP="00622D77">
      <w:r>
        <w:t xml:space="preserve">Deborah </w:t>
      </w:r>
      <w:r w:rsidR="00FE0FA6">
        <w:t xml:space="preserve">A. </w:t>
      </w:r>
      <w:r>
        <w:t>Geier</w:t>
      </w:r>
      <w:r w:rsidR="00700307">
        <w:t>*</w:t>
      </w:r>
      <w:r w:rsidR="00184804">
        <w:t xml:space="preserve"> (20</w:t>
      </w:r>
      <w:r w:rsidR="00700307">
        <w:t>21</w:t>
      </w:r>
      <w:r w:rsidR="00184804">
        <w:t>)</w:t>
      </w:r>
    </w:p>
    <w:p w:rsidR="00887C19" w:rsidRDefault="00887C19" w:rsidP="00622D77">
      <w:r>
        <w:t>Stephen R. Lazarus</w:t>
      </w:r>
      <w:r w:rsidR="00942C73">
        <w:t>*</w:t>
      </w:r>
      <w:r w:rsidR="0053759B">
        <w:t>* (2020</w:t>
      </w:r>
      <w:r>
        <w:t>)</w:t>
      </w:r>
    </w:p>
    <w:p w:rsidR="00700307" w:rsidRDefault="00700307" w:rsidP="00622D77">
      <w:r>
        <w:t>Kevin O’Neill (2020 - Weinstein’s term)?</w:t>
      </w:r>
    </w:p>
    <w:p w:rsidR="005E5B55" w:rsidRDefault="005E5B55" w:rsidP="00AB5278"/>
    <w:p w:rsidR="00B41A45" w:rsidRDefault="00B41A45" w:rsidP="00AB5278"/>
    <w:p w:rsidR="00877672" w:rsidRDefault="00877672" w:rsidP="00AB5278"/>
    <w:p w:rsidR="0053339C" w:rsidRDefault="00AB5278" w:rsidP="00AB5278">
      <w:pPr>
        <w:rPr>
          <w:b/>
        </w:rPr>
      </w:pPr>
      <w:r>
        <w:rPr>
          <w:b/>
        </w:rPr>
        <w:t>College of Liberal Arts and</w:t>
      </w:r>
    </w:p>
    <w:p w:rsidR="00AB5278" w:rsidRDefault="00AB5278" w:rsidP="00AB5278">
      <w:r>
        <w:rPr>
          <w:b/>
          <w:u w:val="single"/>
        </w:rPr>
        <w:tab/>
        <w:t>Social Sciences</w:t>
      </w:r>
      <w:r>
        <w:rPr>
          <w:b/>
          <w:u w:val="single"/>
        </w:rPr>
        <w:tab/>
      </w:r>
    </w:p>
    <w:p w:rsidR="001E47D5" w:rsidRDefault="001E47D5" w:rsidP="00AB5278">
      <w:r>
        <w:t>Brooke Conti (2020)</w:t>
      </w:r>
    </w:p>
    <w:p w:rsidR="001E47D5" w:rsidRDefault="001E47D5" w:rsidP="00AB5278">
      <w:r>
        <w:t>Lynn Deering (2020)</w:t>
      </w:r>
    </w:p>
    <w:p w:rsidR="00655A16" w:rsidRDefault="00655A16" w:rsidP="00AB5278">
      <w:r>
        <w:t>Gary R. Dyer*</w:t>
      </w:r>
      <w:r w:rsidR="009A0C1E">
        <w:t>* (2021</w:t>
      </w:r>
      <w:r>
        <w:t>)</w:t>
      </w:r>
    </w:p>
    <w:p w:rsidR="001E47D5" w:rsidRDefault="001E47D5" w:rsidP="00AB5278">
      <w:r>
        <w:t>David Elkins (2020)</w:t>
      </w:r>
    </w:p>
    <w:p w:rsidR="009A0C1E" w:rsidRDefault="009A0C1E" w:rsidP="00AB5278">
      <w:r>
        <w:t>Stephen Gingerich (2021)</w:t>
      </w:r>
    </w:p>
    <w:p w:rsidR="009A0C1E" w:rsidRDefault="009A0C1E" w:rsidP="00AB5278">
      <w:r>
        <w:t>James Marino (2021)</w:t>
      </w:r>
    </w:p>
    <w:p w:rsidR="001E47D5" w:rsidRDefault="001E47D5" w:rsidP="00AB5278">
      <w:r>
        <w:t>Matt Jackson-McCabe (2020)</w:t>
      </w:r>
    </w:p>
    <w:p w:rsidR="00112A92" w:rsidRDefault="00112A92" w:rsidP="00AB5278">
      <w:r>
        <w:t>Jennifer Visocky-O’Grady</w:t>
      </w:r>
      <w:r w:rsidR="009A0C1E">
        <w:t>* (2021</w:t>
      </w:r>
      <w:r>
        <w:t>)</w:t>
      </w:r>
    </w:p>
    <w:p w:rsidR="009A0C1E" w:rsidRDefault="009A0C1E" w:rsidP="00AB5278">
      <w:r>
        <w:t>One TBE (2020) (replace Robert Shelton)</w:t>
      </w:r>
    </w:p>
    <w:p w:rsidR="005E5B55" w:rsidRPr="00612CFD" w:rsidRDefault="005E5B55" w:rsidP="00AB5278"/>
    <w:p w:rsidR="00AB5278" w:rsidRDefault="00B85F46" w:rsidP="00AB5278">
      <w:pPr>
        <w:rPr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College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Sciences</w:t>
          </w:r>
        </w:smartTag>
      </w:smartTag>
      <w:r>
        <w:rPr>
          <w:b/>
        </w:rPr>
        <w:t xml:space="preserve"> and</w:t>
      </w:r>
    </w:p>
    <w:p w:rsidR="00B85F46" w:rsidRPr="00B85F46" w:rsidRDefault="00A71A9E" w:rsidP="00AB5278">
      <w:r>
        <w:rPr>
          <w:b/>
          <w:u w:val="single"/>
        </w:rPr>
        <w:t xml:space="preserve">     </w:t>
      </w:r>
      <w:r w:rsidR="00B85F46">
        <w:rPr>
          <w:b/>
          <w:u w:val="single"/>
        </w:rPr>
        <w:t>Health Professions</w:t>
      </w:r>
      <w:r>
        <w:rPr>
          <w:b/>
          <w:u w:val="single"/>
        </w:rPr>
        <w:tab/>
      </w:r>
    </w:p>
    <w:p w:rsidR="00C049C2" w:rsidRDefault="00C049C2" w:rsidP="00AB5278">
      <w:r>
        <w:t>Chieh-Chen Bowen (2021)</w:t>
      </w:r>
    </w:p>
    <w:p w:rsidR="00112A92" w:rsidRDefault="00CC645B" w:rsidP="00AB5278">
      <w:r>
        <w:t>Beth Ekelman (2020)</w:t>
      </w:r>
    </w:p>
    <w:p w:rsidR="001543E6" w:rsidRDefault="00CC645B" w:rsidP="00AB5278">
      <w:r>
        <w:t xml:space="preserve">Michael Kalafatis* </w:t>
      </w:r>
      <w:r w:rsidR="001543E6">
        <w:t>(20</w:t>
      </w:r>
      <w:r>
        <w:t>20</w:t>
      </w:r>
      <w:r w:rsidR="001543E6">
        <w:t>)</w:t>
      </w:r>
    </w:p>
    <w:p w:rsidR="00C049C2" w:rsidRDefault="00C049C2" w:rsidP="00AB5278">
      <w:r>
        <w:t>Robert Krebs* (2021)</w:t>
      </w:r>
    </w:p>
    <w:p w:rsidR="00C049C2" w:rsidRDefault="00C049C2" w:rsidP="00AB5278">
      <w:r>
        <w:t>Karen McIntyre (2021)</w:t>
      </w:r>
    </w:p>
    <w:p w:rsidR="00067720" w:rsidRDefault="00067720" w:rsidP="00AB5278">
      <w:r>
        <w:t>Aaron Severson (2020)</w:t>
      </w:r>
    </w:p>
    <w:p w:rsidR="00422573" w:rsidRDefault="00CC645B" w:rsidP="00AB5278">
      <w:r>
        <w:t xml:space="preserve">Andrew </w:t>
      </w:r>
      <w:r w:rsidR="00067720">
        <w:t xml:space="preserve">B. </w:t>
      </w:r>
      <w:r w:rsidR="00483F2C">
        <w:t>Slifkin</w:t>
      </w:r>
      <w:r w:rsidR="00C049C2">
        <w:t>*</w:t>
      </w:r>
      <w:r>
        <w:t xml:space="preserve"> </w:t>
      </w:r>
      <w:r w:rsidR="00D85EB5">
        <w:t>(</w:t>
      </w:r>
      <w:r w:rsidR="00C049C2">
        <w:t>2021</w:t>
      </w:r>
      <w:r w:rsidR="00422573">
        <w:t>)</w:t>
      </w:r>
    </w:p>
    <w:p w:rsidR="005E5B55" w:rsidRDefault="00CC645B" w:rsidP="00AB5278">
      <w:r>
        <w:t>Albert F. Smith (2020)</w:t>
      </w:r>
    </w:p>
    <w:p w:rsidR="00067720" w:rsidRPr="00C222D6" w:rsidRDefault="00067720" w:rsidP="00AB5278"/>
    <w:p w:rsidR="00AB5278" w:rsidRDefault="00AB5278" w:rsidP="00AB5278">
      <w:r>
        <w:rPr>
          <w:b/>
          <w:u w:val="single"/>
        </w:rPr>
        <w:t>College of Urban Affairs</w:t>
      </w:r>
    </w:p>
    <w:p w:rsidR="007777BC" w:rsidRDefault="007C2C7A" w:rsidP="003F4C4F">
      <w:r>
        <w:t>William M. Bowen</w:t>
      </w:r>
      <w:r w:rsidR="000C4DC2">
        <w:t>*</w:t>
      </w:r>
      <w:r>
        <w:t xml:space="preserve"> (20</w:t>
      </w:r>
      <w:r w:rsidR="000C4DC2">
        <w:t>21</w:t>
      </w:r>
      <w:r w:rsidR="007777BC">
        <w:t>)</w:t>
      </w:r>
    </w:p>
    <w:p w:rsidR="00D71E87" w:rsidRDefault="007C2C7A" w:rsidP="003F4C4F">
      <w:r>
        <w:t>Joanna Ganning</w:t>
      </w:r>
      <w:r w:rsidR="0053759B">
        <w:t>* (2020</w:t>
      </w:r>
      <w:r w:rsidR="00327414">
        <w:t>)</w:t>
      </w:r>
    </w:p>
    <w:p w:rsidR="0053759B" w:rsidRDefault="0053759B" w:rsidP="003F4C4F">
      <w:r>
        <w:t>Brian Mikelbank (2020)</w:t>
      </w:r>
    </w:p>
    <w:p w:rsidR="007777BC" w:rsidRDefault="007777BC" w:rsidP="003F4C4F">
      <w:r>
        <w:t xml:space="preserve">J. </w:t>
      </w:r>
      <w:r w:rsidR="007C2C7A">
        <w:t>Rosie Tighe</w:t>
      </w:r>
      <w:r w:rsidR="000C4DC2">
        <w:t>* (2021)</w:t>
      </w:r>
    </w:p>
    <w:p w:rsidR="00B061DE" w:rsidRDefault="00B061DE" w:rsidP="00AB5278"/>
    <w:p w:rsidR="00AB5278" w:rsidRPr="00A71A9E" w:rsidRDefault="00A71A9E" w:rsidP="00AB5278">
      <w:r>
        <w:rPr>
          <w:b/>
          <w:u w:val="single"/>
        </w:rPr>
        <w:t>School of Nursing</w:t>
      </w:r>
    </w:p>
    <w:p w:rsidR="00986E4E" w:rsidRDefault="00986E4E" w:rsidP="00AB5278">
      <w:r>
        <w:t xml:space="preserve">Barbara </w:t>
      </w:r>
      <w:r w:rsidR="00723479">
        <w:t xml:space="preserve">J. </w:t>
      </w:r>
      <w:r>
        <w:t>Cavender</w:t>
      </w:r>
      <w:r w:rsidR="00655A16">
        <w:t>*</w:t>
      </w:r>
      <w:r w:rsidR="00E90017">
        <w:t xml:space="preserve"> (2020</w:t>
      </w:r>
      <w:r>
        <w:t>)</w:t>
      </w:r>
    </w:p>
    <w:p w:rsidR="00A83129" w:rsidRDefault="00A83129" w:rsidP="00AB5278">
      <w:r>
        <w:t>Michele Kwiatkowski</w:t>
      </w:r>
      <w:r w:rsidR="00655A16">
        <w:t>*</w:t>
      </w:r>
      <w:r w:rsidR="00E90017">
        <w:t xml:space="preserve"> (2020</w:t>
      </w:r>
      <w:r w:rsidR="000516AC">
        <w:t>)</w:t>
      </w:r>
    </w:p>
    <w:p w:rsidR="005B0D80" w:rsidRDefault="005B0D80" w:rsidP="00AB5278">
      <w:r>
        <w:t>Three to be elected (2021)</w:t>
      </w:r>
    </w:p>
    <w:p w:rsidR="002E3856" w:rsidRDefault="002E3856" w:rsidP="00AB5278">
      <w:pPr>
        <w:rPr>
          <w:b/>
          <w:u w:val="single"/>
        </w:rPr>
      </w:pPr>
    </w:p>
    <w:p w:rsidR="00AB5278" w:rsidRDefault="00AB5278" w:rsidP="00AB5278">
      <w:pPr>
        <w:rPr>
          <w:b/>
          <w:u w:val="single"/>
        </w:rPr>
      </w:pPr>
      <w:r>
        <w:rPr>
          <w:b/>
          <w:u w:val="single"/>
        </w:rPr>
        <w:t>University Library</w:t>
      </w:r>
    </w:p>
    <w:p w:rsidR="00204FA2" w:rsidRDefault="00D4243A" w:rsidP="00AB5278">
      <w:r>
        <w:t>Benjamin Richards (2020)</w:t>
      </w:r>
    </w:p>
    <w:p w:rsidR="00343984" w:rsidRPr="00204FA2" w:rsidRDefault="00343984" w:rsidP="00AB5278"/>
    <w:p w:rsidR="0053339C" w:rsidRDefault="0053339C" w:rsidP="008A58FF">
      <w:pPr>
        <w:jc w:val="center"/>
        <w:rPr>
          <w:b/>
          <w:u w:val="single"/>
        </w:rPr>
      </w:pPr>
    </w:p>
    <w:p w:rsidR="0053339C" w:rsidRPr="00B2184A" w:rsidRDefault="00B2184A" w:rsidP="008A58FF">
      <w:pPr>
        <w:jc w:val="center"/>
      </w:pPr>
      <w:r>
        <w:rPr>
          <w:b/>
        </w:rPr>
        <w:tab/>
      </w:r>
    </w:p>
    <w:p w:rsidR="00737571" w:rsidRDefault="00737571" w:rsidP="0057358C">
      <w:pPr>
        <w:rPr>
          <w:b/>
          <w:u w:val="single"/>
        </w:rPr>
      </w:pPr>
    </w:p>
    <w:p w:rsidR="0057358C" w:rsidRDefault="0057358C" w:rsidP="0057358C">
      <w:pPr>
        <w:rPr>
          <w:b/>
          <w:u w:val="single"/>
        </w:rPr>
        <w:sectPr w:rsidR="0057358C" w:rsidSect="00D834EC">
          <w:headerReference w:type="default" r:id="rId9"/>
          <w:type w:val="continuous"/>
          <w:pgSz w:w="12240" w:h="15840"/>
          <w:pgMar w:top="0" w:right="1440" w:bottom="1080" w:left="1440" w:header="720" w:footer="720" w:gutter="0"/>
          <w:cols w:num="2" w:space="720"/>
          <w:titlePg/>
          <w:docGrid w:linePitch="360"/>
        </w:sectPr>
      </w:pPr>
    </w:p>
    <w:p w:rsidR="00430F46" w:rsidRPr="00430F46" w:rsidRDefault="00430F46" w:rsidP="0057358C">
      <w:pPr>
        <w:jc w:val="center"/>
        <w:rPr>
          <w:b/>
          <w:u w:val="single"/>
        </w:rPr>
      </w:pPr>
      <w:r>
        <w:rPr>
          <w:b/>
          <w:u w:val="single"/>
        </w:rPr>
        <w:t>NON-VOTING</w:t>
      </w:r>
    </w:p>
    <w:p w:rsidR="00430F46" w:rsidRDefault="00430F46" w:rsidP="00A90E92">
      <w:pPr>
        <w:rPr>
          <w:b/>
          <w:u w:val="single"/>
        </w:rPr>
      </w:pPr>
    </w:p>
    <w:p w:rsidR="00A90E92" w:rsidRDefault="00A90E92" w:rsidP="00A90E92">
      <w:r>
        <w:rPr>
          <w:b/>
          <w:u w:val="single"/>
        </w:rPr>
        <w:t>Administrative Members (Corresponding)</w:t>
      </w:r>
    </w:p>
    <w:p w:rsidR="00A90E92" w:rsidRDefault="004A3F1E" w:rsidP="00A90E92">
      <w:r>
        <w:t>Universi</w:t>
      </w:r>
      <w:r w:rsidR="00F04B12">
        <w:t xml:space="preserve">ty President:  Harlan </w:t>
      </w:r>
      <w:r w:rsidR="009E2051">
        <w:t xml:space="preserve">M. </w:t>
      </w:r>
      <w:r w:rsidR="00F04B12">
        <w:t>Sands</w:t>
      </w:r>
    </w:p>
    <w:p w:rsidR="00A90E92" w:rsidRDefault="00743343" w:rsidP="00A90E92">
      <w:r>
        <w:t>Chief Academic Officer</w:t>
      </w:r>
      <w:r w:rsidR="0084288E">
        <w:t>:</w:t>
      </w:r>
      <w:r w:rsidR="00943632">
        <w:t xml:space="preserve">  Jianping Zhu </w:t>
      </w:r>
    </w:p>
    <w:p w:rsidR="00A90E92" w:rsidRDefault="00A90E92" w:rsidP="00A90E92">
      <w:r>
        <w:t>Dean, Business Administration:</w:t>
      </w:r>
      <w:r w:rsidR="00CE24D6">
        <w:t xml:space="preserve">   Sanjay Putrevu</w:t>
      </w:r>
    </w:p>
    <w:p w:rsidR="00A90E92" w:rsidRDefault="00FB3E74" w:rsidP="00A90E92">
      <w:r>
        <w:t>Dean, Education and Human Services:</w:t>
      </w:r>
      <w:r w:rsidR="00A90E92">
        <w:t xml:space="preserve">  </w:t>
      </w:r>
      <w:r w:rsidR="00251972">
        <w:t>Sajit Zachariah</w:t>
      </w:r>
    </w:p>
    <w:p w:rsidR="00A90E92" w:rsidRDefault="00A90E92" w:rsidP="00A90E92">
      <w:r>
        <w:t>Dean, En</w:t>
      </w:r>
      <w:r w:rsidR="006A55F5">
        <w:t xml:space="preserve">gineering:  </w:t>
      </w:r>
    </w:p>
    <w:p w:rsidR="00FB3E74" w:rsidRDefault="00FB3E74" w:rsidP="00A90E92">
      <w:r>
        <w:t>Dean, Law:</w:t>
      </w:r>
      <w:r w:rsidR="00AE1FEA">
        <w:t xml:space="preserve">  </w:t>
      </w:r>
      <w:r w:rsidR="008D6D34">
        <w:t>Lee I. Fisher</w:t>
      </w:r>
    </w:p>
    <w:p w:rsidR="00FB3E74" w:rsidRDefault="000C4DC2" w:rsidP="00A90E92">
      <w:r>
        <w:t xml:space="preserve">Interim </w:t>
      </w:r>
      <w:r w:rsidR="00FB3E74">
        <w:t>Dean, Lib</w:t>
      </w:r>
      <w:r>
        <w:t>eral Arts and Social Sciences:  Allyson Robichaud</w:t>
      </w:r>
    </w:p>
    <w:p w:rsidR="00FB3E74" w:rsidRDefault="00FB3E74" w:rsidP="00A90E92">
      <w:r>
        <w:t>Dean, Science</w:t>
      </w:r>
      <w:r w:rsidR="00610786">
        <w:t>s</w:t>
      </w:r>
      <w:r w:rsidR="00E35FBC">
        <w:t xml:space="preserve"> and</w:t>
      </w:r>
      <w:r w:rsidR="00140649">
        <w:t xml:space="preserve"> Health Professions</w:t>
      </w:r>
      <w:r>
        <w:t xml:space="preserve">:  </w:t>
      </w:r>
      <w:r w:rsidR="00E244ED">
        <w:t>Meredith Bond</w:t>
      </w:r>
    </w:p>
    <w:p w:rsidR="00A90E92" w:rsidRDefault="00A90E92" w:rsidP="00A90E92">
      <w:r>
        <w:t>Dean, Ur</w:t>
      </w:r>
      <w:r w:rsidR="00603D5E">
        <w:t>ban Affairs:</w:t>
      </w:r>
      <w:r w:rsidR="00032215">
        <w:t xml:space="preserve"> </w:t>
      </w:r>
      <w:r w:rsidR="00603D5E">
        <w:t xml:space="preserve"> </w:t>
      </w:r>
      <w:r w:rsidR="00854926">
        <w:t>Roland V. Anglin</w:t>
      </w:r>
    </w:p>
    <w:p w:rsidR="0084288E" w:rsidRDefault="0084288E" w:rsidP="00A90E92">
      <w:r>
        <w:t>Dean, Grad</w:t>
      </w:r>
      <w:r w:rsidR="005F3F1B">
        <w:t>uate Studies:  Nigamanth Sridhar</w:t>
      </w:r>
    </w:p>
    <w:p w:rsidR="00613289" w:rsidRDefault="00613289" w:rsidP="00A90E92">
      <w:r>
        <w:t>Dean, Honors College:  Elizabeth Lehfeldt</w:t>
      </w:r>
    </w:p>
    <w:p w:rsidR="007D5E0E" w:rsidRDefault="007D5E0E" w:rsidP="00A90E92">
      <w:r>
        <w:t xml:space="preserve">Dean, School of Nursing:  </w:t>
      </w:r>
      <w:r w:rsidR="008D6D34">
        <w:t>Timothy M. Gaspar</w:t>
      </w:r>
    </w:p>
    <w:p w:rsidR="00943632" w:rsidRDefault="00943632" w:rsidP="00A90E92"/>
    <w:p w:rsidR="00C2661A" w:rsidRDefault="00C2661A" w:rsidP="00A90E92">
      <w:pPr>
        <w:rPr>
          <w:b/>
          <w:u w:val="single"/>
        </w:rPr>
      </w:pPr>
    </w:p>
    <w:p w:rsidR="00A90E92" w:rsidRDefault="00A90E92" w:rsidP="00A90E92">
      <w:r>
        <w:rPr>
          <w:b/>
          <w:u w:val="single"/>
        </w:rPr>
        <w:t>Retired Faculty Members (Corresponding)</w:t>
      </w:r>
    </w:p>
    <w:p w:rsidR="000B7D1D" w:rsidRDefault="00700307" w:rsidP="00A90E92">
      <w:r>
        <w:t xml:space="preserve">Edward </w:t>
      </w:r>
      <w:r w:rsidR="00556990">
        <w:t xml:space="preserve">A. </w:t>
      </w:r>
      <w:r>
        <w:t>McKinney (2021)</w:t>
      </w:r>
    </w:p>
    <w:p w:rsidR="009F0FA2" w:rsidRPr="001E47D5" w:rsidRDefault="00700307" w:rsidP="00A90E92">
      <w:r>
        <w:t xml:space="preserve">Michael </w:t>
      </w:r>
      <w:r w:rsidR="00556990">
        <w:t xml:space="preserve">V. </w:t>
      </w:r>
      <w:r>
        <w:t>Wells (2020)</w:t>
      </w:r>
    </w:p>
    <w:p w:rsidR="009F0FA2" w:rsidRDefault="009F0FA2" w:rsidP="00A90E92">
      <w:pPr>
        <w:rPr>
          <w:b/>
          <w:u w:val="single"/>
        </w:rPr>
      </w:pPr>
    </w:p>
    <w:p w:rsidR="00F276DA" w:rsidRDefault="00F276DA" w:rsidP="00A90E92">
      <w:pPr>
        <w:rPr>
          <w:b/>
          <w:u w:val="single"/>
        </w:rPr>
      </w:pPr>
    </w:p>
    <w:p w:rsidR="00F23C80" w:rsidRDefault="00A90E92" w:rsidP="00A90E92">
      <w:pPr>
        <w:rPr>
          <w:b/>
        </w:rPr>
      </w:pPr>
      <w:r>
        <w:rPr>
          <w:b/>
          <w:u w:val="single"/>
        </w:rPr>
        <w:t xml:space="preserve">Professional </w:t>
      </w:r>
      <w:r w:rsidR="00E321BD">
        <w:rPr>
          <w:b/>
          <w:u w:val="single"/>
        </w:rPr>
        <w:t xml:space="preserve">Staff </w:t>
      </w:r>
      <w:r>
        <w:rPr>
          <w:b/>
          <w:u w:val="single"/>
        </w:rPr>
        <w:t>Members (Corresponding)</w:t>
      </w:r>
      <w:r>
        <w:rPr>
          <w:b/>
        </w:rPr>
        <w:tab/>
      </w:r>
    </w:p>
    <w:p w:rsidR="00B8671F" w:rsidRDefault="007D4899" w:rsidP="00A90E92">
      <w:r>
        <w:t xml:space="preserve">Elena Grigore (2020) </w:t>
      </w:r>
      <w:r w:rsidR="004A3F1E">
        <w:t>(MAS</w:t>
      </w:r>
      <w:r w:rsidR="000B7515">
        <w:t>A</w:t>
      </w:r>
      <w:r w:rsidR="004A3F1E">
        <w:t>)</w:t>
      </w:r>
      <w:r w:rsidR="00B8671F">
        <w:t xml:space="preserve"> </w:t>
      </w:r>
    </w:p>
    <w:p w:rsidR="006857DA" w:rsidRDefault="00556990" w:rsidP="00A90E92">
      <w:r>
        <w:t>TBE</w:t>
      </w:r>
      <w:r w:rsidR="006857DA">
        <w:t xml:space="preserve"> (MASA)</w:t>
      </w:r>
      <w:r w:rsidR="00D7309F">
        <w:t xml:space="preserve"> </w:t>
      </w:r>
    </w:p>
    <w:p w:rsidR="00327414" w:rsidRDefault="00212167" w:rsidP="00A90E92">
      <w:r>
        <w:t xml:space="preserve">Ivanna Batkovic </w:t>
      </w:r>
      <w:r w:rsidR="003205AE">
        <w:t>(SEIU)</w:t>
      </w:r>
      <w:r w:rsidR="001E47D5">
        <w:t xml:space="preserve">   (Term?)</w:t>
      </w:r>
    </w:p>
    <w:p w:rsidR="0018289E" w:rsidRDefault="009E2051" w:rsidP="00A90E92">
      <w:pPr>
        <w:rPr>
          <w:b/>
          <w:u w:val="single"/>
        </w:rPr>
      </w:pPr>
      <w:r>
        <w:t xml:space="preserve">Marianna </w:t>
      </w:r>
      <w:r w:rsidR="00212167">
        <w:t xml:space="preserve">Dostal </w:t>
      </w:r>
      <w:r w:rsidR="003205AE">
        <w:t>(SEIU)</w:t>
      </w:r>
      <w:r w:rsidR="001E47D5">
        <w:t xml:space="preserve"> </w:t>
      </w:r>
      <w:r w:rsidR="0053759B">
        <w:t xml:space="preserve"> </w:t>
      </w:r>
      <w:r w:rsidR="001E47D5">
        <w:t xml:space="preserve"> (Term?)</w:t>
      </w:r>
    </w:p>
    <w:p w:rsidR="00C2661A" w:rsidRDefault="00C2661A" w:rsidP="00A90E92">
      <w:pPr>
        <w:rPr>
          <w:b/>
          <w:u w:val="single"/>
        </w:rPr>
      </w:pPr>
    </w:p>
    <w:p w:rsidR="009F0FA2" w:rsidRDefault="009F0FA2" w:rsidP="00A90E92">
      <w:pPr>
        <w:rPr>
          <w:b/>
          <w:u w:val="single"/>
        </w:rPr>
      </w:pPr>
    </w:p>
    <w:p w:rsidR="00430F46" w:rsidRDefault="00430F46" w:rsidP="00A90E92">
      <w:r>
        <w:rPr>
          <w:b/>
          <w:u w:val="single"/>
        </w:rPr>
        <w:t>Student Members (Corresponding)</w:t>
      </w:r>
    </w:p>
    <w:p w:rsidR="0007341A" w:rsidRDefault="00C049C2" w:rsidP="00A90E92">
      <w:r>
        <w:t>Omar Wahdan</w:t>
      </w:r>
      <w:r w:rsidR="009E2051">
        <w:t xml:space="preserve">, </w:t>
      </w:r>
      <w:r w:rsidR="00763B38">
        <w:t>SGA President</w:t>
      </w:r>
    </w:p>
    <w:p w:rsidR="00172589" w:rsidRDefault="00C049C2" w:rsidP="00A90E92">
      <w:r>
        <w:t>TBA</w:t>
      </w:r>
      <w:r w:rsidR="000C4DC2">
        <w:t xml:space="preserve">       </w:t>
      </w:r>
      <w:r w:rsidR="009E2051">
        <w:t xml:space="preserve">, </w:t>
      </w:r>
      <w:r w:rsidR="00E321BD">
        <w:t>SGA Vice President</w:t>
      </w:r>
    </w:p>
    <w:p w:rsidR="000B7D1D" w:rsidRDefault="000C4DC2" w:rsidP="00A90E92">
      <w:r>
        <w:t>Two</w:t>
      </w:r>
      <w:r w:rsidR="001165FD">
        <w:t xml:space="preserve"> repres</w:t>
      </w:r>
      <w:r w:rsidR="005B0D80">
        <w:t>entative of GPSA to be elected</w:t>
      </w:r>
      <w:bookmarkStart w:id="0" w:name="_GoBack"/>
      <w:bookmarkEnd w:id="0"/>
    </w:p>
    <w:p w:rsidR="001165FD" w:rsidRDefault="001165FD" w:rsidP="00A90E92"/>
    <w:p w:rsidR="00B83D5F" w:rsidRDefault="00B83D5F" w:rsidP="00A90E92"/>
    <w:p w:rsidR="00A90E92" w:rsidRDefault="00A90E92" w:rsidP="00A90E92">
      <w:r>
        <w:rPr>
          <w:b/>
          <w:u w:val="single"/>
        </w:rPr>
        <w:t>Members Designated by the President of the University (Corresponding)</w:t>
      </w:r>
    </w:p>
    <w:p w:rsidR="009F0FA2" w:rsidRDefault="00FC274F" w:rsidP="00A90E92">
      <w:r>
        <w:t>Stephanie McHenry, Senior Vice President for Business Affairs and Finance</w:t>
      </w:r>
    </w:p>
    <w:p w:rsidR="00FC274F" w:rsidRDefault="00FC274F" w:rsidP="00A90E92">
      <w:r>
        <w:t>Jerzy Sawicki, Vice President for Research</w:t>
      </w:r>
    </w:p>
    <w:p w:rsidR="00FC274F" w:rsidRDefault="006B2C9B" w:rsidP="00A90E92">
      <w:r>
        <w:t xml:space="preserve">Ronnie Dunn, Chief Diversity </w:t>
      </w:r>
      <w:r w:rsidR="00FC274F">
        <w:t>Officer</w:t>
      </w:r>
    </w:p>
    <w:p w:rsidR="00FC274F" w:rsidRDefault="00FC274F" w:rsidP="00A90E92">
      <w:r>
        <w:t>Robert Spademan, Assoc. Vice President for Enrollment Services and Marketing</w:t>
      </w:r>
    </w:p>
    <w:p w:rsidR="00FC274F" w:rsidRDefault="00160A47" w:rsidP="00A90E92">
      <w:r>
        <w:t>David Lodwick, Interim</w:t>
      </w:r>
      <w:r w:rsidR="00FC274F">
        <w:t xml:space="preserve"> Director, Michael Schwartz Library</w:t>
      </w:r>
    </w:p>
    <w:p w:rsidR="001165FD" w:rsidRDefault="001165FD" w:rsidP="00A90E92">
      <w:r>
        <w:t>James B.  Bennett, Chief of Staff and Associate Vice President for Administration</w:t>
      </w:r>
    </w:p>
    <w:p w:rsidR="00FC274F" w:rsidRDefault="00FC274F" w:rsidP="00A90E92"/>
    <w:p w:rsidR="005D797D" w:rsidRDefault="005D797D" w:rsidP="00A90E92"/>
    <w:p w:rsidR="005D797D" w:rsidRDefault="005D797D" w:rsidP="00A90E92"/>
    <w:p w:rsidR="005B0D80" w:rsidRDefault="005B0D80" w:rsidP="00A90E92"/>
    <w:p w:rsidR="005B0D80" w:rsidRDefault="005B0D80" w:rsidP="00A90E92"/>
    <w:p w:rsidR="000C4DC2" w:rsidRDefault="000C4DC2" w:rsidP="00A90E92"/>
    <w:p w:rsidR="000C4DC2" w:rsidRDefault="000C4DC2" w:rsidP="00A90E92"/>
    <w:p w:rsidR="00A90E92" w:rsidRDefault="00D8029C" w:rsidP="00A90E92">
      <w:pPr>
        <w:rPr>
          <w:b/>
          <w:u w:val="single"/>
        </w:rPr>
      </w:pPr>
      <w:r>
        <w:rPr>
          <w:b/>
          <w:u w:val="single"/>
        </w:rPr>
        <w:t>E</w:t>
      </w:r>
      <w:r w:rsidR="00A90E92">
        <w:rPr>
          <w:b/>
          <w:u w:val="single"/>
        </w:rPr>
        <w:t>x Officio Limited Members</w:t>
      </w:r>
    </w:p>
    <w:p w:rsidR="000C4DC2" w:rsidRDefault="00883B18" w:rsidP="00647615">
      <w:r>
        <w:t>Carole Heyward</w:t>
      </w:r>
      <w:r w:rsidR="00F276DA">
        <w:t xml:space="preserve">, Chair, </w:t>
      </w:r>
      <w:r w:rsidR="000C4DC2">
        <w:t>University Curriculum Committee</w:t>
      </w:r>
    </w:p>
    <w:p w:rsidR="000C4DC2" w:rsidRDefault="00C049C2" w:rsidP="00647615">
      <w:r>
        <w:t>Marvin Thrash</w:t>
      </w:r>
      <w:r w:rsidR="00F276DA">
        <w:t xml:space="preserve">, Chair, </w:t>
      </w:r>
      <w:r w:rsidR="000C4DC2">
        <w:t>Admissions and Standards Committee</w:t>
      </w:r>
    </w:p>
    <w:p w:rsidR="00F276DA" w:rsidRDefault="00556990" w:rsidP="00647615">
      <w:r>
        <w:t>TBE</w:t>
      </w:r>
      <w:r w:rsidR="00F276DA">
        <w:t>, Chair, University Faculty Affairs Committee</w:t>
      </w:r>
    </w:p>
    <w:p w:rsidR="00F276DA" w:rsidRDefault="00556990" w:rsidP="00647615">
      <w:r>
        <w:t>Jodi DeMarco</w:t>
      </w:r>
      <w:r w:rsidR="00F276DA">
        <w:t>, Chair, Student Life Committee</w:t>
      </w:r>
    </w:p>
    <w:p w:rsidR="00F276DA" w:rsidRDefault="00F276DA" w:rsidP="00647615">
      <w:r>
        <w:t>Jeffrey Bolt, Chair, Committee on Athletics</w:t>
      </w:r>
    </w:p>
    <w:p w:rsidR="00F276DA" w:rsidRDefault="00556990" w:rsidP="00647615">
      <w:r>
        <w:t>TBE</w:t>
      </w:r>
      <w:r w:rsidR="00F276DA">
        <w:t>, Chair, Diversity and Inclusion Committee</w:t>
      </w:r>
    </w:p>
    <w:p w:rsidR="00F276DA" w:rsidRDefault="00F276DA" w:rsidP="00647615">
      <w:r>
        <w:t>Adrienne Gosselin, Chair, Library Committee</w:t>
      </w:r>
    </w:p>
    <w:p w:rsidR="005D797D" w:rsidRDefault="00F276DA" w:rsidP="00647615">
      <w:r>
        <w:t>Meghan Rubado, Chair, Graduation, Convocation &amp; Assembly Committee</w:t>
      </w:r>
    </w:p>
    <w:p w:rsidR="00F276DA" w:rsidRDefault="00F276DA" w:rsidP="00647615">
      <w:r>
        <w:t>Benjamin Baran, Chair, Committee on Academic Space</w:t>
      </w:r>
    </w:p>
    <w:p w:rsidR="006E42F7" w:rsidRDefault="00F276DA" w:rsidP="00647615">
      <w:r>
        <w:t>Maria Gibson</w:t>
      </w:r>
      <w:r w:rsidR="006E42F7">
        <w:t>, Chair, Academic Technology Committee</w:t>
      </w:r>
    </w:p>
    <w:p w:rsidR="00F276DA" w:rsidRDefault="00F276DA" w:rsidP="00647615">
      <w:r>
        <w:t>Stephanie Kent, Chair, University Petitions Committee</w:t>
      </w:r>
    </w:p>
    <w:p w:rsidR="00B8012A" w:rsidRDefault="00556990" w:rsidP="00647615">
      <w:r>
        <w:t>Tatyana Guzman</w:t>
      </w:r>
      <w:r w:rsidR="00B8012A">
        <w:t>, Chair, Budget and Finance Committee</w:t>
      </w:r>
    </w:p>
    <w:p w:rsidR="00583E1A" w:rsidRDefault="00F276DA" w:rsidP="00647615">
      <w:r>
        <w:t>Selma Koc</w:t>
      </w:r>
      <w:r w:rsidR="00583E1A">
        <w:t>, Chair, Electronic Learning Committee</w:t>
      </w:r>
    </w:p>
    <w:p w:rsidR="0011558F" w:rsidRDefault="00E83843" w:rsidP="00A90E92">
      <w:r>
        <w:t xml:space="preserve">Debbie Jackson, </w:t>
      </w:r>
      <w:r w:rsidR="0011558F">
        <w:t>Chair, ad hoc Committee on Undergraduate Student Success</w:t>
      </w:r>
    </w:p>
    <w:p w:rsidR="00310A39" w:rsidRDefault="004C649F" w:rsidP="00A90E92">
      <w:r>
        <w:tab/>
      </w:r>
      <w:r>
        <w:tab/>
      </w:r>
      <w:r>
        <w:tab/>
      </w:r>
      <w:r>
        <w:tab/>
      </w:r>
      <w:r w:rsidR="00310A39">
        <w:tab/>
      </w:r>
      <w:r w:rsidR="00310A39">
        <w:tab/>
      </w:r>
      <w:r w:rsidR="00310A39">
        <w:tab/>
      </w:r>
    </w:p>
    <w:p w:rsidR="00310A39" w:rsidRDefault="00310A39" w:rsidP="00A90E92"/>
    <w:p w:rsidR="00310A39" w:rsidRDefault="001C0BEF" w:rsidP="00A90E92">
      <w:r>
        <w:t>*On Senate and Voting</w:t>
      </w:r>
    </w:p>
    <w:p w:rsidR="00FC6422" w:rsidRDefault="00FC6422" w:rsidP="00CA026F"/>
    <w:p w:rsidR="004C649F" w:rsidRDefault="004C649F" w:rsidP="00CA026F"/>
    <w:p w:rsidR="00160A47" w:rsidRPr="00A90E92" w:rsidRDefault="009A0C1E" w:rsidP="00CA026F">
      <w:r>
        <w:t>June 10</w:t>
      </w:r>
      <w:r w:rsidR="000C4DC2">
        <w:t>, 2019</w:t>
      </w:r>
    </w:p>
    <w:sectPr w:rsidR="00160A47" w:rsidRPr="00A90E92" w:rsidSect="003160CD"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526" w:rsidRDefault="00621526">
      <w:r>
        <w:separator/>
      </w:r>
    </w:p>
  </w:endnote>
  <w:endnote w:type="continuationSeparator" w:id="0">
    <w:p w:rsidR="00621526" w:rsidRDefault="0062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526" w:rsidRDefault="00621526">
      <w:r>
        <w:separator/>
      </w:r>
    </w:p>
  </w:footnote>
  <w:footnote w:type="continuationSeparator" w:id="0">
    <w:p w:rsidR="00621526" w:rsidRDefault="00621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7C0" w:rsidRDefault="005147C0" w:rsidP="00DC1E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47C0" w:rsidRDefault="005147C0" w:rsidP="0031218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7C0" w:rsidRDefault="005147C0" w:rsidP="00DC1E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358C">
      <w:rPr>
        <w:rStyle w:val="PageNumber"/>
        <w:noProof/>
      </w:rPr>
      <w:t>2</w:t>
    </w:r>
    <w:r>
      <w:rPr>
        <w:rStyle w:val="PageNumber"/>
      </w:rPr>
      <w:fldChar w:fldCharType="end"/>
    </w:r>
  </w:p>
  <w:p w:rsidR="005147C0" w:rsidRDefault="005147C0" w:rsidP="00DC1E28">
    <w:pPr>
      <w:pStyle w:val="Header"/>
      <w:ind w:right="360"/>
    </w:pPr>
    <w:r>
      <w:t>FACULTY SENATE 2007-2008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8C" w:rsidRDefault="0057358C" w:rsidP="00DC1E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0D80">
      <w:rPr>
        <w:rStyle w:val="PageNumber"/>
        <w:noProof/>
      </w:rPr>
      <w:t>2</w:t>
    </w:r>
    <w:r>
      <w:rPr>
        <w:rStyle w:val="PageNumber"/>
      </w:rPr>
      <w:fldChar w:fldCharType="end"/>
    </w:r>
  </w:p>
  <w:p w:rsidR="0057358C" w:rsidRDefault="00CE6523" w:rsidP="0057358C">
    <w:pPr>
      <w:pStyle w:val="Header"/>
      <w:ind w:right="360"/>
    </w:pPr>
    <w:r>
      <w:t>FAC</w:t>
    </w:r>
    <w:r w:rsidR="0011558F">
      <w:t>ULTY SENATE</w:t>
    </w:r>
    <w:r w:rsidR="000C4DC2">
      <w:t xml:space="preserve">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77"/>
    <w:rsid w:val="00004461"/>
    <w:rsid w:val="00004D08"/>
    <w:rsid w:val="00007DB9"/>
    <w:rsid w:val="00010363"/>
    <w:rsid w:val="00010554"/>
    <w:rsid w:val="0001745B"/>
    <w:rsid w:val="0002150C"/>
    <w:rsid w:val="00021835"/>
    <w:rsid w:val="00023312"/>
    <w:rsid w:val="00025E24"/>
    <w:rsid w:val="000272AB"/>
    <w:rsid w:val="00032215"/>
    <w:rsid w:val="0003694C"/>
    <w:rsid w:val="00037D7D"/>
    <w:rsid w:val="00040076"/>
    <w:rsid w:val="00042F45"/>
    <w:rsid w:val="000434B5"/>
    <w:rsid w:val="000445D6"/>
    <w:rsid w:val="000462BD"/>
    <w:rsid w:val="000516AC"/>
    <w:rsid w:val="00055DAA"/>
    <w:rsid w:val="00067720"/>
    <w:rsid w:val="000700EB"/>
    <w:rsid w:val="00072568"/>
    <w:rsid w:val="000728E0"/>
    <w:rsid w:val="00072AA6"/>
    <w:rsid w:val="0007341A"/>
    <w:rsid w:val="00083BAC"/>
    <w:rsid w:val="00087211"/>
    <w:rsid w:val="00090C40"/>
    <w:rsid w:val="000948D0"/>
    <w:rsid w:val="00097F0B"/>
    <w:rsid w:val="000A027D"/>
    <w:rsid w:val="000A5640"/>
    <w:rsid w:val="000A6281"/>
    <w:rsid w:val="000A64ED"/>
    <w:rsid w:val="000A6687"/>
    <w:rsid w:val="000A69CD"/>
    <w:rsid w:val="000A6D5E"/>
    <w:rsid w:val="000A7FBE"/>
    <w:rsid w:val="000B0B4B"/>
    <w:rsid w:val="000B0DFC"/>
    <w:rsid w:val="000B2883"/>
    <w:rsid w:val="000B3247"/>
    <w:rsid w:val="000B423F"/>
    <w:rsid w:val="000B466E"/>
    <w:rsid w:val="000B5B56"/>
    <w:rsid w:val="000B7515"/>
    <w:rsid w:val="000B7D1D"/>
    <w:rsid w:val="000C37B1"/>
    <w:rsid w:val="000C4DC2"/>
    <w:rsid w:val="000C6AF4"/>
    <w:rsid w:val="000D0004"/>
    <w:rsid w:val="000D2C9F"/>
    <w:rsid w:val="000D2D13"/>
    <w:rsid w:val="000D3785"/>
    <w:rsid w:val="000D416F"/>
    <w:rsid w:val="000E0397"/>
    <w:rsid w:val="000E1068"/>
    <w:rsid w:val="000E2144"/>
    <w:rsid w:val="000E483A"/>
    <w:rsid w:val="000E5BC1"/>
    <w:rsid w:val="000E69FF"/>
    <w:rsid w:val="000E7965"/>
    <w:rsid w:val="000E7D5C"/>
    <w:rsid w:val="000F3ADE"/>
    <w:rsid w:val="00100F58"/>
    <w:rsid w:val="00101DE7"/>
    <w:rsid w:val="001052C2"/>
    <w:rsid w:val="00107CC5"/>
    <w:rsid w:val="00112A92"/>
    <w:rsid w:val="0011558F"/>
    <w:rsid w:val="001165FD"/>
    <w:rsid w:val="00120905"/>
    <w:rsid w:val="001232F9"/>
    <w:rsid w:val="00126387"/>
    <w:rsid w:val="00126B07"/>
    <w:rsid w:val="00127CE8"/>
    <w:rsid w:val="001335C2"/>
    <w:rsid w:val="00136ADC"/>
    <w:rsid w:val="00140649"/>
    <w:rsid w:val="001412C2"/>
    <w:rsid w:val="001420BB"/>
    <w:rsid w:val="00145419"/>
    <w:rsid w:val="001470AE"/>
    <w:rsid w:val="00151551"/>
    <w:rsid w:val="0015295E"/>
    <w:rsid w:val="00153435"/>
    <w:rsid w:val="001543E6"/>
    <w:rsid w:val="001569F1"/>
    <w:rsid w:val="001569F4"/>
    <w:rsid w:val="00160A47"/>
    <w:rsid w:val="00172589"/>
    <w:rsid w:val="00172E64"/>
    <w:rsid w:val="00174A76"/>
    <w:rsid w:val="00177412"/>
    <w:rsid w:val="00177C8E"/>
    <w:rsid w:val="0018289E"/>
    <w:rsid w:val="00184804"/>
    <w:rsid w:val="00190154"/>
    <w:rsid w:val="0019103D"/>
    <w:rsid w:val="00192E6D"/>
    <w:rsid w:val="00193892"/>
    <w:rsid w:val="001A0D7A"/>
    <w:rsid w:val="001B0BC8"/>
    <w:rsid w:val="001B17B2"/>
    <w:rsid w:val="001B6064"/>
    <w:rsid w:val="001B6623"/>
    <w:rsid w:val="001C0BEF"/>
    <w:rsid w:val="001C1523"/>
    <w:rsid w:val="001E0FA7"/>
    <w:rsid w:val="001E377D"/>
    <w:rsid w:val="001E47D5"/>
    <w:rsid w:val="001E56A2"/>
    <w:rsid w:val="001E5C84"/>
    <w:rsid w:val="001E60CA"/>
    <w:rsid w:val="001E6EB7"/>
    <w:rsid w:val="001F187A"/>
    <w:rsid w:val="001F2648"/>
    <w:rsid w:val="001F4904"/>
    <w:rsid w:val="001F68A2"/>
    <w:rsid w:val="00204FA2"/>
    <w:rsid w:val="00206630"/>
    <w:rsid w:val="00207627"/>
    <w:rsid w:val="00210F97"/>
    <w:rsid w:val="00211E68"/>
    <w:rsid w:val="00212167"/>
    <w:rsid w:val="002139DD"/>
    <w:rsid w:val="0022150D"/>
    <w:rsid w:val="00222521"/>
    <w:rsid w:val="00222C4D"/>
    <w:rsid w:val="002233EF"/>
    <w:rsid w:val="0022457C"/>
    <w:rsid w:val="00226480"/>
    <w:rsid w:val="002269EB"/>
    <w:rsid w:val="00226CBB"/>
    <w:rsid w:val="00232B2B"/>
    <w:rsid w:val="00240917"/>
    <w:rsid w:val="00241F35"/>
    <w:rsid w:val="00242101"/>
    <w:rsid w:val="00242263"/>
    <w:rsid w:val="0024320B"/>
    <w:rsid w:val="002506C6"/>
    <w:rsid w:val="00250F16"/>
    <w:rsid w:val="00251972"/>
    <w:rsid w:val="00251A48"/>
    <w:rsid w:val="00261FC8"/>
    <w:rsid w:val="00262A8D"/>
    <w:rsid w:val="002632D1"/>
    <w:rsid w:val="00271626"/>
    <w:rsid w:val="002725C9"/>
    <w:rsid w:val="00275929"/>
    <w:rsid w:val="0028279B"/>
    <w:rsid w:val="002854D9"/>
    <w:rsid w:val="00287038"/>
    <w:rsid w:val="0028703F"/>
    <w:rsid w:val="002876D9"/>
    <w:rsid w:val="00287FAF"/>
    <w:rsid w:val="002935B4"/>
    <w:rsid w:val="002A4EB3"/>
    <w:rsid w:val="002A5344"/>
    <w:rsid w:val="002C0B5B"/>
    <w:rsid w:val="002C1020"/>
    <w:rsid w:val="002C6429"/>
    <w:rsid w:val="002C761A"/>
    <w:rsid w:val="002C7EDB"/>
    <w:rsid w:val="002D0918"/>
    <w:rsid w:val="002D145D"/>
    <w:rsid w:val="002D6D46"/>
    <w:rsid w:val="002E0046"/>
    <w:rsid w:val="002E3856"/>
    <w:rsid w:val="002E4F99"/>
    <w:rsid w:val="002E6069"/>
    <w:rsid w:val="002E7DE7"/>
    <w:rsid w:val="002F05F1"/>
    <w:rsid w:val="002F2A34"/>
    <w:rsid w:val="002F682F"/>
    <w:rsid w:val="00302782"/>
    <w:rsid w:val="00304D6B"/>
    <w:rsid w:val="00310A39"/>
    <w:rsid w:val="00312180"/>
    <w:rsid w:val="00312AD1"/>
    <w:rsid w:val="00316009"/>
    <w:rsid w:val="003160CD"/>
    <w:rsid w:val="00316432"/>
    <w:rsid w:val="003205AE"/>
    <w:rsid w:val="0032175D"/>
    <w:rsid w:val="00322298"/>
    <w:rsid w:val="00324434"/>
    <w:rsid w:val="003263E5"/>
    <w:rsid w:val="00327414"/>
    <w:rsid w:val="003300CE"/>
    <w:rsid w:val="00331095"/>
    <w:rsid w:val="003311CD"/>
    <w:rsid w:val="003351C4"/>
    <w:rsid w:val="00337B48"/>
    <w:rsid w:val="00343984"/>
    <w:rsid w:val="0035465E"/>
    <w:rsid w:val="00354851"/>
    <w:rsid w:val="003601E0"/>
    <w:rsid w:val="003614E8"/>
    <w:rsid w:val="003647D5"/>
    <w:rsid w:val="00367B03"/>
    <w:rsid w:val="00371885"/>
    <w:rsid w:val="0037413C"/>
    <w:rsid w:val="003760A9"/>
    <w:rsid w:val="00376494"/>
    <w:rsid w:val="00376923"/>
    <w:rsid w:val="0038258B"/>
    <w:rsid w:val="003924E7"/>
    <w:rsid w:val="00392C43"/>
    <w:rsid w:val="003A00AA"/>
    <w:rsid w:val="003A4874"/>
    <w:rsid w:val="003A6FAC"/>
    <w:rsid w:val="003B3091"/>
    <w:rsid w:val="003B399D"/>
    <w:rsid w:val="003B4AE7"/>
    <w:rsid w:val="003B7C0F"/>
    <w:rsid w:val="003C20BE"/>
    <w:rsid w:val="003C4575"/>
    <w:rsid w:val="003C5513"/>
    <w:rsid w:val="003C67F8"/>
    <w:rsid w:val="003D01B8"/>
    <w:rsid w:val="003D35FC"/>
    <w:rsid w:val="003D4803"/>
    <w:rsid w:val="003E0771"/>
    <w:rsid w:val="003E2934"/>
    <w:rsid w:val="003E3627"/>
    <w:rsid w:val="003F1EA3"/>
    <w:rsid w:val="003F248F"/>
    <w:rsid w:val="003F39F9"/>
    <w:rsid w:val="003F4C4F"/>
    <w:rsid w:val="00401B30"/>
    <w:rsid w:val="00403441"/>
    <w:rsid w:val="00405791"/>
    <w:rsid w:val="00413071"/>
    <w:rsid w:val="00414F69"/>
    <w:rsid w:val="00420BE7"/>
    <w:rsid w:val="00422573"/>
    <w:rsid w:val="00422C4A"/>
    <w:rsid w:val="00424C70"/>
    <w:rsid w:val="00426A1E"/>
    <w:rsid w:val="00427760"/>
    <w:rsid w:val="0043065A"/>
    <w:rsid w:val="00430B15"/>
    <w:rsid w:val="00430EE8"/>
    <w:rsid w:val="00430F46"/>
    <w:rsid w:val="0043137A"/>
    <w:rsid w:val="004325BF"/>
    <w:rsid w:val="004351C8"/>
    <w:rsid w:val="0044442B"/>
    <w:rsid w:val="00445055"/>
    <w:rsid w:val="004468A3"/>
    <w:rsid w:val="004471B5"/>
    <w:rsid w:val="0044790D"/>
    <w:rsid w:val="004479B1"/>
    <w:rsid w:val="004517B0"/>
    <w:rsid w:val="00452700"/>
    <w:rsid w:val="00452AAA"/>
    <w:rsid w:val="00456CB3"/>
    <w:rsid w:val="00461D34"/>
    <w:rsid w:val="0046209E"/>
    <w:rsid w:val="004630A6"/>
    <w:rsid w:val="00471377"/>
    <w:rsid w:val="00473AAB"/>
    <w:rsid w:val="00473BC0"/>
    <w:rsid w:val="004744C0"/>
    <w:rsid w:val="00483F2C"/>
    <w:rsid w:val="004859B7"/>
    <w:rsid w:val="00487F84"/>
    <w:rsid w:val="0049350E"/>
    <w:rsid w:val="00493F98"/>
    <w:rsid w:val="004963B3"/>
    <w:rsid w:val="0049764C"/>
    <w:rsid w:val="004A34C8"/>
    <w:rsid w:val="004A3F1E"/>
    <w:rsid w:val="004A51EB"/>
    <w:rsid w:val="004A78F5"/>
    <w:rsid w:val="004B3D3F"/>
    <w:rsid w:val="004B4BA9"/>
    <w:rsid w:val="004B4D8D"/>
    <w:rsid w:val="004B57F4"/>
    <w:rsid w:val="004C4FC6"/>
    <w:rsid w:val="004C5912"/>
    <w:rsid w:val="004C5AFC"/>
    <w:rsid w:val="004C5C60"/>
    <w:rsid w:val="004C5CBF"/>
    <w:rsid w:val="004C649F"/>
    <w:rsid w:val="004D109F"/>
    <w:rsid w:val="004D276C"/>
    <w:rsid w:val="004E1103"/>
    <w:rsid w:val="004E57F3"/>
    <w:rsid w:val="004F4CE9"/>
    <w:rsid w:val="004F70A0"/>
    <w:rsid w:val="0050360B"/>
    <w:rsid w:val="00505EFC"/>
    <w:rsid w:val="00511CFE"/>
    <w:rsid w:val="005147C0"/>
    <w:rsid w:val="00516B7C"/>
    <w:rsid w:val="00516EDF"/>
    <w:rsid w:val="00520F61"/>
    <w:rsid w:val="005263BE"/>
    <w:rsid w:val="00530418"/>
    <w:rsid w:val="00530F7B"/>
    <w:rsid w:val="0053333E"/>
    <w:rsid w:val="0053339C"/>
    <w:rsid w:val="00536334"/>
    <w:rsid w:val="00536685"/>
    <w:rsid w:val="0053759B"/>
    <w:rsid w:val="00541D0B"/>
    <w:rsid w:val="005421B1"/>
    <w:rsid w:val="005422A0"/>
    <w:rsid w:val="00544C4E"/>
    <w:rsid w:val="00551675"/>
    <w:rsid w:val="005538DB"/>
    <w:rsid w:val="00555B91"/>
    <w:rsid w:val="00555F55"/>
    <w:rsid w:val="00556990"/>
    <w:rsid w:val="0055762B"/>
    <w:rsid w:val="00557C95"/>
    <w:rsid w:val="0056132D"/>
    <w:rsid w:val="00561812"/>
    <w:rsid w:val="0056611D"/>
    <w:rsid w:val="00572F97"/>
    <w:rsid w:val="0057358C"/>
    <w:rsid w:val="00575E6A"/>
    <w:rsid w:val="00575F92"/>
    <w:rsid w:val="005804DC"/>
    <w:rsid w:val="00583B90"/>
    <w:rsid w:val="00583E1A"/>
    <w:rsid w:val="00584FAE"/>
    <w:rsid w:val="005858E7"/>
    <w:rsid w:val="00585FB1"/>
    <w:rsid w:val="00587871"/>
    <w:rsid w:val="00595F64"/>
    <w:rsid w:val="005969AD"/>
    <w:rsid w:val="00597774"/>
    <w:rsid w:val="005A1AF5"/>
    <w:rsid w:val="005A3F4B"/>
    <w:rsid w:val="005A71AE"/>
    <w:rsid w:val="005B0D80"/>
    <w:rsid w:val="005B4D31"/>
    <w:rsid w:val="005B66A4"/>
    <w:rsid w:val="005B6AAF"/>
    <w:rsid w:val="005B73CF"/>
    <w:rsid w:val="005D39FE"/>
    <w:rsid w:val="005D65F0"/>
    <w:rsid w:val="005D6918"/>
    <w:rsid w:val="005D6D22"/>
    <w:rsid w:val="005D797D"/>
    <w:rsid w:val="005E0AB3"/>
    <w:rsid w:val="005E1A12"/>
    <w:rsid w:val="005E3930"/>
    <w:rsid w:val="005E4522"/>
    <w:rsid w:val="005E5587"/>
    <w:rsid w:val="005E5B55"/>
    <w:rsid w:val="005F3F1B"/>
    <w:rsid w:val="005F4378"/>
    <w:rsid w:val="005F6AF0"/>
    <w:rsid w:val="0060227F"/>
    <w:rsid w:val="00603D5E"/>
    <w:rsid w:val="00604BCB"/>
    <w:rsid w:val="00605C8B"/>
    <w:rsid w:val="0060669E"/>
    <w:rsid w:val="0060790B"/>
    <w:rsid w:val="00610786"/>
    <w:rsid w:val="006116EA"/>
    <w:rsid w:val="00612872"/>
    <w:rsid w:val="00612CFD"/>
    <w:rsid w:val="00613289"/>
    <w:rsid w:val="0061583C"/>
    <w:rsid w:val="00621526"/>
    <w:rsid w:val="00622D77"/>
    <w:rsid w:val="00630A72"/>
    <w:rsid w:val="00631860"/>
    <w:rsid w:val="00637E4B"/>
    <w:rsid w:val="006401ED"/>
    <w:rsid w:val="0064255E"/>
    <w:rsid w:val="00642AFE"/>
    <w:rsid w:val="006471E0"/>
    <w:rsid w:val="00647615"/>
    <w:rsid w:val="00651394"/>
    <w:rsid w:val="0065500F"/>
    <w:rsid w:val="00655A16"/>
    <w:rsid w:val="006563D7"/>
    <w:rsid w:val="00656A8F"/>
    <w:rsid w:val="00663CE8"/>
    <w:rsid w:val="0066668F"/>
    <w:rsid w:val="00666C0F"/>
    <w:rsid w:val="006676C3"/>
    <w:rsid w:val="006732B2"/>
    <w:rsid w:val="00676EA6"/>
    <w:rsid w:val="006824B8"/>
    <w:rsid w:val="006857DA"/>
    <w:rsid w:val="00690D92"/>
    <w:rsid w:val="00694B5C"/>
    <w:rsid w:val="00697221"/>
    <w:rsid w:val="006A025E"/>
    <w:rsid w:val="006A0F9D"/>
    <w:rsid w:val="006A2B0E"/>
    <w:rsid w:val="006A55F5"/>
    <w:rsid w:val="006A5756"/>
    <w:rsid w:val="006A762F"/>
    <w:rsid w:val="006B0ED0"/>
    <w:rsid w:val="006B2C9B"/>
    <w:rsid w:val="006B7D24"/>
    <w:rsid w:val="006C10AA"/>
    <w:rsid w:val="006C1561"/>
    <w:rsid w:val="006C18AD"/>
    <w:rsid w:val="006C202B"/>
    <w:rsid w:val="006C2923"/>
    <w:rsid w:val="006C462E"/>
    <w:rsid w:val="006C7B45"/>
    <w:rsid w:val="006D109B"/>
    <w:rsid w:val="006D548D"/>
    <w:rsid w:val="006D69F1"/>
    <w:rsid w:val="006E1210"/>
    <w:rsid w:val="006E36C7"/>
    <w:rsid w:val="006E42F7"/>
    <w:rsid w:val="006E74E5"/>
    <w:rsid w:val="006E7B64"/>
    <w:rsid w:val="006F2AD9"/>
    <w:rsid w:val="006F5ABF"/>
    <w:rsid w:val="006F64CF"/>
    <w:rsid w:val="00700307"/>
    <w:rsid w:val="00702219"/>
    <w:rsid w:val="00702AB4"/>
    <w:rsid w:val="00702AE8"/>
    <w:rsid w:val="00711EA4"/>
    <w:rsid w:val="00715AAE"/>
    <w:rsid w:val="00717416"/>
    <w:rsid w:val="0072029A"/>
    <w:rsid w:val="007202D2"/>
    <w:rsid w:val="00721C6F"/>
    <w:rsid w:val="00722475"/>
    <w:rsid w:val="00722D12"/>
    <w:rsid w:val="00723479"/>
    <w:rsid w:val="0072483D"/>
    <w:rsid w:val="00727CAD"/>
    <w:rsid w:val="00735256"/>
    <w:rsid w:val="00735818"/>
    <w:rsid w:val="00737571"/>
    <w:rsid w:val="00737A6D"/>
    <w:rsid w:val="0074125A"/>
    <w:rsid w:val="00741CC3"/>
    <w:rsid w:val="00742BCD"/>
    <w:rsid w:val="00743343"/>
    <w:rsid w:val="0074565F"/>
    <w:rsid w:val="007478A0"/>
    <w:rsid w:val="00750C8A"/>
    <w:rsid w:val="00750D35"/>
    <w:rsid w:val="0075223E"/>
    <w:rsid w:val="0075260C"/>
    <w:rsid w:val="007562F4"/>
    <w:rsid w:val="0076122B"/>
    <w:rsid w:val="00763B18"/>
    <w:rsid w:val="00763B38"/>
    <w:rsid w:val="007649FA"/>
    <w:rsid w:val="00767398"/>
    <w:rsid w:val="00770242"/>
    <w:rsid w:val="00772381"/>
    <w:rsid w:val="0077478F"/>
    <w:rsid w:val="007773A8"/>
    <w:rsid w:val="007777BC"/>
    <w:rsid w:val="00783803"/>
    <w:rsid w:val="0078550B"/>
    <w:rsid w:val="00786D0C"/>
    <w:rsid w:val="00786ED1"/>
    <w:rsid w:val="0079072B"/>
    <w:rsid w:val="007911DF"/>
    <w:rsid w:val="00792347"/>
    <w:rsid w:val="007926A9"/>
    <w:rsid w:val="0079355C"/>
    <w:rsid w:val="00794DC9"/>
    <w:rsid w:val="007A44B2"/>
    <w:rsid w:val="007A569C"/>
    <w:rsid w:val="007A7FCA"/>
    <w:rsid w:val="007B21F9"/>
    <w:rsid w:val="007B4558"/>
    <w:rsid w:val="007C085F"/>
    <w:rsid w:val="007C19D6"/>
    <w:rsid w:val="007C2C7A"/>
    <w:rsid w:val="007C4338"/>
    <w:rsid w:val="007D0F7C"/>
    <w:rsid w:val="007D347C"/>
    <w:rsid w:val="007D3708"/>
    <w:rsid w:val="007D4899"/>
    <w:rsid w:val="007D5706"/>
    <w:rsid w:val="007D5978"/>
    <w:rsid w:val="007D5E0E"/>
    <w:rsid w:val="007D7D31"/>
    <w:rsid w:val="007E29C1"/>
    <w:rsid w:val="007E5F8D"/>
    <w:rsid w:val="007F2A9B"/>
    <w:rsid w:val="007F541D"/>
    <w:rsid w:val="0080088B"/>
    <w:rsid w:val="00802EBB"/>
    <w:rsid w:val="00803814"/>
    <w:rsid w:val="00810F70"/>
    <w:rsid w:val="00816161"/>
    <w:rsid w:val="0082098D"/>
    <w:rsid w:val="00825196"/>
    <w:rsid w:val="0082658D"/>
    <w:rsid w:val="0083025F"/>
    <w:rsid w:val="00831716"/>
    <w:rsid w:val="0083296F"/>
    <w:rsid w:val="00833665"/>
    <w:rsid w:val="00833FB9"/>
    <w:rsid w:val="00834047"/>
    <w:rsid w:val="00834251"/>
    <w:rsid w:val="00834343"/>
    <w:rsid w:val="008348B1"/>
    <w:rsid w:val="00835609"/>
    <w:rsid w:val="00836144"/>
    <w:rsid w:val="008413AB"/>
    <w:rsid w:val="0084288E"/>
    <w:rsid w:val="008461C7"/>
    <w:rsid w:val="00847DF2"/>
    <w:rsid w:val="008547A3"/>
    <w:rsid w:val="00854926"/>
    <w:rsid w:val="00862F2B"/>
    <w:rsid w:val="0086308F"/>
    <w:rsid w:val="00866FA8"/>
    <w:rsid w:val="00873C75"/>
    <w:rsid w:val="00874AFC"/>
    <w:rsid w:val="00875FD7"/>
    <w:rsid w:val="00877672"/>
    <w:rsid w:val="00880AC2"/>
    <w:rsid w:val="008817B1"/>
    <w:rsid w:val="00883B18"/>
    <w:rsid w:val="008852EB"/>
    <w:rsid w:val="00885595"/>
    <w:rsid w:val="00885DA1"/>
    <w:rsid w:val="0088679C"/>
    <w:rsid w:val="00887C19"/>
    <w:rsid w:val="00891205"/>
    <w:rsid w:val="0089246C"/>
    <w:rsid w:val="008A03E4"/>
    <w:rsid w:val="008A1857"/>
    <w:rsid w:val="008A197D"/>
    <w:rsid w:val="008A3CF3"/>
    <w:rsid w:val="008A46F6"/>
    <w:rsid w:val="008A58FF"/>
    <w:rsid w:val="008A7F99"/>
    <w:rsid w:val="008B1FE2"/>
    <w:rsid w:val="008B7B09"/>
    <w:rsid w:val="008C036A"/>
    <w:rsid w:val="008C0C7A"/>
    <w:rsid w:val="008C205D"/>
    <w:rsid w:val="008C2427"/>
    <w:rsid w:val="008C2FE8"/>
    <w:rsid w:val="008C5CE4"/>
    <w:rsid w:val="008C6493"/>
    <w:rsid w:val="008C7061"/>
    <w:rsid w:val="008D31A0"/>
    <w:rsid w:val="008D3736"/>
    <w:rsid w:val="008D3D2F"/>
    <w:rsid w:val="008D6D34"/>
    <w:rsid w:val="008E24B2"/>
    <w:rsid w:val="008E453E"/>
    <w:rsid w:val="008E529F"/>
    <w:rsid w:val="008E5D27"/>
    <w:rsid w:val="008E5FA3"/>
    <w:rsid w:val="008E61AD"/>
    <w:rsid w:val="008F17A2"/>
    <w:rsid w:val="008F25DC"/>
    <w:rsid w:val="008F357A"/>
    <w:rsid w:val="00901518"/>
    <w:rsid w:val="00904A4E"/>
    <w:rsid w:val="009054C0"/>
    <w:rsid w:val="00905C3E"/>
    <w:rsid w:val="00907E51"/>
    <w:rsid w:val="0091765F"/>
    <w:rsid w:val="00917A76"/>
    <w:rsid w:val="00921F92"/>
    <w:rsid w:val="00922142"/>
    <w:rsid w:val="0093140A"/>
    <w:rsid w:val="0093233E"/>
    <w:rsid w:val="009323E1"/>
    <w:rsid w:val="00936E87"/>
    <w:rsid w:val="00937DFB"/>
    <w:rsid w:val="00942C73"/>
    <w:rsid w:val="00943632"/>
    <w:rsid w:val="00944CB4"/>
    <w:rsid w:val="00945FD0"/>
    <w:rsid w:val="00947213"/>
    <w:rsid w:val="009478E1"/>
    <w:rsid w:val="00951E05"/>
    <w:rsid w:val="009532F6"/>
    <w:rsid w:val="00953484"/>
    <w:rsid w:val="0095382B"/>
    <w:rsid w:val="0095716A"/>
    <w:rsid w:val="00960BC4"/>
    <w:rsid w:val="00960F22"/>
    <w:rsid w:val="00961262"/>
    <w:rsid w:val="00964123"/>
    <w:rsid w:val="0096701B"/>
    <w:rsid w:val="0097164B"/>
    <w:rsid w:val="00971EB6"/>
    <w:rsid w:val="00972238"/>
    <w:rsid w:val="009758F8"/>
    <w:rsid w:val="0097601B"/>
    <w:rsid w:val="00980677"/>
    <w:rsid w:val="0098093A"/>
    <w:rsid w:val="009811CE"/>
    <w:rsid w:val="009820D5"/>
    <w:rsid w:val="00986E4E"/>
    <w:rsid w:val="00993259"/>
    <w:rsid w:val="00993C78"/>
    <w:rsid w:val="0099453F"/>
    <w:rsid w:val="00995B02"/>
    <w:rsid w:val="00997097"/>
    <w:rsid w:val="009A028A"/>
    <w:rsid w:val="009A0C1E"/>
    <w:rsid w:val="009A19BC"/>
    <w:rsid w:val="009A7FFA"/>
    <w:rsid w:val="009B2928"/>
    <w:rsid w:val="009B3547"/>
    <w:rsid w:val="009B4618"/>
    <w:rsid w:val="009B531E"/>
    <w:rsid w:val="009B5B77"/>
    <w:rsid w:val="009B702D"/>
    <w:rsid w:val="009C0041"/>
    <w:rsid w:val="009C0A31"/>
    <w:rsid w:val="009C0CB5"/>
    <w:rsid w:val="009C38AA"/>
    <w:rsid w:val="009C3BB0"/>
    <w:rsid w:val="009C4075"/>
    <w:rsid w:val="009C65AE"/>
    <w:rsid w:val="009C7D7E"/>
    <w:rsid w:val="009C7E64"/>
    <w:rsid w:val="009D3170"/>
    <w:rsid w:val="009E0CFD"/>
    <w:rsid w:val="009E10CD"/>
    <w:rsid w:val="009E1B9E"/>
    <w:rsid w:val="009E2051"/>
    <w:rsid w:val="009E345E"/>
    <w:rsid w:val="009E6A56"/>
    <w:rsid w:val="009F0FA2"/>
    <w:rsid w:val="00A003F3"/>
    <w:rsid w:val="00A00502"/>
    <w:rsid w:val="00A00A51"/>
    <w:rsid w:val="00A00F40"/>
    <w:rsid w:val="00A01FC1"/>
    <w:rsid w:val="00A02D85"/>
    <w:rsid w:val="00A04F7E"/>
    <w:rsid w:val="00A06ADF"/>
    <w:rsid w:val="00A127D9"/>
    <w:rsid w:val="00A15983"/>
    <w:rsid w:val="00A162C6"/>
    <w:rsid w:val="00A228A0"/>
    <w:rsid w:val="00A27C19"/>
    <w:rsid w:val="00A30054"/>
    <w:rsid w:val="00A30F61"/>
    <w:rsid w:val="00A31FA3"/>
    <w:rsid w:val="00A33FD1"/>
    <w:rsid w:val="00A3413E"/>
    <w:rsid w:val="00A4689F"/>
    <w:rsid w:val="00A51C8F"/>
    <w:rsid w:val="00A6755F"/>
    <w:rsid w:val="00A70236"/>
    <w:rsid w:val="00A70B3D"/>
    <w:rsid w:val="00A71A9E"/>
    <w:rsid w:val="00A734C7"/>
    <w:rsid w:val="00A73E7E"/>
    <w:rsid w:val="00A76B0E"/>
    <w:rsid w:val="00A83129"/>
    <w:rsid w:val="00A83620"/>
    <w:rsid w:val="00A85779"/>
    <w:rsid w:val="00A90E92"/>
    <w:rsid w:val="00A928EA"/>
    <w:rsid w:val="00A978E3"/>
    <w:rsid w:val="00AA083B"/>
    <w:rsid w:val="00AA0FFC"/>
    <w:rsid w:val="00AA23D4"/>
    <w:rsid w:val="00AA2715"/>
    <w:rsid w:val="00AB1D8C"/>
    <w:rsid w:val="00AB5278"/>
    <w:rsid w:val="00AC12B1"/>
    <w:rsid w:val="00AC2B80"/>
    <w:rsid w:val="00AC455B"/>
    <w:rsid w:val="00AC5955"/>
    <w:rsid w:val="00AC5A7D"/>
    <w:rsid w:val="00AD1D0D"/>
    <w:rsid w:val="00AD4A4D"/>
    <w:rsid w:val="00AD5242"/>
    <w:rsid w:val="00AD7981"/>
    <w:rsid w:val="00AE1FEA"/>
    <w:rsid w:val="00AE593E"/>
    <w:rsid w:val="00AE627A"/>
    <w:rsid w:val="00AE74E7"/>
    <w:rsid w:val="00AE77AE"/>
    <w:rsid w:val="00AF02B5"/>
    <w:rsid w:val="00AF2865"/>
    <w:rsid w:val="00B02448"/>
    <w:rsid w:val="00B04096"/>
    <w:rsid w:val="00B061DE"/>
    <w:rsid w:val="00B0683E"/>
    <w:rsid w:val="00B162BB"/>
    <w:rsid w:val="00B1758D"/>
    <w:rsid w:val="00B217DF"/>
    <w:rsid w:val="00B2184A"/>
    <w:rsid w:val="00B238DA"/>
    <w:rsid w:val="00B321C4"/>
    <w:rsid w:val="00B32DD2"/>
    <w:rsid w:val="00B33192"/>
    <w:rsid w:val="00B37B32"/>
    <w:rsid w:val="00B40C2C"/>
    <w:rsid w:val="00B41A45"/>
    <w:rsid w:val="00B42F4E"/>
    <w:rsid w:val="00B4509C"/>
    <w:rsid w:val="00B45CA3"/>
    <w:rsid w:val="00B51ABC"/>
    <w:rsid w:val="00B54216"/>
    <w:rsid w:val="00B5679A"/>
    <w:rsid w:val="00B57AA2"/>
    <w:rsid w:val="00B62385"/>
    <w:rsid w:val="00B62B86"/>
    <w:rsid w:val="00B64B93"/>
    <w:rsid w:val="00B64F5A"/>
    <w:rsid w:val="00B73E0E"/>
    <w:rsid w:val="00B77267"/>
    <w:rsid w:val="00B8012A"/>
    <w:rsid w:val="00B806B8"/>
    <w:rsid w:val="00B815BB"/>
    <w:rsid w:val="00B83D5F"/>
    <w:rsid w:val="00B847CC"/>
    <w:rsid w:val="00B85F46"/>
    <w:rsid w:val="00B8671F"/>
    <w:rsid w:val="00B910CB"/>
    <w:rsid w:val="00B91B3E"/>
    <w:rsid w:val="00B948CB"/>
    <w:rsid w:val="00B970E6"/>
    <w:rsid w:val="00BA10E3"/>
    <w:rsid w:val="00BA1FD6"/>
    <w:rsid w:val="00BA4DC3"/>
    <w:rsid w:val="00BA531C"/>
    <w:rsid w:val="00BB1931"/>
    <w:rsid w:val="00BB1E91"/>
    <w:rsid w:val="00BB27BB"/>
    <w:rsid w:val="00BB4879"/>
    <w:rsid w:val="00BB595E"/>
    <w:rsid w:val="00BC3208"/>
    <w:rsid w:val="00BC49BF"/>
    <w:rsid w:val="00BD094C"/>
    <w:rsid w:val="00BD2B62"/>
    <w:rsid w:val="00BD3C94"/>
    <w:rsid w:val="00BD4556"/>
    <w:rsid w:val="00BD4BB2"/>
    <w:rsid w:val="00BD59FA"/>
    <w:rsid w:val="00BD6287"/>
    <w:rsid w:val="00BD6A87"/>
    <w:rsid w:val="00BE0D37"/>
    <w:rsid w:val="00BE4D2F"/>
    <w:rsid w:val="00BE6D2F"/>
    <w:rsid w:val="00BF1B9F"/>
    <w:rsid w:val="00C01581"/>
    <w:rsid w:val="00C049C2"/>
    <w:rsid w:val="00C0657D"/>
    <w:rsid w:val="00C06587"/>
    <w:rsid w:val="00C0680B"/>
    <w:rsid w:val="00C16530"/>
    <w:rsid w:val="00C1704D"/>
    <w:rsid w:val="00C20A86"/>
    <w:rsid w:val="00C222D6"/>
    <w:rsid w:val="00C2661A"/>
    <w:rsid w:val="00C27A88"/>
    <w:rsid w:val="00C31E32"/>
    <w:rsid w:val="00C33058"/>
    <w:rsid w:val="00C3727B"/>
    <w:rsid w:val="00C40A43"/>
    <w:rsid w:val="00C410A6"/>
    <w:rsid w:val="00C43C2B"/>
    <w:rsid w:val="00C44803"/>
    <w:rsid w:val="00C44D4F"/>
    <w:rsid w:val="00C44F68"/>
    <w:rsid w:val="00C46754"/>
    <w:rsid w:val="00C52BD0"/>
    <w:rsid w:val="00C53CC1"/>
    <w:rsid w:val="00C54D3B"/>
    <w:rsid w:val="00C6286E"/>
    <w:rsid w:val="00C64A21"/>
    <w:rsid w:val="00C65AD6"/>
    <w:rsid w:val="00C667AE"/>
    <w:rsid w:val="00C6684A"/>
    <w:rsid w:val="00C67D13"/>
    <w:rsid w:val="00C7510E"/>
    <w:rsid w:val="00C80C65"/>
    <w:rsid w:val="00C90608"/>
    <w:rsid w:val="00C91980"/>
    <w:rsid w:val="00C92A8E"/>
    <w:rsid w:val="00C9345B"/>
    <w:rsid w:val="00C946E5"/>
    <w:rsid w:val="00C95848"/>
    <w:rsid w:val="00C96EDE"/>
    <w:rsid w:val="00CA026F"/>
    <w:rsid w:val="00CA063E"/>
    <w:rsid w:val="00CA353A"/>
    <w:rsid w:val="00CA569D"/>
    <w:rsid w:val="00CA7929"/>
    <w:rsid w:val="00CB3910"/>
    <w:rsid w:val="00CB4DB9"/>
    <w:rsid w:val="00CB5EB8"/>
    <w:rsid w:val="00CC258E"/>
    <w:rsid w:val="00CC38B0"/>
    <w:rsid w:val="00CC494C"/>
    <w:rsid w:val="00CC5994"/>
    <w:rsid w:val="00CC5F71"/>
    <w:rsid w:val="00CC5F77"/>
    <w:rsid w:val="00CC645B"/>
    <w:rsid w:val="00CC7176"/>
    <w:rsid w:val="00CD3106"/>
    <w:rsid w:val="00CD376C"/>
    <w:rsid w:val="00CD6FBD"/>
    <w:rsid w:val="00CE24D6"/>
    <w:rsid w:val="00CE2752"/>
    <w:rsid w:val="00CE38FE"/>
    <w:rsid w:val="00CE6523"/>
    <w:rsid w:val="00CF07CA"/>
    <w:rsid w:val="00CF154A"/>
    <w:rsid w:val="00CF16F9"/>
    <w:rsid w:val="00CF69E1"/>
    <w:rsid w:val="00CF7468"/>
    <w:rsid w:val="00CF74ED"/>
    <w:rsid w:val="00D000D4"/>
    <w:rsid w:val="00D0143F"/>
    <w:rsid w:val="00D065AA"/>
    <w:rsid w:val="00D069DC"/>
    <w:rsid w:val="00D11B4E"/>
    <w:rsid w:val="00D1466B"/>
    <w:rsid w:val="00D15942"/>
    <w:rsid w:val="00D1729B"/>
    <w:rsid w:val="00D237BE"/>
    <w:rsid w:val="00D24A99"/>
    <w:rsid w:val="00D3031B"/>
    <w:rsid w:val="00D32FBE"/>
    <w:rsid w:val="00D40FF8"/>
    <w:rsid w:val="00D422DD"/>
    <w:rsid w:val="00D4243A"/>
    <w:rsid w:val="00D4329F"/>
    <w:rsid w:val="00D4438B"/>
    <w:rsid w:val="00D45F58"/>
    <w:rsid w:val="00D50D1C"/>
    <w:rsid w:val="00D54189"/>
    <w:rsid w:val="00D56BFE"/>
    <w:rsid w:val="00D60F21"/>
    <w:rsid w:val="00D635DA"/>
    <w:rsid w:val="00D639ED"/>
    <w:rsid w:val="00D63AB5"/>
    <w:rsid w:val="00D642EB"/>
    <w:rsid w:val="00D6441F"/>
    <w:rsid w:val="00D66A16"/>
    <w:rsid w:val="00D67627"/>
    <w:rsid w:val="00D67C44"/>
    <w:rsid w:val="00D7043B"/>
    <w:rsid w:val="00D71E87"/>
    <w:rsid w:val="00D7309F"/>
    <w:rsid w:val="00D73F3A"/>
    <w:rsid w:val="00D74168"/>
    <w:rsid w:val="00D74A0E"/>
    <w:rsid w:val="00D76D23"/>
    <w:rsid w:val="00D77193"/>
    <w:rsid w:val="00D8029C"/>
    <w:rsid w:val="00D808D8"/>
    <w:rsid w:val="00D82145"/>
    <w:rsid w:val="00D834EC"/>
    <w:rsid w:val="00D8552D"/>
    <w:rsid w:val="00D85EB5"/>
    <w:rsid w:val="00D867BF"/>
    <w:rsid w:val="00D915E7"/>
    <w:rsid w:val="00D917A0"/>
    <w:rsid w:val="00D92896"/>
    <w:rsid w:val="00D937A5"/>
    <w:rsid w:val="00D96120"/>
    <w:rsid w:val="00D96AAE"/>
    <w:rsid w:val="00DA1859"/>
    <w:rsid w:val="00DA23D0"/>
    <w:rsid w:val="00DA3C28"/>
    <w:rsid w:val="00DA459D"/>
    <w:rsid w:val="00DA7BE6"/>
    <w:rsid w:val="00DB36C2"/>
    <w:rsid w:val="00DC1E28"/>
    <w:rsid w:val="00DC2EAA"/>
    <w:rsid w:val="00DC463C"/>
    <w:rsid w:val="00DD12D9"/>
    <w:rsid w:val="00DD3572"/>
    <w:rsid w:val="00DD43D8"/>
    <w:rsid w:val="00DE0164"/>
    <w:rsid w:val="00DE01E3"/>
    <w:rsid w:val="00DE1D62"/>
    <w:rsid w:val="00DE4EF3"/>
    <w:rsid w:val="00E001BB"/>
    <w:rsid w:val="00E00298"/>
    <w:rsid w:val="00E03515"/>
    <w:rsid w:val="00E04435"/>
    <w:rsid w:val="00E059EF"/>
    <w:rsid w:val="00E06C83"/>
    <w:rsid w:val="00E12094"/>
    <w:rsid w:val="00E2070C"/>
    <w:rsid w:val="00E244ED"/>
    <w:rsid w:val="00E245A9"/>
    <w:rsid w:val="00E27FAB"/>
    <w:rsid w:val="00E3095D"/>
    <w:rsid w:val="00E31EEB"/>
    <w:rsid w:val="00E32116"/>
    <w:rsid w:val="00E321BD"/>
    <w:rsid w:val="00E35211"/>
    <w:rsid w:val="00E35FBC"/>
    <w:rsid w:val="00E37B61"/>
    <w:rsid w:val="00E432B7"/>
    <w:rsid w:val="00E43788"/>
    <w:rsid w:val="00E43B86"/>
    <w:rsid w:val="00E44A74"/>
    <w:rsid w:val="00E46855"/>
    <w:rsid w:val="00E5397B"/>
    <w:rsid w:val="00E57AD5"/>
    <w:rsid w:val="00E602C1"/>
    <w:rsid w:val="00E6088E"/>
    <w:rsid w:val="00E60AD1"/>
    <w:rsid w:val="00E65418"/>
    <w:rsid w:val="00E65785"/>
    <w:rsid w:val="00E708DA"/>
    <w:rsid w:val="00E77768"/>
    <w:rsid w:val="00E8063D"/>
    <w:rsid w:val="00E813CD"/>
    <w:rsid w:val="00E83843"/>
    <w:rsid w:val="00E8498D"/>
    <w:rsid w:val="00E86D2E"/>
    <w:rsid w:val="00E90017"/>
    <w:rsid w:val="00E92041"/>
    <w:rsid w:val="00E944AA"/>
    <w:rsid w:val="00E96710"/>
    <w:rsid w:val="00E97F98"/>
    <w:rsid w:val="00EA44F8"/>
    <w:rsid w:val="00EA6E21"/>
    <w:rsid w:val="00EA7ABC"/>
    <w:rsid w:val="00EB29F4"/>
    <w:rsid w:val="00EB4C3F"/>
    <w:rsid w:val="00EB7241"/>
    <w:rsid w:val="00EC00BA"/>
    <w:rsid w:val="00EC5AE0"/>
    <w:rsid w:val="00ED0BE3"/>
    <w:rsid w:val="00ED5B45"/>
    <w:rsid w:val="00ED6234"/>
    <w:rsid w:val="00EE2134"/>
    <w:rsid w:val="00EE37BE"/>
    <w:rsid w:val="00EF36E3"/>
    <w:rsid w:val="00EF7261"/>
    <w:rsid w:val="00F019CF"/>
    <w:rsid w:val="00F019F6"/>
    <w:rsid w:val="00F01DA4"/>
    <w:rsid w:val="00F04B12"/>
    <w:rsid w:val="00F0636F"/>
    <w:rsid w:val="00F15535"/>
    <w:rsid w:val="00F15AB3"/>
    <w:rsid w:val="00F23C80"/>
    <w:rsid w:val="00F24DFD"/>
    <w:rsid w:val="00F27162"/>
    <w:rsid w:val="00F276DA"/>
    <w:rsid w:val="00F32132"/>
    <w:rsid w:val="00F373B9"/>
    <w:rsid w:val="00F453C8"/>
    <w:rsid w:val="00F50C91"/>
    <w:rsid w:val="00F51449"/>
    <w:rsid w:val="00F52E18"/>
    <w:rsid w:val="00F5465B"/>
    <w:rsid w:val="00F6067D"/>
    <w:rsid w:val="00F628B7"/>
    <w:rsid w:val="00F6515A"/>
    <w:rsid w:val="00F656C7"/>
    <w:rsid w:val="00F66F11"/>
    <w:rsid w:val="00F704E1"/>
    <w:rsid w:val="00F75040"/>
    <w:rsid w:val="00F7720C"/>
    <w:rsid w:val="00F81D49"/>
    <w:rsid w:val="00F82735"/>
    <w:rsid w:val="00F84368"/>
    <w:rsid w:val="00F84DE1"/>
    <w:rsid w:val="00F945EE"/>
    <w:rsid w:val="00F94F7A"/>
    <w:rsid w:val="00F975A5"/>
    <w:rsid w:val="00FA05FF"/>
    <w:rsid w:val="00FA2D6A"/>
    <w:rsid w:val="00FA37F1"/>
    <w:rsid w:val="00FA7D97"/>
    <w:rsid w:val="00FA7F68"/>
    <w:rsid w:val="00FB221E"/>
    <w:rsid w:val="00FB3E74"/>
    <w:rsid w:val="00FB666B"/>
    <w:rsid w:val="00FC1F7F"/>
    <w:rsid w:val="00FC274F"/>
    <w:rsid w:val="00FC363C"/>
    <w:rsid w:val="00FC4109"/>
    <w:rsid w:val="00FC4113"/>
    <w:rsid w:val="00FC6422"/>
    <w:rsid w:val="00FC71F7"/>
    <w:rsid w:val="00FC7F37"/>
    <w:rsid w:val="00FD14B5"/>
    <w:rsid w:val="00FD2005"/>
    <w:rsid w:val="00FD5435"/>
    <w:rsid w:val="00FE0FA6"/>
    <w:rsid w:val="00FE4008"/>
    <w:rsid w:val="00FE5FB5"/>
    <w:rsid w:val="00FE6CCA"/>
    <w:rsid w:val="00FF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22D70-066A-4D32-AADD-4BEEECBC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21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21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2180"/>
  </w:style>
  <w:style w:type="paragraph" w:styleId="BalloonText">
    <w:name w:val="Balloon Text"/>
    <w:basedOn w:val="Normal"/>
    <w:link w:val="BalloonTextChar"/>
    <w:rsid w:val="00794D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4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3CC61-A764-464B-9BB8-964FDE79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</vt:lpstr>
    </vt:vector>
  </TitlesOfParts>
  <Company>Cleveland State University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</dc:title>
  <dc:subject/>
  <dc:creator>1001750Violet E. Lunder</dc:creator>
  <cp:keywords/>
  <dc:description/>
  <cp:lastModifiedBy>Violet E Lunder</cp:lastModifiedBy>
  <cp:revision>2</cp:revision>
  <cp:lastPrinted>2019-06-10T20:43:00Z</cp:lastPrinted>
  <dcterms:created xsi:type="dcterms:W3CDTF">2019-07-12T01:50:00Z</dcterms:created>
  <dcterms:modified xsi:type="dcterms:W3CDTF">2019-07-12T01:50:00Z</dcterms:modified>
</cp:coreProperties>
</file>