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7C0" w:rsidRDefault="005147C0" w:rsidP="00622D77">
      <w:pPr>
        <w:jc w:val="center"/>
        <w:rPr>
          <w:b/>
        </w:rPr>
      </w:pPr>
      <w:bookmarkStart w:id="0" w:name="_GoBack"/>
      <w:bookmarkEnd w:id="0"/>
    </w:p>
    <w:p w:rsidR="0057358C" w:rsidRDefault="0057358C" w:rsidP="00622D77">
      <w:pPr>
        <w:jc w:val="center"/>
        <w:rPr>
          <w:b/>
        </w:rPr>
      </w:pPr>
    </w:p>
    <w:p w:rsidR="005147C0" w:rsidRDefault="005147C0" w:rsidP="00622D77">
      <w:pPr>
        <w:jc w:val="center"/>
        <w:rPr>
          <w:b/>
        </w:rPr>
      </w:pPr>
    </w:p>
    <w:p w:rsidR="0097601B" w:rsidRDefault="0097601B" w:rsidP="00622D77">
      <w:pPr>
        <w:jc w:val="center"/>
        <w:rPr>
          <w:b/>
        </w:rPr>
      </w:pPr>
    </w:p>
    <w:p w:rsidR="00D85EB5" w:rsidRDefault="00D85EB5" w:rsidP="00622D77">
      <w:pPr>
        <w:jc w:val="center"/>
        <w:rPr>
          <w:b/>
        </w:rPr>
      </w:pPr>
    </w:p>
    <w:p w:rsidR="001232F9" w:rsidRDefault="0097601B" w:rsidP="00622D77">
      <w:pPr>
        <w:jc w:val="center"/>
        <w:rPr>
          <w:b/>
        </w:rPr>
      </w:pPr>
      <w:r>
        <w:rPr>
          <w:b/>
        </w:rPr>
        <w:t>F</w:t>
      </w:r>
      <w:r w:rsidR="00622D77">
        <w:rPr>
          <w:b/>
        </w:rPr>
        <w:t>ACULTY SENATE</w:t>
      </w:r>
    </w:p>
    <w:p w:rsidR="00622D77" w:rsidRDefault="00F04B12" w:rsidP="00622D77">
      <w:pPr>
        <w:jc w:val="center"/>
        <w:rPr>
          <w:b/>
        </w:rPr>
      </w:pPr>
      <w:r>
        <w:rPr>
          <w:b/>
        </w:rPr>
        <w:t>2018</w:t>
      </w:r>
      <w:r w:rsidR="00922142">
        <w:rPr>
          <w:b/>
        </w:rPr>
        <w:t>– 2</w:t>
      </w:r>
      <w:r w:rsidR="00622D77">
        <w:rPr>
          <w:b/>
        </w:rPr>
        <w:t>0</w:t>
      </w:r>
      <w:r w:rsidR="004A3F1E">
        <w:rPr>
          <w:b/>
        </w:rPr>
        <w:t>1</w:t>
      </w:r>
      <w:r>
        <w:rPr>
          <w:b/>
        </w:rPr>
        <w:t>9</w:t>
      </w:r>
    </w:p>
    <w:p w:rsidR="00622D77" w:rsidRDefault="00622D77" w:rsidP="00622D77">
      <w:pPr>
        <w:jc w:val="center"/>
        <w:rPr>
          <w:b/>
          <w:u w:val="single"/>
        </w:rPr>
      </w:pPr>
      <w:r>
        <w:rPr>
          <w:b/>
          <w:u w:val="single"/>
        </w:rPr>
        <w:t>ELECTED MEMBERS (VOTING)</w:t>
      </w:r>
    </w:p>
    <w:p w:rsidR="00622D77" w:rsidRDefault="00622D77" w:rsidP="00622D77">
      <w:r>
        <w:t xml:space="preserve"> </w:t>
      </w:r>
    </w:p>
    <w:p w:rsidR="0044790D" w:rsidRDefault="00025E24" w:rsidP="00622D77">
      <w:r>
        <w:t>Faculty Senate President:</w:t>
      </w:r>
      <w:r w:rsidR="00251972">
        <w:t xml:space="preserve">  </w:t>
      </w:r>
      <w:r w:rsidR="00F04B12">
        <w:t xml:space="preserve"> </w:t>
      </w:r>
      <w:r w:rsidR="003A4874">
        <w:t xml:space="preserve">William M. Bowen </w:t>
      </w:r>
      <w:r w:rsidR="00F04B12">
        <w:t>(2020</w:t>
      </w:r>
      <w:r w:rsidR="00B83D5F">
        <w:t>)</w:t>
      </w:r>
      <w:r w:rsidR="00B83D5F">
        <w:tab/>
      </w:r>
      <w:r w:rsidR="00F04B12">
        <w:tab/>
      </w:r>
      <w:r w:rsidR="00F04B12">
        <w:tab/>
      </w:r>
      <w:r w:rsidR="00F04B12">
        <w:tab/>
      </w:r>
      <w:r w:rsidR="00612CFD">
        <w:t>*Second Term</w:t>
      </w:r>
    </w:p>
    <w:p w:rsidR="00025E24" w:rsidRDefault="00025E24" w:rsidP="00622D77">
      <w:r>
        <w:t>Faculty Senate Vice President:</w:t>
      </w:r>
      <w:r w:rsidR="0049350E">
        <w:t xml:space="preserve">  </w:t>
      </w:r>
      <w:r w:rsidR="00E321BD">
        <w:t>Adam T. Sonstegard</w:t>
      </w:r>
      <w:r w:rsidR="005F3F1B">
        <w:t xml:space="preserve"> (2019</w:t>
      </w:r>
      <w:r w:rsidR="00B061DE">
        <w:t>)</w:t>
      </w:r>
      <w:r w:rsidR="00DC1E28">
        <w:tab/>
      </w:r>
      <w:r w:rsidR="00DC1E28">
        <w:tab/>
      </w:r>
      <w:r w:rsidR="00E321BD">
        <w:tab/>
      </w:r>
      <w:r w:rsidR="00DC1E28">
        <w:tab/>
      </w:r>
      <w:r w:rsidR="00612CFD">
        <w:t>**Third Term</w:t>
      </w:r>
    </w:p>
    <w:p w:rsidR="0044790D" w:rsidRDefault="00025E24" w:rsidP="00622D77">
      <w:pPr>
        <w:sectPr w:rsidR="0044790D" w:rsidSect="00737571">
          <w:headerReference w:type="even" r:id="rId7"/>
          <w:headerReference w:type="default" r:id="rId8"/>
          <w:type w:val="continuous"/>
          <w:pgSz w:w="12240" w:h="15840"/>
          <w:pgMar w:top="720" w:right="1440" w:bottom="720" w:left="1440" w:header="720" w:footer="720" w:gutter="0"/>
          <w:cols w:space="720"/>
          <w:titlePg/>
          <w:docGrid w:linePitch="360"/>
        </w:sectPr>
      </w:pPr>
      <w:r>
        <w:t>Faculty Senate Secretary:</w:t>
      </w:r>
      <w:r w:rsidR="00424C70">
        <w:t xml:space="preserve"> </w:t>
      </w:r>
      <w:r w:rsidR="008E24B2">
        <w:t xml:space="preserve"> </w:t>
      </w:r>
      <w:r w:rsidR="00F04B12">
        <w:t xml:space="preserve"> </w:t>
      </w:r>
      <w:r w:rsidR="00331095">
        <w:t xml:space="preserve"> </w:t>
      </w:r>
      <w:r w:rsidR="003A4874">
        <w:t>Vickie Coleman Gallagher</w:t>
      </w:r>
      <w:r w:rsidR="00206630">
        <w:t xml:space="preserve"> </w:t>
      </w:r>
      <w:r w:rsidR="00F04B12">
        <w:t>(2020</w:t>
      </w:r>
      <w:r w:rsidR="00B83D5F">
        <w:t xml:space="preserve">)         </w:t>
      </w:r>
      <w:r w:rsidR="00B83D5F">
        <w:tab/>
      </w:r>
    </w:p>
    <w:p w:rsidR="00D834EC" w:rsidRDefault="00D834EC" w:rsidP="00622D77">
      <w:pPr>
        <w:rPr>
          <w:b/>
          <w:u w:val="single"/>
        </w:rPr>
        <w:sectPr w:rsidR="00D834EC" w:rsidSect="00D834EC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D834EC" w:rsidRDefault="00AB5278" w:rsidP="00622D77">
      <w:pPr>
        <w:rPr>
          <w:b/>
          <w:u w:val="single"/>
        </w:rPr>
      </w:pPr>
      <w:r>
        <w:rPr>
          <w:b/>
          <w:u w:val="single"/>
        </w:rPr>
        <w:lastRenderedPageBreak/>
        <w:t>College of Business Administration</w:t>
      </w:r>
    </w:p>
    <w:p w:rsidR="00172589" w:rsidRDefault="00172589" w:rsidP="00622D77">
      <w:r>
        <w:t>Ashutosh Dixit (2019)</w:t>
      </w:r>
    </w:p>
    <w:p w:rsidR="00786D0C" w:rsidRDefault="00CF69E1" w:rsidP="00622D77">
      <w:r>
        <w:t xml:space="preserve">Vickie </w:t>
      </w:r>
      <w:r w:rsidR="0093233E">
        <w:t xml:space="preserve">C. </w:t>
      </w:r>
      <w:r>
        <w:t>Gallagher</w:t>
      </w:r>
      <w:r w:rsidR="00172589">
        <w:t>*</w:t>
      </w:r>
      <w:r>
        <w:t xml:space="preserve"> (201</w:t>
      </w:r>
      <w:r w:rsidR="00172589">
        <w:t>9</w:t>
      </w:r>
    </w:p>
    <w:p w:rsidR="00E04435" w:rsidRDefault="00E04435" w:rsidP="00622D77">
      <w:r>
        <w:t>Kevin Gallagher* (2020)</w:t>
      </w:r>
    </w:p>
    <w:p w:rsidR="00E04435" w:rsidRDefault="00E04435" w:rsidP="00622D77">
      <w:r>
        <w:t>Mark Holtzblatt** (2020)</w:t>
      </w:r>
    </w:p>
    <w:p w:rsidR="00E04435" w:rsidRDefault="00E04435" w:rsidP="00622D77">
      <w:r>
        <w:t>Tracy Porter (2020)</w:t>
      </w:r>
    </w:p>
    <w:p w:rsidR="00D63AB5" w:rsidRDefault="001E6EB7" w:rsidP="00622D77">
      <w:r>
        <w:t xml:space="preserve">Laura Rickett </w:t>
      </w:r>
      <w:r w:rsidR="0097601B">
        <w:t>(2019)</w:t>
      </w:r>
      <w:r w:rsidR="00CC645B">
        <w:t xml:space="preserve"> (PLOA F-18)</w:t>
      </w:r>
    </w:p>
    <w:p w:rsidR="00E04435" w:rsidRDefault="00E04435" w:rsidP="00622D77">
      <w:r>
        <w:t>Debbie Smith (</w:t>
      </w:r>
      <w:proofErr w:type="gramStart"/>
      <w:r>
        <w:t>Fall</w:t>
      </w:r>
      <w:proofErr w:type="gramEnd"/>
      <w:r>
        <w:t xml:space="preserve"> 18)</w:t>
      </w:r>
    </w:p>
    <w:p w:rsidR="007773A8" w:rsidRDefault="007773A8" w:rsidP="00622D77"/>
    <w:p w:rsidR="00AB5278" w:rsidRDefault="00AB5278" w:rsidP="00622D77">
      <w:pPr>
        <w:rPr>
          <w:b/>
        </w:rPr>
      </w:pPr>
      <w:r>
        <w:rPr>
          <w:b/>
        </w:rPr>
        <w:t>College of Education and</w:t>
      </w:r>
    </w:p>
    <w:p w:rsidR="00AB5278" w:rsidRDefault="009C0041" w:rsidP="00622D77">
      <w:r>
        <w:rPr>
          <w:b/>
          <w:u w:val="single"/>
        </w:rPr>
        <w:t xml:space="preserve">       </w:t>
      </w:r>
      <w:r w:rsidR="00AB5278">
        <w:rPr>
          <w:b/>
          <w:u w:val="single"/>
        </w:rPr>
        <w:t>Human Services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A353A" w:rsidRDefault="0093140A" w:rsidP="00622D77">
      <w:r>
        <w:t>Mary Buckley (2020)</w:t>
      </w:r>
    </w:p>
    <w:p w:rsidR="008A46F6" w:rsidRDefault="008A46F6" w:rsidP="00622D77">
      <w:r>
        <w:t>Jeremy Genovese</w:t>
      </w:r>
      <w:r w:rsidR="00B061DE">
        <w:t>*</w:t>
      </w:r>
      <w:r w:rsidR="0011558F">
        <w:t>*</w:t>
      </w:r>
      <w:r>
        <w:t xml:space="preserve"> (201</w:t>
      </w:r>
      <w:r w:rsidR="0011558F">
        <w:t>9</w:t>
      </w:r>
      <w:r>
        <w:t>)</w:t>
      </w:r>
    </w:p>
    <w:p w:rsidR="00DA23D0" w:rsidRDefault="0011558F" w:rsidP="00622D77">
      <w:r>
        <w:t>Joanne E. Goodell (2019)</w:t>
      </w:r>
    </w:p>
    <w:p w:rsidR="000700EB" w:rsidRDefault="000700EB" w:rsidP="00622D77">
      <w:r>
        <w:t xml:space="preserve">Catherine </w:t>
      </w:r>
      <w:r w:rsidR="00A04F7E">
        <w:t xml:space="preserve">A. </w:t>
      </w:r>
      <w:r>
        <w:t>Hansman</w:t>
      </w:r>
      <w:r w:rsidR="0093140A">
        <w:t>* (2020</w:t>
      </w:r>
      <w:r>
        <w:t>)</w:t>
      </w:r>
    </w:p>
    <w:p w:rsidR="00F04B12" w:rsidRDefault="0093140A" w:rsidP="00622D77">
      <w:r>
        <w:t xml:space="preserve">Selma </w:t>
      </w:r>
      <w:proofErr w:type="spellStart"/>
      <w:r>
        <w:t>Koc</w:t>
      </w:r>
      <w:proofErr w:type="spellEnd"/>
      <w:r>
        <w:t xml:space="preserve"> (2020)</w:t>
      </w:r>
    </w:p>
    <w:p w:rsidR="008A46F6" w:rsidRDefault="00316432" w:rsidP="00622D77">
      <w:r>
        <w:t>Kathleen D. Little</w:t>
      </w:r>
      <w:r w:rsidR="00B061DE">
        <w:t>*</w:t>
      </w:r>
      <w:r w:rsidR="0011558F">
        <w:t>*</w:t>
      </w:r>
      <w:r>
        <w:t xml:space="preserve"> (201</w:t>
      </w:r>
      <w:r w:rsidR="0011558F">
        <w:t>9</w:t>
      </w:r>
      <w:r>
        <w:t>)</w:t>
      </w:r>
    </w:p>
    <w:p w:rsidR="00F04B12" w:rsidRDefault="00F04B12" w:rsidP="00622D77"/>
    <w:p w:rsidR="00AB5278" w:rsidRDefault="00AB5278" w:rsidP="00622D77">
      <w:r>
        <w:rPr>
          <w:b/>
          <w:u w:val="single"/>
        </w:rPr>
        <w:t>College of Engineering</w:t>
      </w:r>
    </w:p>
    <w:p w:rsidR="00C2661A" w:rsidRDefault="00C2661A" w:rsidP="00622D77">
      <w:r>
        <w:t>Michael L. Adams</w:t>
      </w:r>
      <w:r w:rsidR="00B41A45">
        <w:t>*</w:t>
      </w:r>
      <w:r>
        <w:t xml:space="preserve"> (20</w:t>
      </w:r>
      <w:r w:rsidR="00B41A45">
        <w:t>20</w:t>
      </w:r>
      <w:r>
        <w:t>)</w:t>
      </w:r>
      <w:r w:rsidR="00B41A45">
        <w:t xml:space="preserve"> </w:t>
      </w:r>
    </w:p>
    <w:p w:rsidR="00032215" w:rsidRDefault="00C2661A" w:rsidP="00622D77">
      <w:r>
        <w:t xml:space="preserve">Stephen F. Duffy* </w:t>
      </w:r>
      <w:r w:rsidR="00032215">
        <w:t>(201</w:t>
      </w:r>
      <w:r>
        <w:t>9</w:t>
      </w:r>
      <w:r w:rsidR="00032215">
        <w:t>)</w:t>
      </w:r>
    </w:p>
    <w:p w:rsidR="00C2661A" w:rsidRDefault="00C2661A" w:rsidP="00622D77">
      <w:proofErr w:type="spellStart"/>
      <w:r>
        <w:t>Zhiqiang</w:t>
      </w:r>
      <w:proofErr w:type="spellEnd"/>
      <w:r>
        <w:t xml:space="preserve"> </w:t>
      </w:r>
      <w:proofErr w:type="spellStart"/>
      <w:proofErr w:type="gramStart"/>
      <w:r>
        <w:t>Gao</w:t>
      </w:r>
      <w:proofErr w:type="spellEnd"/>
      <w:proofErr w:type="gramEnd"/>
      <w:r>
        <w:t xml:space="preserve"> (2019)</w:t>
      </w:r>
    </w:p>
    <w:p w:rsidR="00D11B4E" w:rsidRDefault="00E37B61" w:rsidP="00622D77">
      <w:r>
        <w:t xml:space="preserve">Jorge Gatica (2019) </w:t>
      </w:r>
    </w:p>
    <w:p w:rsidR="00717416" w:rsidRDefault="00717416" w:rsidP="00622D77">
      <w:r>
        <w:t>Moo-</w:t>
      </w:r>
      <w:proofErr w:type="spellStart"/>
      <w:r>
        <w:t>Yeal</w:t>
      </w:r>
      <w:proofErr w:type="spellEnd"/>
      <w:r>
        <w:t xml:space="preserve"> Lee (2020)</w:t>
      </w:r>
    </w:p>
    <w:p w:rsidR="00251972" w:rsidRDefault="00C2661A" w:rsidP="00622D77">
      <w:proofErr w:type="spellStart"/>
      <w:r>
        <w:t>Antonie</w:t>
      </w:r>
      <w:proofErr w:type="spellEnd"/>
      <w:r>
        <w:t xml:space="preserve"> van den </w:t>
      </w:r>
      <w:proofErr w:type="spellStart"/>
      <w:r>
        <w:t>Bogert</w:t>
      </w:r>
      <w:proofErr w:type="spellEnd"/>
      <w:r>
        <w:t xml:space="preserve"> (2019)</w:t>
      </w:r>
    </w:p>
    <w:p w:rsidR="00112A92" w:rsidRDefault="00112A92" w:rsidP="00622D77"/>
    <w:p w:rsidR="00A71A9E" w:rsidRDefault="00A71A9E" w:rsidP="00622D77">
      <w:pPr>
        <w:rPr>
          <w:b/>
          <w:u w:val="single"/>
        </w:rPr>
      </w:pPr>
      <w:r>
        <w:rPr>
          <w:b/>
          <w:u w:val="single"/>
        </w:rPr>
        <w:t>College of Graduate Studies</w:t>
      </w:r>
    </w:p>
    <w:p w:rsidR="00F453C8" w:rsidRDefault="00F453C8" w:rsidP="00622D77">
      <w:r>
        <w:t>Robert A. Krebs (2019)</w:t>
      </w:r>
    </w:p>
    <w:p w:rsidR="007773A8" w:rsidRDefault="007773A8" w:rsidP="00622D77">
      <w:r>
        <w:t>Anup Kumar (2020)</w:t>
      </w:r>
    </w:p>
    <w:p w:rsidR="00F04B12" w:rsidRDefault="00F04B12" w:rsidP="00622D77">
      <w:pPr>
        <w:rPr>
          <w:b/>
          <w:u w:val="single"/>
        </w:rPr>
      </w:pPr>
    </w:p>
    <w:p w:rsidR="00AB5278" w:rsidRDefault="00AB5278" w:rsidP="00622D77">
      <w:r>
        <w:rPr>
          <w:b/>
          <w:u w:val="single"/>
        </w:rPr>
        <w:t>College of Law</w:t>
      </w:r>
    </w:p>
    <w:p w:rsidR="00887C19" w:rsidRDefault="00887C19" w:rsidP="00622D77">
      <w:r>
        <w:t>Stephen R. Lazarus</w:t>
      </w:r>
      <w:r w:rsidR="00942C73">
        <w:t>*</w:t>
      </w:r>
      <w:r w:rsidR="0053759B">
        <w:t>* (2020</w:t>
      </w:r>
      <w:r>
        <w:t>)</w:t>
      </w:r>
    </w:p>
    <w:p w:rsidR="0079355C" w:rsidRDefault="0079355C" w:rsidP="00622D77">
      <w:r>
        <w:t>Brian E. Ray</w:t>
      </w:r>
      <w:r w:rsidR="00112A92">
        <w:t>*</w:t>
      </w:r>
      <w:r>
        <w:t xml:space="preserve"> (201</w:t>
      </w:r>
      <w:r w:rsidR="00112A92">
        <w:t>9</w:t>
      </w:r>
      <w:r>
        <w:t>)</w:t>
      </w:r>
    </w:p>
    <w:p w:rsidR="005E5B55" w:rsidRDefault="00942C73" w:rsidP="00AB5278">
      <w:r w:rsidRPr="00942C73">
        <w:t>Alan Weinstein</w:t>
      </w:r>
      <w:r w:rsidR="007D5706">
        <w:t>* (20</w:t>
      </w:r>
      <w:r w:rsidR="0053759B">
        <w:t>20</w:t>
      </w:r>
      <w:r>
        <w:t>)</w:t>
      </w:r>
    </w:p>
    <w:p w:rsidR="00BE6D2F" w:rsidRDefault="00BE6D2F" w:rsidP="00AB5278">
      <w:r>
        <w:t>One to be elected (2019)</w:t>
      </w:r>
    </w:p>
    <w:p w:rsidR="00743343" w:rsidRDefault="00F27162" w:rsidP="00AB5278">
      <w:r>
        <w:t>One to be elected (2020)</w:t>
      </w:r>
    </w:p>
    <w:p w:rsidR="00B41A45" w:rsidRDefault="00B41A45" w:rsidP="00AB5278"/>
    <w:p w:rsidR="00F27162" w:rsidRDefault="00F27162" w:rsidP="00AB5278"/>
    <w:p w:rsidR="0097601B" w:rsidRPr="00942C73" w:rsidRDefault="0097601B" w:rsidP="00AB5278"/>
    <w:p w:rsidR="0053339C" w:rsidRDefault="00AB5278" w:rsidP="00AB5278">
      <w:pPr>
        <w:rPr>
          <w:b/>
        </w:rPr>
      </w:pPr>
      <w:r>
        <w:rPr>
          <w:b/>
        </w:rPr>
        <w:lastRenderedPageBreak/>
        <w:t>College of Liberal Arts and</w:t>
      </w:r>
    </w:p>
    <w:p w:rsidR="00AB5278" w:rsidRDefault="00AB5278" w:rsidP="00AB5278">
      <w:r>
        <w:rPr>
          <w:b/>
          <w:u w:val="single"/>
        </w:rPr>
        <w:tab/>
        <w:t>Social Sciences</w:t>
      </w:r>
      <w:r>
        <w:rPr>
          <w:b/>
          <w:u w:val="single"/>
        </w:rPr>
        <w:tab/>
      </w:r>
    </w:p>
    <w:p w:rsidR="0097601B" w:rsidRDefault="0097601B" w:rsidP="00AB5278">
      <w:r>
        <w:t>Marian Bleeke* (2019)</w:t>
      </w:r>
    </w:p>
    <w:p w:rsidR="001E47D5" w:rsidRDefault="001E47D5" w:rsidP="00AB5278">
      <w:r>
        <w:t>Brooke Conti (2020)</w:t>
      </w:r>
    </w:p>
    <w:p w:rsidR="001E47D5" w:rsidRDefault="001E47D5" w:rsidP="00AB5278">
      <w:r>
        <w:t>Lynn Deering (2020)</w:t>
      </w:r>
    </w:p>
    <w:p w:rsidR="00655A16" w:rsidRDefault="00655A16" w:rsidP="00AB5278">
      <w:r>
        <w:t>Gary R. Dyer* (2019)</w:t>
      </w:r>
    </w:p>
    <w:p w:rsidR="001E47D5" w:rsidRDefault="001E47D5" w:rsidP="00AB5278">
      <w:r>
        <w:t>David Elkins (2020)</w:t>
      </w:r>
    </w:p>
    <w:p w:rsidR="001E47D5" w:rsidRDefault="001E47D5" w:rsidP="00AB5278">
      <w:r>
        <w:t>Matt Jackson-McCabe (2020)</w:t>
      </w:r>
    </w:p>
    <w:p w:rsidR="001E47D5" w:rsidRDefault="001E47D5" w:rsidP="00AB5278">
      <w:r>
        <w:t>Robert Shelton (2020)</w:t>
      </w:r>
    </w:p>
    <w:p w:rsidR="00D069DC" w:rsidRDefault="00D069DC" w:rsidP="00AB5278">
      <w:r>
        <w:t xml:space="preserve">Adam </w:t>
      </w:r>
      <w:r w:rsidR="00461D34">
        <w:t xml:space="preserve">T. </w:t>
      </w:r>
      <w:r>
        <w:t>Sonstegard</w:t>
      </w:r>
      <w:r w:rsidR="00112A92">
        <w:t>*</w:t>
      </w:r>
      <w:r>
        <w:t xml:space="preserve"> (201</w:t>
      </w:r>
      <w:r w:rsidR="00112A92">
        <w:t>9</w:t>
      </w:r>
      <w:r>
        <w:t>)</w:t>
      </w:r>
    </w:p>
    <w:p w:rsidR="00112A92" w:rsidRDefault="00112A92" w:rsidP="00AB5278">
      <w:r>
        <w:t>Jennifer Visocky-O’Grady (2019)</w:t>
      </w:r>
    </w:p>
    <w:p w:rsidR="005E5B55" w:rsidRPr="00612CFD" w:rsidRDefault="005E5B55" w:rsidP="00AB5278"/>
    <w:p w:rsidR="00AB5278" w:rsidRDefault="00B85F46" w:rsidP="00AB5278">
      <w:pPr>
        <w:rPr>
          <w:b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College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Sciences</w:t>
          </w:r>
        </w:smartTag>
      </w:smartTag>
      <w:r>
        <w:rPr>
          <w:b/>
        </w:rPr>
        <w:t xml:space="preserve"> and</w:t>
      </w:r>
    </w:p>
    <w:p w:rsidR="00B85F46" w:rsidRPr="00B85F46" w:rsidRDefault="00A71A9E" w:rsidP="00AB5278">
      <w:r>
        <w:rPr>
          <w:b/>
          <w:u w:val="single"/>
        </w:rPr>
        <w:t xml:space="preserve">     </w:t>
      </w:r>
      <w:r w:rsidR="00B85F46">
        <w:rPr>
          <w:b/>
          <w:u w:val="single"/>
        </w:rPr>
        <w:t>Health Professions</w:t>
      </w:r>
      <w:r>
        <w:rPr>
          <w:b/>
          <w:u w:val="single"/>
        </w:rPr>
        <w:tab/>
      </w:r>
    </w:p>
    <w:p w:rsidR="00112A92" w:rsidRDefault="00CC645B" w:rsidP="00AB5278">
      <w:r>
        <w:t>Beth Ekelman (2020)</w:t>
      </w:r>
    </w:p>
    <w:p w:rsidR="000948D0" w:rsidRDefault="000C6AF4" w:rsidP="00AB5278">
      <w:r>
        <w:t>Petru Fodor</w:t>
      </w:r>
      <w:r w:rsidR="003614E8">
        <w:t>*</w:t>
      </w:r>
      <w:r w:rsidR="00112A92">
        <w:t>*</w:t>
      </w:r>
      <w:r>
        <w:t xml:space="preserve"> (201</w:t>
      </w:r>
      <w:r w:rsidR="00112A92">
        <w:t>9</w:t>
      </w:r>
      <w:r>
        <w:t>)</w:t>
      </w:r>
    </w:p>
    <w:p w:rsidR="001543E6" w:rsidRDefault="00CC645B" w:rsidP="00AB5278">
      <w:r>
        <w:t xml:space="preserve">Michael Kalafatis* </w:t>
      </w:r>
      <w:r w:rsidR="001543E6">
        <w:t>(20</w:t>
      </w:r>
      <w:r>
        <w:t>20</w:t>
      </w:r>
      <w:r w:rsidR="001543E6">
        <w:t>)</w:t>
      </w:r>
    </w:p>
    <w:p w:rsidR="003614E8" w:rsidRDefault="00112A92" w:rsidP="00AB5278">
      <w:r>
        <w:t xml:space="preserve">Andrew H. Resnick* </w:t>
      </w:r>
      <w:r w:rsidR="003614E8">
        <w:t>(201</w:t>
      </w:r>
      <w:r>
        <w:t>9</w:t>
      </w:r>
      <w:r w:rsidR="003614E8">
        <w:t>)</w:t>
      </w:r>
      <w:r w:rsidR="001E47D5">
        <w:t xml:space="preserve"> </w:t>
      </w:r>
    </w:p>
    <w:p w:rsidR="00067720" w:rsidRDefault="00067720" w:rsidP="00AB5278">
      <w:r>
        <w:t>Aaron Severson (2020)</w:t>
      </w:r>
    </w:p>
    <w:p w:rsidR="005F3F1B" w:rsidRDefault="005F3F1B" w:rsidP="00AB5278">
      <w:r>
        <w:t>Girish Shukla (2019)</w:t>
      </w:r>
    </w:p>
    <w:p w:rsidR="00422573" w:rsidRDefault="00CC645B" w:rsidP="00AB5278">
      <w:r>
        <w:t xml:space="preserve">Andrew </w:t>
      </w:r>
      <w:r w:rsidR="00067720">
        <w:t xml:space="preserve">B. </w:t>
      </w:r>
      <w:proofErr w:type="spellStart"/>
      <w:r>
        <w:t>Slifkin</w:t>
      </w:r>
      <w:proofErr w:type="spellEnd"/>
      <w:r>
        <w:t xml:space="preserve">* </w:t>
      </w:r>
      <w:r w:rsidR="00D85EB5">
        <w:t>(</w:t>
      </w:r>
      <w:r w:rsidR="00422573">
        <w:t>201</w:t>
      </w:r>
      <w:r>
        <w:t>9</w:t>
      </w:r>
      <w:r w:rsidR="00422573">
        <w:t>)</w:t>
      </w:r>
    </w:p>
    <w:p w:rsidR="005E5B55" w:rsidRDefault="00CC645B" w:rsidP="00AB5278">
      <w:r>
        <w:t>Albert F. Smith (2020)</w:t>
      </w:r>
    </w:p>
    <w:p w:rsidR="00067720" w:rsidRPr="00C222D6" w:rsidRDefault="00067720" w:rsidP="00AB5278"/>
    <w:p w:rsidR="00AB5278" w:rsidRDefault="00AB5278" w:rsidP="00AB5278">
      <w:r>
        <w:rPr>
          <w:b/>
          <w:u w:val="single"/>
        </w:rPr>
        <w:t>College of Urban Affairs</w:t>
      </w:r>
    </w:p>
    <w:p w:rsidR="007777BC" w:rsidRDefault="007C2C7A" w:rsidP="003F4C4F">
      <w:r>
        <w:t>William M. Bowen (2019</w:t>
      </w:r>
      <w:r w:rsidR="007777BC">
        <w:t>)</w:t>
      </w:r>
    </w:p>
    <w:p w:rsidR="00D71E87" w:rsidRDefault="007C2C7A" w:rsidP="003F4C4F">
      <w:r>
        <w:t xml:space="preserve">Joanna </w:t>
      </w:r>
      <w:proofErr w:type="spellStart"/>
      <w:r>
        <w:t>Ganning</w:t>
      </w:r>
      <w:proofErr w:type="spellEnd"/>
      <w:r w:rsidR="0053759B">
        <w:t>* (2020</w:t>
      </w:r>
      <w:r w:rsidR="00327414">
        <w:t>)</w:t>
      </w:r>
    </w:p>
    <w:p w:rsidR="0053759B" w:rsidRDefault="0053759B" w:rsidP="003F4C4F">
      <w:r>
        <w:t xml:space="preserve">Brian </w:t>
      </w:r>
      <w:proofErr w:type="spellStart"/>
      <w:r>
        <w:t>Mikelbank</w:t>
      </w:r>
      <w:proofErr w:type="spellEnd"/>
      <w:r>
        <w:t xml:space="preserve"> (2020)</w:t>
      </w:r>
    </w:p>
    <w:p w:rsidR="007777BC" w:rsidRDefault="007777BC" w:rsidP="003F4C4F">
      <w:r>
        <w:t xml:space="preserve">J. </w:t>
      </w:r>
      <w:r w:rsidR="007C2C7A">
        <w:t>Rosie Tighe (2019</w:t>
      </w:r>
      <w:r>
        <w:t>)</w:t>
      </w:r>
    </w:p>
    <w:p w:rsidR="00B061DE" w:rsidRDefault="00B061DE" w:rsidP="00AB5278"/>
    <w:p w:rsidR="00AB5278" w:rsidRPr="00A71A9E" w:rsidRDefault="00A71A9E" w:rsidP="00AB5278">
      <w:r>
        <w:rPr>
          <w:b/>
          <w:u w:val="single"/>
        </w:rPr>
        <w:t>School of Nursing</w:t>
      </w:r>
    </w:p>
    <w:p w:rsidR="00986E4E" w:rsidRDefault="00986E4E" w:rsidP="00AB5278">
      <w:r>
        <w:t xml:space="preserve">Barbara </w:t>
      </w:r>
      <w:r w:rsidR="00723479">
        <w:t xml:space="preserve">J. </w:t>
      </w:r>
      <w:r>
        <w:t>Cavender</w:t>
      </w:r>
      <w:r w:rsidR="00655A16">
        <w:t>*</w:t>
      </w:r>
      <w:r w:rsidR="00E90017">
        <w:t xml:space="preserve"> (2020</w:t>
      </w:r>
      <w:r>
        <w:t>)</w:t>
      </w:r>
    </w:p>
    <w:p w:rsidR="0018289E" w:rsidRDefault="0018289E" w:rsidP="00AB5278">
      <w:r>
        <w:t xml:space="preserve">Maria </w:t>
      </w:r>
      <w:r w:rsidR="0093233E">
        <w:t xml:space="preserve">K. </w:t>
      </w:r>
      <w:r>
        <w:t>Gibson</w:t>
      </w:r>
      <w:r w:rsidR="007777BC">
        <w:t>*</w:t>
      </w:r>
      <w:r>
        <w:t xml:space="preserve"> (201</w:t>
      </w:r>
      <w:r w:rsidR="007777BC">
        <w:t>9</w:t>
      </w:r>
      <w:r>
        <w:t>)</w:t>
      </w:r>
      <w:r w:rsidR="00112A92">
        <w:t xml:space="preserve"> </w:t>
      </w:r>
    </w:p>
    <w:p w:rsidR="00A83129" w:rsidRDefault="00A83129" w:rsidP="00AB5278">
      <w:r>
        <w:t>Michele Kwiatkowski</w:t>
      </w:r>
      <w:r w:rsidR="00655A16">
        <w:t>*</w:t>
      </w:r>
      <w:r w:rsidR="00E90017">
        <w:t xml:space="preserve"> (2020</w:t>
      </w:r>
      <w:r w:rsidR="000516AC">
        <w:t>)</w:t>
      </w:r>
    </w:p>
    <w:p w:rsidR="00E86D2E" w:rsidRDefault="002E3856" w:rsidP="00AB5278">
      <w:r>
        <w:t xml:space="preserve">William </w:t>
      </w:r>
      <w:proofErr w:type="spellStart"/>
      <w:r>
        <w:t>Matcham</w:t>
      </w:r>
      <w:proofErr w:type="spellEnd"/>
      <w:r>
        <w:t xml:space="preserve"> (2019)</w:t>
      </w:r>
    </w:p>
    <w:p w:rsidR="0097601B" w:rsidRPr="002E3856" w:rsidRDefault="00A83129" w:rsidP="00AB5278">
      <w:r>
        <w:t xml:space="preserve">Catherine </w:t>
      </w:r>
      <w:proofErr w:type="spellStart"/>
      <w:r>
        <w:t>Schoenewald</w:t>
      </w:r>
      <w:proofErr w:type="spellEnd"/>
      <w:r w:rsidR="000516AC">
        <w:t xml:space="preserve"> (2019)</w:t>
      </w:r>
    </w:p>
    <w:p w:rsidR="002E3856" w:rsidRDefault="002E3856" w:rsidP="00AB5278">
      <w:pPr>
        <w:rPr>
          <w:b/>
          <w:u w:val="single"/>
        </w:rPr>
      </w:pPr>
    </w:p>
    <w:p w:rsidR="00AB5278" w:rsidRDefault="00AB5278" w:rsidP="00AB5278">
      <w:pPr>
        <w:rPr>
          <w:b/>
          <w:u w:val="single"/>
        </w:rPr>
      </w:pPr>
      <w:r>
        <w:rPr>
          <w:b/>
          <w:u w:val="single"/>
        </w:rPr>
        <w:t>University Library</w:t>
      </w:r>
    </w:p>
    <w:p w:rsidR="00204FA2" w:rsidRDefault="00D4243A" w:rsidP="00AB5278">
      <w:r>
        <w:t>Benjamin Richards (2020)</w:t>
      </w:r>
    </w:p>
    <w:p w:rsidR="00343984" w:rsidRPr="00204FA2" w:rsidRDefault="00343984" w:rsidP="00AB5278"/>
    <w:p w:rsidR="0053339C" w:rsidRDefault="0053339C" w:rsidP="008A58FF">
      <w:pPr>
        <w:jc w:val="center"/>
        <w:rPr>
          <w:b/>
          <w:u w:val="single"/>
        </w:rPr>
      </w:pPr>
    </w:p>
    <w:p w:rsidR="0053339C" w:rsidRPr="00B2184A" w:rsidRDefault="00B2184A" w:rsidP="008A58FF">
      <w:pPr>
        <w:jc w:val="center"/>
      </w:pPr>
      <w:r>
        <w:rPr>
          <w:b/>
        </w:rPr>
        <w:tab/>
      </w:r>
    </w:p>
    <w:p w:rsidR="00737571" w:rsidRDefault="00737571" w:rsidP="0057358C">
      <w:pPr>
        <w:rPr>
          <w:b/>
          <w:u w:val="single"/>
        </w:rPr>
      </w:pPr>
    </w:p>
    <w:p w:rsidR="0057358C" w:rsidRDefault="0057358C" w:rsidP="0057358C">
      <w:pPr>
        <w:rPr>
          <w:b/>
          <w:u w:val="single"/>
        </w:rPr>
        <w:sectPr w:rsidR="0057358C" w:rsidSect="00D834EC">
          <w:headerReference w:type="default" r:id="rId9"/>
          <w:type w:val="continuous"/>
          <w:pgSz w:w="12240" w:h="15840"/>
          <w:pgMar w:top="0" w:right="1440" w:bottom="1080" w:left="1440" w:header="720" w:footer="720" w:gutter="0"/>
          <w:cols w:num="2" w:space="720"/>
          <w:titlePg/>
          <w:docGrid w:linePitch="360"/>
        </w:sectPr>
      </w:pPr>
    </w:p>
    <w:p w:rsidR="00430F46" w:rsidRPr="00430F46" w:rsidRDefault="00430F46" w:rsidP="0057358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NON-VOTING</w:t>
      </w:r>
    </w:p>
    <w:p w:rsidR="00430F46" w:rsidRDefault="00430F46" w:rsidP="00A90E92">
      <w:pPr>
        <w:rPr>
          <w:b/>
          <w:u w:val="single"/>
        </w:rPr>
      </w:pPr>
    </w:p>
    <w:p w:rsidR="00A90E92" w:rsidRDefault="00A90E92" w:rsidP="00A90E92">
      <w:r>
        <w:rPr>
          <w:b/>
          <w:u w:val="single"/>
        </w:rPr>
        <w:t>Administrative Members (Corresponding)</w:t>
      </w:r>
    </w:p>
    <w:p w:rsidR="00A90E92" w:rsidRDefault="004A3F1E" w:rsidP="00A90E92">
      <w:r>
        <w:t>Universi</w:t>
      </w:r>
      <w:r w:rsidR="00F04B12">
        <w:t xml:space="preserve">ty President:  Harlan </w:t>
      </w:r>
      <w:r w:rsidR="009E2051">
        <w:t xml:space="preserve">M. </w:t>
      </w:r>
      <w:r w:rsidR="00F04B12">
        <w:t>Sands</w:t>
      </w:r>
    </w:p>
    <w:p w:rsidR="00A90E92" w:rsidRDefault="00743343" w:rsidP="00A90E92">
      <w:r>
        <w:t>Chief Academic Officer</w:t>
      </w:r>
      <w:r w:rsidR="0084288E">
        <w:t>:</w:t>
      </w:r>
      <w:r w:rsidR="00943632">
        <w:t xml:space="preserve">  Jianping Zhu </w:t>
      </w:r>
    </w:p>
    <w:p w:rsidR="00A90E92" w:rsidRDefault="00A90E92" w:rsidP="00A90E92">
      <w:r>
        <w:t>Dean, Business Administration:</w:t>
      </w:r>
      <w:r w:rsidR="00CE24D6">
        <w:t xml:space="preserve">   Sanjay </w:t>
      </w:r>
      <w:proofErr w:type="spellStart"/>
      <w:r w:rsidR="00CE24D6">
        <w:t>Putrevu</w:t>
      </w:r>
      <w:proofErr w:type="spellEnd"/>
    </w:p>
    <w:p w:rsidR="00A90E92" w:rsidRDefault="00FB3E74" w:rsidP="00A90E92">
      <w:r>
        <w:t>Dean, Education and Human Services:</w:t>
      </w:r>
      <w:r w:rsidR="00A90E92">
        <w:t xml:space="preserve">  </w:t>
      </w:r>
      <w:r w:rsidR="00251972">
        <w:t>Sajit Zachariah</w:t>
      </w:r>
    </w:p>
    <w:p w:rsidR="00A90E92" w:rsidRDefault="00A90E92" w:rsidP="00A90E92">
      <w:r>
        <w:t>Dean, En</w:t>
      </w:r>
      <w:r w:rsidR="006A55F5">
        <w:t xml:space="preserve">gineering:  </w:t>
      </w:r>
      <w:r w:rsidR="006C2923">
        <w:t>Anette Karlsson</w:t>
      </w:r>
      <w:r w:rsidR="006A55F5">
        <w:t xml:space="preserve">  </w:t>
      </w:r>
    </w:p>
    <w:p w:rsidR="00FB3E74" w:rsidRDefault="00FB3E74" w:rsidP="00A90E92">
      <w:r>
        <w:t>Dean, Law:</w:t>
      </w:r>
      <w:r w:rsidR="00AE1FEA">
        <w:t xml:space="preserve">  </w:t>
      </w:r>
      <w:r w:rsidR="008D6D34">
        <w:t>Lee I. Fisher</w:t>
      </w:r>
    </w:p>
    <w:p w:rsidR="00FB3E74" w:rsidRDefault="00FB3E74" w:rsidP="00A90E92">
      <w:r>
        <w:t xml:space="preserve">Dean, Liberal Arts and Social Sciences:  </w:t>
      </w:r>
      <w:r w:rsidR="009323E1">
        <w:t>Gregory M. Sadlek</w:t>
      </w:r>
    </w:p>
    <w:p w:rsidR="00FB3E74" w:rsidRDefault="00FB3E74" w:rsidP="00A90E92">
      <w:r>
        <w:t>Dean, Science</w:t>
      </w:r>
      <w:r w:rsidR="00610786">
        <w:t>s</w:t>
      </w:r>
      <w:r w:rsidR="00E35FBC">
        <w:t xml:space="preserve"> and</w:t>
      </w:r>
      <w:r w:rsidR="00140649">
        <w:t xml:space="preserve"> Health Professions</w:t>
      </w:r>
      <w:r>
        <w:t xml:space="preserve">:  </w:t>
      </w:r>
      <w:r w:rsidR="00E244ED">
        <w:t>Meredith Bond</w:t>
      </w:r>
    </w:p>
    <w:p w:rsidR="00A90E92" w:rsidRDefault="00A90E92" w:rsidP="00A90E92">
      <w:r>
        <w:t>Dean, Ur</w:t>
      </w:r>
      <w:r w:rsidR="00603D5E">
        <w:t>ban Affairs:</w:t>
      </w:r>
      <w:r w:rsidR="00032215">
        <w:t xml:space="preserve"> </w:t>
      </w:r>
      <w:r w:rsidR="00603D5E">
        <w:t xml:space="preserve"> </w:t>
      </w:r>
      <w:r w:rsidR="00854926">
        <w:t>Roland V. Anglin</w:t>
      </w:r>
    </w:p>
    <w:p w:rsidR="0084288E" w:rsidRDefault="0084288E" w:rsidP="00A90E92">
      <w:r>
        <w:t>Dean, Grad</w:t>
      </w:r>
      <w:r w:rsidR="005F3F1B">
        <w:t>uate Studies:  Nigamanth Sridhar</w:t>
      </w:r>
    </w:p>
    <w:p w:rsidR="00613289" w:rsidRDefault="00613289" w:rsidP="00A90E92">
      <w:r>
        <w:t>Dean, Honors College:  Elizabeth Lehfeldt</w:t>
      </w:r>
    </w:p>
    <w:p w:rsidR="007D5E0E" w:rsidRDefault="007D5E0E" w:rsidP="00A90E92">
      <w:r>
        <w:t xml:space="preserve">Dean, School of Nursing:  </w:t>
      </w:r>
      <w:r w:rsidR="008D6D34">
        <w:t>Timothy M. Gaspar</w:t>
      </w:r>
    </w:p>
    <w:p w:rsidR="00943632" w:rsidRDefault="00943632" w:rsidP="00A90E92"/>
    <w:p w:rsidR="00C2661A" w:rsidRDefault="00C2661A" w:rsidP="00A90E92">
      <w:pPr>
        <w:rPr>
          <w:b/>
          <w:u w:val="single"/>
        </w:rPr>
      </w:pPr>
    </w:p>
    <w:p w:rsidR="00A90E92" w:rsidRDefault="00A90E92" w:rsidP="00A90E92">
      <w:r>
        <w:rPr>
          <w:b/>
          <w:u w:val="single"/>
        </w:rPr>
        <w:t>Retired Faculty Members (Corresponding)</w:t>
      </w:r>
    </w:p>
    <w:p w:rsidR="000B7D1D" w:rsidRDefault="00CE24D6" w:rsidP="00A90E92">
      <w:r>
        <w:t>Douglas Stewart (2019)</w:t>
      </w:r>
    </w:p>
    <w:p w:rsidR="009F0FA2" w:rsidRPr="001E47D5" w:rsidRDefault="001E47D5" w:rsidP="00A90E92">
      <w:r>
        <w:t>One to be elected (2020)</w:t>
      </w:r>
    </w:p>
    <w:p w:rsidR="009F0FA2" w:rsidRDefault="009F0FA2" w:rsidP="00A90E92">
      <w:pPr>
        <w:rPr>
          <w:b/>
          <w:u w:val="single"/>
        </w:rPr>
      </w:pPr>
    </w:p>
    <w:p w:rsidR="00F23C80" w:rsidRDefault="00A90E92" w:rsidP="00A90E92">
      <w:pPr>
        <w:rPr>
          <w:b/>
        </w:rPr>
      </w:pPr>
      <w:r>
        <w:rPr>
          <w:b/>
          <w:u w:val="single"/>
        </w:rPr>
        <w:t xml:space="preserve">Professional </w:t>
      </w:r>
      <w:r w:rsidR="00E321BD">
        <w:rPr>
          <w:b/>
          <w:u w:val="single"/>
        </w:rPr>
        <w:t xml:space="preserve">Staff </w:t>
      </w:r>
      <w:r>
        <w:rPr>
          <w:b/>
          <w:u w:val="single"/>
        </w:rPr>
        <w:t>Members (Corresponding)</w:t>
      </w:r>
      <w:r>
        <w:rPr>
          <w:b/>
        </w:rPr>
        <w:tab/>
      </w:r>
    </w:p>
    <w:p w:rsidR="00B8671F" w:rsidRDefault="007D4899" w:rsidP="00A90E92">
      <w:r>
        <w:t xml:space="preserve">Elena </w:t>
      </w:r>
      <w:proofErr w:type="spellStart"/>
      <w:r>
        <w:t>Grigore</w:t>
      </w:r>
      <w:proofErr w:type="spellEnd"/>
      <w:r>
        <w:t xml:space="preserve"> (2020) </w:t>
      </w:r>
      <w:r w:rsidR="004A3F1E">
        <w:t>(MAS</w:t>
      </w:r>
      <w:r w:rsidR="000B7515">
        <w:t>A</w:t>
      </w:r>
      <w:r w:rsidR="004A3F1E">
        <w:t>)</w:t>
      </w:r>
      <w:r w:rsidR="00B8671F">
        <w:t xml:space="preserve"> </w:t>
      </w:r>
    </w:p>
    <w:p w:rsidR="006857DA" w:rsidRDefault="006857DA" w:rsidP="00A90E92">
      <w:r>
        <w:t>Kathleen Mooney</w:t>
      </w:r>
      <w:r w:rsidR="003205AE">
        <w:t>*</w:t>
      </w:r>
      <w:r>
        <w:t xml:space="preserve"> (201</w:t>
      </w:r>
      <w:r w:rsidR="003205AE">
        <w:t>9</w:t>
      </w:r>
      <w:r>
        <w:t>) (MASA)</w:t>
      </w:r>
      <w:r w:rsidR="00D7309F">
        <w:t xml:space="preserve"> </w:t>
      </w:r>
    </w:p>
    <w:p w:rsidR="00327414" w:rsidRDefault="00212167" w:rsidP="00A90E92">
      <w:r>
        <w:t xml:space="preserve">Ivanna </w:t>
      </w:r>
      <w:proofErr w:type="spellStart"/>
      <w:r>
        <w:t>Batkovic</w:t>
      </w:r>
      <w:proofErr w:type="spellEnd"/>
      <w:r>
        <w:t xml:space="preserve"> </w:t>
      </w:r>
      <w:r w:rsidR="003205AE">
        <w:t>(SEIU)</w:t>
      </w:r>
      <w:r w:rsidR="001E47D5">
        <w:t xml:space="preserve">   (Term?)</w:t>
      </w:r>
    </w:p>
    <w:p w:rsidR="0018289E" w:rsidRDefault="009E2051" w:rsidP="00A90E92">
      <w:pPr>
        <w:rPr>
          <w:b/>
          <w:u w:val="single"/>
        </w:rPr>
      </w:pPr>
      <w:r>
        <w:t xml:space="preserve">Marianna </w:t>
      </w:r>
      <w:proofErr w:type="spellStart"/>
      <w:r w:rsidR="00212167">
        <w:t>Dostal</w:t>
      </w:r>
      <w:proofErr w:type="spellEnd"/>
      <w:r w:rsidR="00212167">
        <w:t xml:space="preserve"> </w:t>
      </w:r>
      <w:r w:rsidR="003205AE">
        <w:t>(SEIU)</w:t>
      </w:r>
      <w:r w:rsidR="001E47D5">
        <w:t xml:space="preserve"> </w:t>
      </w:r>
      <w:r w:rsidR="0053759B">
        <w:t xml:space="preserve"> </w:t>
      </w:r>
      <w:r w:rsidR="001E47D5">
        <w:t xml:space="preserve"> (Term?)</w:t>
      </w:r>
    </w:p>
    <w:p w:rsidR="00C2661A" w:rsidRDefault="00C2661A" w:rsidP="00A90E92">
      <w:pPr>
        <w:rPr>
          <w:b/>
          <w:u w:val="single"/>
        </w:rPr>
      </w:pPr>
    </w:p>
    <w:p w:rsidR="009F0FA2" w:rsidRDefault="009F0FA2" w:rsidP="00A90E92">
      <w:pPr>
        <w:rPr>
          <w:b/>
          <w:u w:val="single"/>
        </w:rPr>
      </w:pPr>
    </w:p>
    <w:p w:rsidR="00430F46" w:rsidRDefault="00430F46" w:rsidP="00A90E92">
      <w:r>
        <w:rPr>
          <w:b/>
          <w:u w:val="single"/>
        </w:rPr>
        <w:t>Student Members (Corresponding)</w:t>
      </w:r>
    </w:p>
    <w:p w:rsidR="0007341A" w:rsidRDefault="009E2051" w:rsidP="00A90E92">
      <w:proofErr w:type="spellStart"/>
      <w:r>
        <w:t>Samia</w:t>
      </w:r>
      <w:proofErr w:type="spellEnd"/>
      <w:r>
        <w:t xml:space="preserve"> </w:t>
      </w:r>
      <w:proofErr w:type="spellStart"/>
      <w:r>
        <w:t>Shaheen</w:t>
      </w:r>
      <w:proofErr w:type="spellEnd"/>
      <w:r>
        <w:t xml:space="preserve">, </w:t>
      </w:r>
      <w:r w:rsidR="00763B38">
        <w:t>SGA President</w:t>
      </w:r>
    </w:p>
    <w:p w:rsidR="00172589" w:rsidRDefault="009E0CFD" w:rsidP="00A90E92">
      <w:r>
        <w:t xml:space="preserve">Juliana </w:t>
      </w:r>
      <w:proofErr w:type="spellStart"/>
      <w:r>
        <w:t>Kosik</w:t>
      </w:r>
      <w:proofErr w:type="spellEnd"/>
      <w:r w:rsidR="009E2051">
        <w:t xml:space="preserve">, </w:t>
      </w:r>
      <w:r w:rsidR="00E321BD">
        <w:t>SGA Vice President</w:t>
      </w:r>
    </w:p>
    <w:p w:rsidR="007773A8" w:rsidRDefault="007773A8" w:rsidP="00A90E92">
      <w:r>
        <w:t xml:space="preserve">Alexis </w:t>
      </w:r>
      <w:proofErr w:type="spellStart"/>
      <w:r>
        <w:t>Plaga</w:t>
      </w:r>
      <w:proofErr w:type="spellEnd"/>
      <w:r>
        <w:t>, GPSA Vice President of Programming</w:t>
      </w:r>
    </w:p>
    <w:p w:rsidR="00331095" w:rsidRDefault="007773A8" w:rsidP="00A90E92">
      <w:r>
        <w:t>Lining (Daisy) Zhang, GPSA</w:t>
      </w:r>
      <w:r w:rsidR="0095382B">
        <w:t xml:space="preserve"> Vice President of Finance</w:t>
      </w:r>
    </w:p>
    <w:p w:rsidR="000B7D1D" w:rsidRDefault="000B7D1D" w:rsidP="00A90E92"/>
    <w:p w:rsidR="00B83D5F" w:rsidRDefault="00B83D5F" w:rsidP="00A90E92"/>
    <w:p w:rsidR="00A90E92" w:rsidRDefault="00A90E92" w:rsidP="00A90E92">
      <w:r>
        <w:rPr>
          <w:b/>
          <w:u w:val="single"/>
        </w:rPr>
        <w:t>Members Designated by the President of the University (Corresponding)</w:t>
      </w:r>
    </w:p>
    <w:p w:rsidR="009F0FA2" w:rsidRDefault="009F0FA2" w:rsidP="00A90E92">
      <w:r>
        <w:t>Up to ten members to be appointed</w:t>
      </w:r>
    </w:p>
    <w:p w:rsidR="009F0FA2" w:rsidRDefault="009F0FA2" w:rsidP="00A90E92"/>
    <w:p w:rsidR="009F0FA2" w:rsidRDefault="009F0FA2" w:rsidP="00A90E92"/>
    <w:p w:rsidR="009F0FA2" w:rsidRDefault="009F0FA2" w:rsidP="00A90E92"/>
    <w:p w:rsidR="009F0FA2" w:rsidRDefault="009F0FA2" w:rsidP="00A90E92"/>
    <w:p w:rsidR="009F0FA2" w:rsidRDefault="009F0FA2" w:rsidP="00A90E92"/>
    <w:p w:rsidR="009F0FA2" w:rsidRDefault="009F0FA2" w:rsidP="00A90E92"/>
    <w:p w:rsidR="009F0FA2" w:rsidRDefault="009F0FA2" w:rsidP="00A90E92"/>
    <w:p w:rsidR="009F0FA2" w:rsidRDefault="009F0FA2" w:rsidP="00A90E92"/>
    <w:p w:rsidR="009F0FA2" w:rsidRDefault="009F0FA2" w:rsidP="00A90E92"/>
    <w:p w:rsidR="009F0FA2" w:rsidRPr="00CE24D6" w:rsidRDefault="009F0FA2" w:rsidP="00A90E92"/>
    <w:p w:rsidR="00942C73" w:rsidRDefault="00942C73" w:rsidP="00A90E92">
      <w:pPr>
        <w:rPr>
          <w:b/>
          <w:u w:val="single"/>
        </w:rPr>
      </w:pPr>
    </w:p>
    <w:p w:rsidR="00A90E92" w:rsidRDefault="00D8029C" w:rsidP="00A90E92">
      <w:pPr>
        <w:rPr>
          <w:b/>
          <w:u w:val="single"/>
        </w:rPr>
      </w:pPr>
      <w:r>
        <w:rPr>
          <w:b/>
          <w:u w:val="single"/>
        </w:rPr>
        <w:t>E</w:t>
      </w:r>
      <w:r w:rsidR="00A90E92">
        <w:rPr>
          <w:b/>
          <w:u w:val="single"/>
        </w:rPr>
        <w:t>x Officio Limited Members</w:t>
      </w:r>
    </w:p>
    <w:p w:rsidR="00206630" w:rsidRDefault="00206630" w:rsidP="00647615">
      <w:r>
        <w:t xml:space="preserve">Benjamin </w:t>
      </w:r>
      <w:proofErr w:type="spellStart"/>
      <w:r>
        <w:t>Baran</w:t>
      </w:r>
      <w:proofErr w:type="spellEnd"/>
      <w:r>
        <w:t>, Chair, Committee on Academic Space</w:t>
      </w:r>
    </w:p>
    <w:p w:rsidR="00206630" w:rsidRDefault="009E2051" w:rsidP="00647615">
      <w:r>
        <w:t>Jeffrey Bolt, C</w:t>
      </w:r>
      <w:r w:rsidR="00206630">
        <w:t>hair, Committee on Athletics</w:t>
      </w:r>
    </w:p>
    <w:p w:rsidR="00583E1A" w:rsidRDefault="00583E1A" w:rsidP="00647615">
      <w:r>
        <w:t>David Forte, Chair, University Faculty Affairs Committee</w:t>
      </w:r>
    </w:p>
    <w:p w:rsidR="00505EFC" w:rsidRDefault="00505EFC" w:rsidP="00647615">
      <w:r>
        <w:t>Jodi DeMarco, Chair, Student Life Committee</w:t>
      </w:r>
    </w:p>
    <w:p w:rsidR="00206630" w:rsidRDefault="00206630" w:rsidP="00647615">
      <w:r>
        <w:t>Adrienne Gosselin, Chair, Library Committee</w:t>
      </w:r>
    </w:p>
    <w:p w:rsidR="00B8012A" w:rsidRDefault="00B8012A" w:rsidP="00647615">
      <w:r>
        <w:t>Tatyana Guzman, Chair, Budget and Finance Committee</w:t>
      </w:r>
    </w:p>
    <w:p w:rsidR="004E1103" w:rsidRDefault="0093140A" w:rsidP="00647615">
      <w:r>
        <w:t xml:space="preserve">Karla </w:t>
      </w:r>
      <w:proofErr w:type="spellStart"/>
      <w:r>
        <w:t>Hamle</w:t>
      </w:r>
      <w:r w:rsidR="00206630">
        <w:t>n</w:t>
      </w:r>
      <w:proofErr w:type="spellEnd"/>
      <w:r w:rsidR="00206630">
        <w:t xml:space="preserve"> Mansour</w:t>
      </w:r>
      <w:r w:rsidR="0011558F">
        <w:t>, Chair, Admissions and Standards Committee</w:t>
      </w:r>
    </w:p>
    <w:p w:rsidR="00583E1A" w:rsidRDefault="00583E1A" w:rsidP="00647615">
      <w:r>
        <w:t>Deirdre Mageean, Chair, University Petitions Committee</w:t>
      </w:r>
    </w:p>
    <w:p w:rsidR="00583E1A" w:rsidRDefault="00583E1A" w:rsidP="00647615">
      <w:r>
        <w:t>Mary Milidonis, Chair, Electronic Learning Committee</w:t>
      </w:r>
    </w:p>
    <w:p w:rsidR="001E6EB7" w:rsidRDefault="001E6EB7" w:rsidP="00647615">
      <w:r>
        <w:t>Joan Niederriter, Chair, University Curriculum Committee</w:t>
      </w:r>
    </w:p>
    <w:p w:rsidR="00206630" w:rsidRDefault="00206630" w:rsidP="00647615">
      <w:r>
        <w:t xml:space="preserve">Meghan </w:t>
      </w:r>
      <w:proofErr w:type="spellStart"/>
      <w:r>
        <w:t>Rubado</w:t>
      </w:r>
      <w:proofErr w:type="spellEnd"/>
      <w:r>
        <w:t>, Chair, Graduation, Convocation &amp; Assembly Committee</w:t>
      </w:r>
    </w:p>
    <w:p w:rsidR="001E47D5" w:rsidRDefault="001E47D5" w:rsidP="00647615">
      <w:r>
        <w:t>To be appointed, Chair, Academic Technology Committee</w:t>
      </w:r>
    </w:p>
    <w:p w:rsidR="00666C0F" w:rsidRDefault="00206630" w:rsidP="00647615">
      <w:r>
        <w:t xml:space="preserve">To be selected, </w:t>
      </w:r>
      <w:r w:rsidR="00666C0F">
        <w:t>Chair, Diversity and Inclusion Committee</w:t>
      </w:r>
    </w:p>
    <w:p w:rsidR="0011558F" w:rsidRDefault="00E83843" w:rsidP="00A90E92">
      <w:r>
        <w:t xml:space="preserve">Debbie Jackson, </w:t>
      </w:r>
      <w:r w:rsidR="0011558F">
        <w:t>Chair, ad hoc Committee on Undergraduate Student Success</w:t>
      </w:r>
    </w:p>
    <w:p w:rsidR="00310A39" w:rsidRDefault="004C649F" w:rsidP="00A90E92">
      <w:r>
        <w:tab/>
      </w:r>
      <w:r>
        <w:tab/>
      </w:r>
      <w:r>
        <w:tab/>
      </w:r>
      <w:r>
        <w:tab/>
      </w:r>
      <w:r w:rsidR="00310A39">
        <w:tab/>
      </w:r>
      <w:r w:rsidR="00310A39">
        <w:tab/>
      </w:r>
      <w:r w:rsidR="00310A39">
        <w:tab/>
      </w:r>
    </w:p>
    <w:p w:rsidR="00310A39" w:rsidRDefault="00310A39" w:rsidP="00A90E92"/>
    <w:p w:rsidR="00310A39" w:rsidRDefault="00310A39" w:rsidP="00A90E92"/>
    <w:p w:rsidR="00FC6422" w:rsidRDefault="00FC6422" w:rsidP="00CA026F"/>
    <w:p w:rsidR="00FC6422" w:rsidRDefault="00FC6422" w:rsidP="00CA026F"/>
    <w:p w:rsidR="004C649F" w:rsidRPr="00A90E92" w:rsidRDefault="003A4874" w:rsidP="00CA026F">
      <w:r>
        <w:t>September 14</w:t>
      </w:r>
      <w:r w:rsidR="008413AB">
        <w:t>,</w:t>
      </w:r>
      <w:r w:rsidR="00D11B4E">
        <w:t xml:space="preserve"> 2018</w:t>
      </w:r>
    </w:p>
    <w:sectPr w:rsidR="004C649F" w:rsidRPr="00A90E92" w:rsidSect="003160CD"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377" w:rsidRDefault="00F70377">
      <w:r>
        <w:separator/>
      </w:r>
    </w:p>
  </w:endnote>
  <w:endnote w:type="continuationSeparator" w:id="0">
    <w:p w:rsidR="00F70377" w:rsidRDefault="00F7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377" w:rsidRDefault="00F70377">
      <w:r>
        <w:separator/>
      </w:r>
    </w:p>
  </w:footnote>
  <w:footnote w:type="continuationSeparator" w:id="0">
    <w:p w:rsidR="00F70377" w:rsidRDefault="00F70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7C0" w:rsidRDefault="005147C0" w:rsidP="00DC1E2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47C0" w:rsidRDefault="005147C0" w:rsidP="0031218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7C0" w:rsidRDefault="005147C0" w:rsidP="00DC1E2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358C">
      <w:rPr>
        <w:rStyle w:val="PageNumber"/>
        <w:noProof/>
      </w:rPr>
      <w:t>2</w:t>
    </w:r>
    <w:r>
      <w:rPr>
        <w:rStyle w:val="PageNumber"/>
      </w:rPr>
      <w:fldChar w:fldCharType="end"/>
    </w:r>
  </w:p>
  <w:p w:rsidR="005147C0" w:rsidRDefault="005147C0" w:rsidP="00DC1E28">
    <w:pPr>
      <w:pStyle w:val="Header"/>
      <w:ind w:right="360"/>
    </w:pPr>
    <w:r>
      <w:t>FACULTY SENATE 2007-2008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58C" w:rsidRDefault="0057358C" w:rsidP="00DC1E2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1907">
      <w:rPr>
        <w:rStyle w:val="PageNumber"/>
        <w:noProof/>
      </w:rPr>
      <w:t>3</w:t>
    </w:r>
    <w:r>
      <w:rPr>
        <w:rStyle w:val="PageNumber"/>
      </w:rPr>
      <w:fldChar w:fldCharType="end"/>
    </w:r>
  </w:p>
  <w:p w:rsidR="0057358C" w:rsidRDefault="00CE6523" w:rsidP="0057358C">
    <w:pPr>
      <w:pStyle w:val="Header"/>
      <w:ind w:right="360"/>
    </w:pPr>
    <w:r>
      <w:t>FAC</w:t>
    </w:r>
    <w:r w:rsidR="0011558F">
      <w:t>ULTY SENATE</w:t>
    </w:r>
    <w:r w:rsidR="0053759B">
      <w:t xml:space="preserve"> 2018-2019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77"/>
    <w:rsid w:val="00004461"/>
    <w:rsid w:val="00004D08"/>
    <w:rsid w:val="00007DB9"/>
    <w:rsid w:val="00010363"/>
    <w:rsid w:val="00010554"/>
    <w:rsid w:val="0001745B"/>
    <w:rsid w:val="0002150C"/>
    <w:rsid w:val="00021835"/>
    <w:rsid w:val="00023312"/>
    <w:rsid w:val="00025E24"/>
    <w:rsid w:val="000272AB"/>
    <w:rsid w:val="00032215"/>
    <w:rsid w:val="0003694C"/>
    <w:rsid w:val="00037D7D"/>
    <w:rsid w:val="00040076"/>
    <w:rsid w:val="00042F45"/>
    <w:rsid w:val="000434B5"/>
    <w:rsid w:val="000462BD"/>
    <w:rsid w:val="000516AC"/>
    <w:rsid w:val="00055DAA"/>
    <w:rsid w:val="00067720"/>
    <w:rsid w:val="000700EB"/>
    <w:rsid w:val="00072568"/>
    <w:rsid w:val="000728E0"/>
    <w:rsid w:val="00072AA6"/>
    <w:rsid w:val="0007341A"/>
    <w:rsid w:val="00083BAC"/>
    <w:rsid w:val="00087211"/>
    <w:rsid w:val="00090C40"/>
    <w:rsid w:val="000948D0"/>
    <w:rsid w:val="000A027D"/>
    <w:rsid w:val="000A5640"/>
    <w:rsid w:val="000A6281"/>
    <w:rsid w:val="000A64ED"/>
    <w:rsid w:val="000A6687"/>
    <w:rsid w:val="000A69CD"/>
    <w:rsid w:val="000A6D5E"/>
    <w:rsid w:val="000A7FBE"/>
    <w:rsid w:val="000B0B4B"/>
    <w:rsid w:val="000B0DFC"/>
    <w:rsid w:val="000B2883"/>
    <w:rsid w:val="000B3247"/>
    <w:rsid w:val="000B423F"/>
    <w:rsid w:val="000B466E"/>
    <w:rsid w:val="000B5B56"/>
    <w:rsid w:val="000B7515"/>
    <w:rsid w:val="000B7D1D"/>
    <w:rsid w:val="000C37B1"/>
    <w:rsid w:val="000C6AF4"/>
    <w:rsid w:val="000D0004"/>
    <w:rsid w:val="000D2C9F"/>
    <w:rsid w:val="000D2D13"/>
    <w:rsid w:val="000D3785"/>
    <w:rsid w:val="000D416F"/>
    <w:rsid w:val="000E0397"/>
    <w:rsid w:val="000E1068"/>
    <w:rsid w:val="000E2144"/>
    <w:rsid w:val="000E483A"/>
    <w:rsid w:val="000E5BC1"/>
    <w:rsid w:val="000E69FF"/>
    <w:rsid w:val="000E7965"/>
    <w:rsid w:val="000E7D5C"/>
    <w:rsid w:val="000F3ADE"/>
    <w:rsid w:val="00100F58"/>
    <w:rsid w:val="001052C2"/>
    <w:rsid w:val="00107CC5"/>
    <w:rsid w:val="00112A92"/>
    <w:rsid w:val="0011558F"/>
    <w:rsid w:val="00120905"/>
    <w:rsid w:val="001232F9"/>
    <w:rsid w:val="00126387"/>
    <w:rsid w:val="00126B07"/>
    <w:rsid w:val="00127CE8"/>
    <w:rsid w:val="001335C2"/>
    <w:rsid w:val="00136ADC"/>
    <w:rsid w:val="00140649"/>
    <w:rsid w:val="001412C2"/>
    <w:rsid w:val="001420BB"/>
    <w:rsid w:val="00145419"/>
    <w:rsid w:val="001470AE"/>
    <w:rsid w:val="00151551"/>
    <w:rsid w:val="0015295E"/>
    <w:rsid w:val="00153435"/>
    <w:rsid w:val="001543E6"/>
    <w:rsid w:val="001569F1"/>
    <w:rsid w:val="001569F4"/>
    <w:rsid w:val="00172589"/>
    <w:rsid w:val="00172E64"/>
    <w:rsid w:val="00174A76"/>
    <w:rsid w:val="00177412"/>
    <w:rsid w:val="00177C8E"/>
    <w:rsid w:val="0018289E"/>
    <w:rsid w:val="00190154"/>
    <w:rsid w:val="0019103D"/>
    <w:rsid w:val="00192E6D"/>
    <w:rsid w:val="00193892"/>
    <w:rsid w:val="001A0D7A"/>
    <w:rsid w:val="001B0BC8"/>
    <w:rsid w:val="001B17B2"/>
    <w:rsid w:val="001B6064"/>
    <w:rsid w:val="001B6623"/>
    <w:rsid w:val="001C1523"/>
    <w:rsid w:val="001E0FA7"/>
    <w:rsid w:val="001E377D"/>
    <w:rsid w:val="001E47D5"/>
    <w:rsid w:val="001E56A2"/>
    <w:rsid w:val="001E5C84"/>
    <w:rsid w:val="001E60CA"/>
    <w:rsid w:val="001E6EB7"/>
    <w:rsid w:val="001F187A"/>
    <w:rsid w:val="001F2648"/>
    <w:rsid w:val="001F4904"/>
    <w:rsid w:val="001F68A2"/>
    <w:rsid w:val="00204FA2"/>
    <w:rsid w:val="00206630"/>
    <w:rsid w:val="00207627"/>
    <w:rsid w:val="00210F97"/>
    <w:rsid w:val="00211E68"/>
    <w:rsid w:val="00212167"/>
    <w:rsid w:val="002139DD"/>
    <w:rsid w:val="0022150D"/>
    <w:rsid w:val="00222521"/>
    <w:rsid w:val="00222C4D"/>
    <w:rsid w:val="002233EF"/>
    <w:rsid w:val="00226480"/>
    <w:rsid w:val="002269EB"/>
    <w:rsid w:val="00226CBB"/>
    <w:rsid w:val="00232B2B"/>
    <w:rsid w:val="00240917"/>
    <w:rsid w:val="00241F35"/>
    <w:rsid w:val="00242101"/>
    <w:rsid w:val="00242263"/>
    <w:rsid w:val="0024320B"/>
    <w:rsid w:val="002506C6"/>
    <w:rsid w:val="00250F16"/>
    <w:rsid w:val="00251972"/>
    <w:rsid w:val="00251A48"/>
    <w:rsid w:val="00261FC8"/>
    <w:rsid w:val="002632D1"/>
    <w:rsid w:val="00271626"/>
    <w:rsid w:val="002725C9"/>
    <w:rsid w:val="00275929"/>
    <w:rsid w:val="0028279B"/>
    <w:rsid w:val="002854D9"/>
    <w:rsid w:val="00287038"/>
    <w:rsid w:val="0028703F"/>
    <w:rsid w:val="002876D9"/>
    <w:rsid w:val="00287FAF"/>
    <w:rsid w:val="002935B4"/>
    <w:rsid w:val="002A4EB3"/>
    <w:rsid w:val="002A5344"/>
    <w:rsid w:val="002C0B5B"/>
    <w:rsid w:val="002C1020"/>
    <w:rsid w:val="002C6429"/>
    <w:rsid w:val="002C761A"/>
    <w:rsid w:val="002C7EDB"/>
    <w:rsid w:val="002D0918"/>
    <w:rsid w:val="002D145D"/>
    <w:rsid w:val="002D6D46"/>
    <w:rsid w:val="002E0046"/>
    <w:rsid w:val="002E3856"/>
    <w:rsid w:val="002E4F99"/>
    <w:rsid w:val="002E6069"/>
    <w:rsid w:val="002E7DE7"/>
    <w:rsid w:val="002F05F1"/>
    <w:rsid w:val="002F2A34"/>
    <w:rsid w:val="002F682F"/>
    <w:rsid w:val="00302782"/>
    <w:rsid w:val="00304D6B"/>
    <w:rsid w:val="00310A39"/>
    <w:rsid w:val="00312180"/>
    <w:rsid w:val="00312AD1"/>
    <w:rsid w:val="00316009"/>
    <w:rsid w:val="003160CD"/>
    <w:rsid w:val="00316432"/>
    <w:rsid w:val="003205AE"/>
    <w:rsid w:val="00322298"/>
    <w:rsid w:val="00324434"/>
    <w:rsid w:val="003263E5"/>
    <w:rsid w:val="00327414"/>
    <w:rsid w:val="003300CE"/>
    <w:rsid w:val="00331095"/>
    <w:rsid w:val="003311CD"/>
    <w:rsid w:val="003351C4"/>
    <w:rsid w:val="00337B48"/>
    <w:rsid w:val="00343984"/>
    <w:rsid w:val="0035465E"/>
    <w:rsid w:val="00354851"/>
    <w:rsid w:val="003601E0"/>
    <w:rsid w:val="003614E8"/>
    <w:rsid w:val="003647D5"/>
    <w:rsid w:val="00367B03"/>
    <w:rsid w:val="00371885"/>
    <w:rsid w:val="0037413C"/>
    <w:rsid w:val="003760A9"/>
    <w:rsid w:val="00376494"/>
    <w:rsid w:val="003924E7"/>
    <w:rsid w:val="00392C43"/>
    <w:rsid w:val="003A00AA"/>
    <w:rsid w:val="003A4874"/>
    <w:rsid w:val="003A6FAC"/>
    <w:rsid w:val="003B3091"/>
    <w:rsid w:val="003B399D"/>
    <w:rsid w:val="003B4AE7"/>
    <w:rsid w:val="003B7C0F"/>
    <w:rsid w:val="003C20BE"/>
    <w:rsid w:val="003C4575"/>
    <w:rsid w:val="003C5513"/>
    <w:rsid w:val="003C67F8"/>
    <w:rsid w:val="003D01B8"/>
    <w:rsid w:val="003D35FC"/>
    <w:rsid w:val="003D4803"/>
    <w:rsid w:val="003E0771"/>
    <w:rsid w:val="003E3627"/>
    <w:rsid w:val="003F1EA3"/>
    <w:rsid w:val="003F248F"/>
    <w:rsid w:val="003F39F9"/>
    <w:rsid w:val="003F4C4F"/>
    <w:rsid w:val="00401B30"/>
    <w:rsid w:val="00403441"/>
    <w:rsid w:val="00405791"/>
    <w:rsid w:val="00413071"/>
    <w:rsid w:val="00414F69"/>
    <w:rsid w:val="00420BE7"/>
    <w:rsid w:val="00422573"/>
    <w:rsid w:val="00422C4A"/>
    <w:rsid w:val="00424C70"/>
    <w:rsid w:val="00426A1E"/>
    <w:rsid w:val="00427760"/>
    <w:rsid w:val="0043065A"/>
    <w:rsid w:val="00430B15"/>
    <w:rsid w:val="00430EE8"/>
    <w:rsid w:val="00430F46"/>
    <w:rsid w:val="0043137A"/>
    <w:rsid w:val="004325BF"/>
    <w:rsid w:val="004351C8"/>
    <w:rsid w:val="0044442B"/>
    <w:rsid w:val="00445055"/>
    <w:rsid w:val="004468A3"/>
    <w:rsid w:val="004471B5"/>
    <w:rsid w:val="0044790D"/>
    <w:rsid w:val="004479B1"/>
    <w:rsid w:val="004517B0"/>
    <w:rsid w:val="00452700"/>
    <w:rsid w:val="00452AAA"/>
    <w:rsid w:val="00456CB3"/>
    <w:rsid w:val="00461D34"/>
    <w:rsid w:val="0046209E"/>
    <w:rsid w:val="004630A6"/>
    <w:rsid w:val="00471377"/>
    <w:rsid w:val="00473AAB"/>
    <w:rsid w:val="00473BC0"/>
    <w:rsid w:val="004744C0"/>
    <w:rsid w:val="004859B7"/>
    <w:rsid w:val="00487F84"/>
    <w:rsid w:val="0049350E"/>
    <w:rsid w:val="00493F98"/>
    <w:rsid w:val="004963B3"/>
    <w:rsid w:val="0049764C"/>
    <w:rsid w:val="004A34C8"/>
    <w:rsid w:val="004A3F1E"/>
    <w:rsid w:val="004A51EB"/>
    <w:rsid w:val="004A78F5"/>
    <w:rsid w:val="004B3D3F"/>
    <w:rsid w:val="004B4BA9"/>
    <w:rsid w:val="004B4D8D"/>
    <w:rsid w:val="004B57F4"/>
    <w:rsid w:val="004C4FC6"/>
    <w:rsid w:val="004C5912"/>
    <w:rsid w:val="004C5AFC"/>
    <w:rsid w:val="004C5C60"/>
    <w:rsid w:val="004C5CBF"/>
    <w:rsid w:val="004C649F"/>
    <w:rsid w:val="004D109F"/>
    <w:rsid w:val="004D276C"/>
    <w:rsid w:val="004E1103"/>
    <w:rsid w:val="004E57F3"/>
    <w:rsid w:val="004F4CE9"/>
    <w:rsid w:val="004F70A0"/>
    <w:rsid w:val="0050360B"/>
    <w:rsid w:val="00505EFC"/>
    <w:rsid w:val="00511CFE"/>
    <w:rsid w:val="005147C0"/>
    <w:rsid w:val="00516B7C"/>
    <w:rsid w:val="00516EDF"/>
    <w:rsid w:val="00520F61"/>
    <w:rsid w:val="005263BE"/>
    <w:rsid w:val="00530418"/>
    <w:rsid w:val="00530F7B"/>
    <w:rsid w:val="0053339C"/>
    <w:rsid w:val="00536334"/>
    <w:rsid w:val="00536685"/>
    <w:rsid w:val="0053759B"/>
    <w:rsid w:val="005421B1"/>
    <w:rsid w:val="005422A0"/>
    <w:rsid w:val="00544C4E"/>
    <w:rsid w:val="00551675"/>
    <w:rsid w:val="005538DB"/>
    <w:rsid w:val="00555B91"/>
    <w:rsid w:val="00555F55"/>
    <w:rsid w:val="00557C95"/>
    <w:rsid w:val="0056132D"/>
    <w:rsid w:val="00561812"/>
    <w:rsid w:val="0056611D"/>
    <w:rsid w:val="00572F97"/>
    <w:rsid w:val="0057358C"/>
    <w:rsid w:val="00575E6A"/>
    <w:rsid w:val="00575F92"/>
    <w:rsid w:val="005804DC"/>
    <w:rsid w:val="00583B90"/>
    <w:rsid w:val="00583E1A"/>
    <w:rsid w:val="00584FAE"/>
    <w:rsid w:val="005858E7"/>
    <w:rsid w:val="00585FB1"/>
    <w:rsid w:val="00587871"/>
    <w:rsid w:val="00595F64"/>
    <w:rsid w:val="005969AD"/>
    <w:rsid w:val="005A1AF5"/>
    <w:rsid w:val="005A3F4B"/>
    <w:rsid w:val="005A71AE"/>
    <w:rsid w:val="005B4D31"/>
    <w:rsid w:val="005B66A4"/>
    <w:rsid w:val="005B6AAF"/>
    <w:rsid w:val="005B73CF"/>
    <w:rsid w:val="005D39FE"/>
    <w:rsid w:val="005D65F0"/>
    <w:rsid w:val="005D6918"/>
    <w:rsid w:val="005E0AB3"/>
    <w:rsid w:val="005E1A12"/>
    <w:rsid w:val="005E3930"/>
    <w:rsid w:val="005E4522"/>
    <w:rsid w:val="005E5587"/>
    <w:rsid w:val="005E5B55"/>
    <w:rsid w:val="005F3F1B"/>
    <w:rsid w:val="005F4378"/>
    <w:rsid w:val="005F6AF0"/>
    <w:rsid w:val="0060227F"/>
    <w:rsid w:val="00603D5E"/>
    <w:rsid w:val="00604BCB"/>
    <w:rsid w:val="00605C8B"/>
    <w:rsid w:val="0060669E"/>
    <w:rsid w:val="0060790B"/>
    <w:rsid w:val="00610786"/>
    <w:rsid w:val="006116EA"/>
    <w:rsid w:val="00612872"/>
    <w:rsid w:val="00612CFD"/>
    <w:rsid w:val="00613289"/>
    <w:rsid w:val="0061583C"/>
    <w:rsid w:val="00622D77"/>
    <w:rsid w:val="00630A72"/>
    <w:rsid w:val="00631860"/>
    <w:rsid w:val="00637E4B"/>
    <w:rsid w:val="006401ED"/>
    <w:rsid w:val="0064255E"/>
    <w:rsid w:val="00642AFE"/>
    <w:rsid w:val="006471E0"/>
    <w:rsid w:val="00647615"/>
    <w:rsid w:val="00651394"/>
    <w:rsid w:val="0065500F"/>
    <w:rsid w:val="00655A16"/>
    <w:rsid w:val="006563D7"/>
    <w:rsid w:val="00656A8F"/>
    <w:rsid w:val="00663CE8"/>
    <w:rsid w:val="0066668F"/>
    <w:rsid w:val="00666C0F"/>
    <w:rsid w:val="006676C3"/>
    <w:rsid w:val="006732B2"/>
    <w:rsid w:val="00676EA6"/>
    <w:rsid w:val="006824B8"/>
    <w:rsid w:val="006857DA"/>
    <w:rsid w:val="00690D92"/>
    <w:rsid w:val="00694B5C"/>
    <w:rsid w:val="00697221"/>
    <w:rsid w:val="006A025E"/>
    <w:rsid w:val="006A0F9D"/>
    <w:rsid w:val="006A2B0E"/>
    <w:rsid w:val="006A55F5"/>
    <w:rsid w:val="006A5756"/>
    <w:rsid w:val="006A762F"/>
    <w:rsid w:val="006B0ED0"/>
    <w:rsid w:val="006B7D24"/>
    <w:rsid w:val="006C10AA"/>
    <w:rsid w:val="006C1561"/>
    <w:rsid w:val="006C18AD"/>
    <w:rsid w:val="006C202B"/>
    <w:rsid w:val="006C2923"/>
    <w:rsid w:val="006C462E"/>
    <w:rsid w:val="006C7B45"/>
    <w:rsid w:val="006D109B"/>
    <w:rsid w:val="006D548D"/>
    <w:rsid w:val="006D69F1"/>
    <w:rsid w:val="006E1210"/>
    <w:rsid w:val="006E36C7"/>
    <w:rsid w:val="006E74E5"/>
    <w:rsid w:val="006E7B64"/>
    <w:rsid w:val="006F2AD9"/>
    <w:rsid w:val="006F5ABF"/>
    <w:rsid w:val="006F64CF"/>
    <w:rsid w:val="00702219"/>
    <w:rsid w:val="00702AB4"/>
    <w:rsid w:val="00702AE8"/>
    <w:rsid w:val="00711EA4"/>
    <w:rsid w:val="00715AAE"/>
    <w:rsid w:val="00717416"/>
    <w:rsid w:val="0072029A"/>
    <w:rsid w:val="007202D2"/>
    <w:rsid w:val="00721C6F"/>
    <w:rsid w:val="00722475"/>
    <w:rsid w:val="00722D12"/>
    <w:rsid w:val="00723479"/>
    <w:rsid w:val="0072483D"/>
    <w:rsid w:val="00727CAD"/>
    <w:rsid w:val="00735256"/>
    <w:rsid w:val="00735818"/>
    <w:rsid w:val="00737571"/>
    <w:rsid w:val="00737A6D"/>
    <w:rsid w:val="0074125A"/>
    <w:rsid w:val="00741CC3"/>
    <w:rsid w:val="00742BCD"/>
    <w:rsid w:val="00743343"/>
    <w:rsid w:val="0074565F"/>
    <w:rsid w:val="007478A0"/>
    <w:rsid w:val="00750C8A"/>
    <w:rsid w:val="00750D35"/>
    <w:rsid w:val="0075223E"/>
    <w:rsid w:val="0075260C"/>
    <w:rsid w:val="007562F4"/>
    <w:rsid w:val="0076122B"/>
    <w:rsid w:val="00763B18"/>
    <w:rsid w:val="00763B38"/>
    <w:rsid w:val="00767398"/>
    <w:rsid w:val="00770242"/>
    <w:rsid w:val="00772381"/>
    <w:rsid w:val="0077478F"/>
    <w:rsid w:val="007773A8"/>
    <w:rsid w:val="007777BC"/>
    <w:rsid w:val="00783803"/>
    <w:rsid w:val="0078550B"/>
    <w:rsid w:val="00786D0C"/>
    <w:rsid w:val="00786ED1"/>
    <w:rsid w:val="0079072B"/>
    <w:rsid w:val="007911DF"/>
    <w:rsid w:val="00792347"/>
    <w:rsid w:val="007926A9"/>
    <w:rsid w:val="0079355C"/>
    <w:rsid w:val="00794DC9"/>
    <w:rsid w:val="007A569C"/>
    <w:rsid w:val="007A7FCA"/>
    <w:rsid w:val="007B21F9"/>
    <w:rsid w:val="007C085F"/>
    <w:rsid w:val="007C19D6"/>
    <w:rsid w:val="007C2C7A"/>
    <w:rsid w:val="007C4338"/>
    <w:rsid w:val="007D0F7C"/>
    <w:rsid w:val="007D347C"/>
    <w:rsid w:val="007D3708"/>
    <w:rsid w:val="007D4899"/>
    <w:rsid w:val="007D5706"/>
    <w:rsid w:val="007D5978"/>
    <w:rsid w:val="007D5E0E"/>
    <w:rsid w:val="007D7D31"/>
    <w:rsid w:val="007E29C1"/>
    <w:rsid w:val="007E5F8D"/>
    <w:rsid w:val="007F2A9B"/>
    <w:rsid w:val="007F541D"/>
    <w:rsid w:val="0080088B"/>
    <w:rsid w:val="00802EBB"/>
    <w:rsid w:val="00803814"/>
    <w:rsid w:val="00810F70"/>
    <w:rsid w:val="00816161"/>
    <w:rsid w:val="0082098D"/>
    <w:rsid w:val="00825196"/>
    <w:rsid w:val="0082658D"/>
    <w:rsid w:val="0083025F"/>
    <w:rsid w:val="00831716"/>
    <w:rsid w:val="0083296F"/>
    <w:rsid w:val="00833665"/>
    <w:rsid w:val="00833FB9"/>
    <w:rsid w:val="00834047"/>
    <w:rsid w:val="00834251"/>
    <w:rsid w:val="00834343"/>
    <w:rsid w:val="008348B1"/>
    <w:rsid w:val="00835609"/>
    <w:rsid w:val="00836144"/>
    <w:rsid w:val="008413AB"/>
    <w:rsid w:val="0084288E"/>
    <w:rsid w:val="008461C7"/>
    <w:rsid w:val="00847DF2"/>
    <w:rsid w:val="008547A3"/>
    <w:rsid w:val="00854926"/>
    <w:rsid w:val="00862F2B"/>
    <w:rsid w:val="0086308F"/>
    <w:rsid w:val="00866FA8"/>
    <w:rsid w:val="00873C75"/>
    <w:rsid w:val="00874AFC"/>
    <w:rsid w:val="00875FD7"/>
    <w:rsid w:val="00880AC2"/>
    <w:rsid w:val="008817B1"/>
    <w:rsid w:val="008852EB"/>
    <w:rsid w:val="00885595"/>
    <w:rsid w:val="00885DA1"/>
    <w:rsid w:val="00887C19"/>
    <w:rsid w:val="00891205"/>
    <w:rsid w:val="0089246C"/>
    <w:rsid w:val="008A03E4"/>
    <w:rsid w:val="008A1857"/>
    <w:rsid w:val="008A197D"/>
    <w:rsid w:val="008A3CF3"/>
    <w:rsid w:val="008A46F6"/>
    <w:rsid w:val="008A58FF"/>
    <w:rsid w:val="008A7F99"/>
    <w:rsid w:val="008B1FE2"/>
    <w:rsid w:val="008B7B09"/>
    <w:rsid w:val="008C036A"/>
    <w:rsid w:val="008C0C7A"/>
    <w:rsid w:val="008C205D"/>
    <w:rsid w:val="008C2427"/>
    <w:rsid w:val="008C5CE4"/>
    <w:rsid w:val="008C7061"/>
    <w:rsid w:val="008D31A0"/>
    <w:rsid w:val="008D3736"/>
    <w:rsid w:val="008D3D2F"/>
    <w:rsid w:val="008D6D34"/>
    <w:rsid w:val="008E24B2"/>
    <w:rsid w:val="008E453E"/>
    <w:rsid w:val="008E529F"/>
    <w:rsid w:val="008E5D27"/>
    <w:rsid w:val="008E5FA3"/>
    <w:rsid w:val="008E61AD"/>
    <w:rsid w:val="008F17A2"/>
    <w:rsid w:val="008F25DC"/>
    <w:rsid w:val="008F357A"/>
    <w:rsid w:val="00901518"/>
    <w:rsid w:val="00904A4E"/>
    <w:rsid w:val="009054C0"/>
    <w:rsid w:val="00905C3E"/>
    <w:rsid w:val="00907E51"/>
    <w:rsid w:val="0091765F"/>
    <w:rsid w:val="00921F92"/>
    <w:rsid w:val="00922142"/>
    <w:rsid w:val="0093140A"/>
    <w:rsid w:val="0093233E"/>
    <w:rsid w:val="009323E1"/>
    <w:rsid w:val="00936E87"/>
    <w:rsid w:val="00937DFB"/>
    <w:rsid w:val="00942C73"/>
    <w:rsid w:val="00943632"/>
    <w:rsid w:val="00944CB4"/>
    <w:rsid w:val="00945FD0"/>
    <w:rsid w:val="00947213"/>
    <w:rsid w:val="009478E1"/>
    <w:rsid w:val="00951E05"/>
    <w:rsid w:val="009532F6"/>
    <w:rsid w:val="00953484"/>
    <w:rsid w:val="0095382B"/>
    <w:rsid w:val="0095716A"/>
    <w:rsid w:val="00960BC4"/>
    <w:rsid w:val="00960F22"/>
    <w:rsid w:val="00961262"/>
    <w:rsid w:val="00961907"/>
    <w:rsid w:val="00964123"/>
    <w:rsid w:val="0096701B"/>
    <w:rsid w:val="0097164B"/>
    <w:rsid w:val="00971EB6"/>
    <w:rsid w:val="00972238"/>
    <w:rsid w:val="009758F8"/>
    <w:rsid w:val="0097601B"/>
    <w:rsid w:val="00980677"/>
    <w:rsid w:val="0098093A"/>
    <w:rsid w:val="009811CE"/>
    <w:rsid w:val="009820D5"/>
    <w:rsid w:val="00986E4E"/>
    <w:rsid w:val="00993259"/>
    <w:rsid w:val="00993C78"/>
    <w:rsid w:val="0099453F"/>
    <w:rsid w:val="00995B02"/>
    <w:rsid w:val="00997097"/>
    <w:rsid w:val="009A028A"/>
    <w:rsid w:val="009A19BC"/>
    <w:rsid w:val="009A7FFA"/>
    <w:rsid w:val="009B2928"/>
    <w:rsid w:val="009B3547"/>
    <w:rsid w:val="009B4618"/>
    <w:rsid w:val="009B531E"/>
    <w:rsid w:val="009B5B77"/>
    <w:rsid w:val="009B702D"/>
    <w:rsid w:val="009C0041"/>
    <w:rsid w:val="009C0CB5"/>
    <w:rsid w:val="009C38AA"/>
    <w:rsid w:val="009C3BB0"/>
    <w:rsid w:val="009C4075"/>
    <w:rsid w:val="009C65AE"/>
    <w:rsid w:val="009C7D7E"/>
    <w:rsid w:val="009C7E64"/>
    <w:rsid w:val="009D3170"/>
    <w:rsid w:val="009E0CFD"/>
    <w:rsid w:val="009E10CD"/>
    <w:rsid w:val="009E1B9E"/>
    <w:rsid w:val="009E2051"/>
    <w:rsid w:val="009E345E"/>
    <w:rsid w:val="009E6A56"/>
    <w:rsid w:val="009F0FA2"/>
    <w:rsid w:val="00A003F3"/>
    <w:rsid w:val="00A00502"/>
    <w:rsid w:val="00A00A51"/>
    <w:rsid w:val="00A00F40"/>
    <w:rsid w:val="00A01FC1"/>
    <w:rsid w:val="00A02D85"/>
    <w:rsid w:val="00A04F7E"/>
    <w:rsid w:val="00A06ADF"/>
    <w:rsid w:val="00A127D9"/>
    <w:rsid w:val="00A15983"/>
    <w:rsid w:val="00A162C6"/>
    <w:rsid w:val="00A228A0"/>
    <w:rsid w:val="00A27C19"/>
    <w:rsid w:val="00A30054"/>
    <w:rsid w:val="00A31FA3"/>
    <w:rsid w:val="00A33FD1"/>
    <w:rsid w:val="00A3413E"/>
    <w:rsid w:val="00A4689F"/>
    <w:rsid w:val="00A51C8F"/>
    <w:rsid w:val="00A6755F"/>
    <w:rsid w:val="00A70236"/>
    <w:rsid w:val="00A71A9E"/>
    <w:rsid w:val="00A734C7"/>
    <w:rsid w:val="00A73E7E"/>
    <w:rsid w:val="00A76B0E"/>
    <w:rsid w:val="00A83129"/>
    <w:rsid w:val="00A83620"/>
    <w:rsid w:val="00A85779"/>
    <w:rsid w:val="00A90E92"/>
    <w:rsid w:val="00A928EA"/>
    <w:rsid w:val="00A978E3"/>
    <w:rsid w:val="00AA083B"/>
    <w:rsid w:val="00AA0FFC"/>
    <w:rsid w:val="00AA23D4"/>
    <w:rsid w:val="00AA2715"/>
    <w:rsid w:val="00AB1D8C"/>
    <w:rsid w:val="00AB5278"/>
    <w:rsid w:val="00AC12B1"/>
    <w:rsid w:val="00AC2B80"/>
    <w:rsid w:val="00AC455B"/>
    <w:rsid w:val="00AC5955"/>
    <w:rsid w:val="00AC5A7D"/>
    <w:rsid w:val="00AD1D0D"/>
    <w:rsid w:val="00AD4A4D"/>
    <w:rsid w:val="00AD5242"/>
    <w:rsid w:val="00AD7981"/>
    <w:rsid w:val="00AE1FEA"/>
    <w:rsid w:val="00AE593E"/>
    <w:rsid w:val="00AE627A"/>
    <w:rsid w:val="00AE74E7"/>
    <w:rsid w:val="00AE77AE"/>
    <w:rsid w:val="00AF02B5"/>
    <w:rsid w:val="00AF2865"/>
    <w:rsid w:val="00B02448"/>
    <w:rsid w:val="00B04096"/>
    <w:rsid w:val="00B061DE"/>
    <w:rsid w:val="00B0683E"/>
    <w:rsid w:val="00B162BB"/>
    <w:rsid w:val="00B1758D"/>
    <w:rsid w:val="00B217DF"/>
    <w:rsid w:val="00B2184A"/>
    <w:rsid w:val="00B238DA"/>
    <w:rsid w:val="00B321C4"/>
    <w:rsid w:val="00B32DD2"/>
    <w:rsid w:val="00B33192"/>
    <w:rsid w:val="00B37B32"/>
    <w:rsid w:val="00B40C2C"/>
    <w:rsid w:val="00B41A45"/>
    <w:rsid w:val="00B42F4E"/>
    <w:rsid w:val="00B4509C"/>
    <w:rsid w:val="00B45CA3"/>
    <w:rsid w:val="00B51ABC"/>
    <w:rsid w:val="00B54216"/>
    <w:rsid w:val="00B5679A"/>
    <w:rsid w:val="00B57AA2"/>
    <w:rsid w:val="00B62385"/>
    <w:rsid w:val="00B62B86"/>
    <w:rsid w:val="00B64B93"/>
    <w:rsid w:val="00B64F5A"/>
    <w:rsid w:val="00B73E0E"/>
    <w:rsid w:val="00B77267"/>
    <w:rsid w:val="00B8012A"/>
    <w:rsid w:val="00B806B8"/>
    <w:rsid w:val="00B815BB"/>
    <w:rsid w:val="00B83D5F"/>
    <w:rsid w:val="00B847CC"/>
    <w:rsid w:val="00B85F46"/>
    <w:rsid w:val="00B8671F"/>
    <w:rsid w:val="00B910CB"/>
    <w:rsid w:val="00B91B3E"/>
    <w:rsid w:val="00B948CB"/>
    <w:rsid w:val="00B970E6"/>
    <w:rsid w:val="00BA10E3"/>
    <w:rsid w:val="00BA1FD6"/>
    <w:rsid w:val="00BA4DC3"/>
    <w:rsid w:val="00BA531C"/>
    <w:rsid w:val="00BB1931"/>
    <w:rsid w:val="00BB1E91"/>
    <w:rsid w:val="00BB27BB"/>
    <w:rsid w:val="00BB4879"/>
    <w:rsid w:val="00BB595E"/>
    <w:rsid w:val="00BC49BF"/>
    <w:rsid w:val="00BD094C"/>
    <w:rsid w:val="00BD2B62"/>
    <w:rsid w:val="00BD3C94"/>
    <w:rsid w:val="00BD4556"/>
    <w:rsid w:val="00BD4BB2"/>
    <w:rsid w:val="00BD6287"/>
    <w:rsid w:val="00BE0D37"/>
    <w:rsid w:val="00BE4D2F"/>
    <w:rsid w:val="00BE6D2F"/>
    <w:rsid w:val="00BF1B9F"/>
    <w:rsid w:val="00C01581"/>
    <w:rsid w:val="00C0657D"/>
    <w:rsid w:val="00C06587"/>
    <w:rsid w:val="00C0680B"/>
    <w:rsid w:val="00C16530"/>
    <w:rsid w:val="00C1704D"/>
    <w:rsid w:val="00C20A86"/>
    <w:rsid w:val="00C222D6"/>
    <w:rsid w:val="00C2661A"/>
    <w:rsid w:val="00C27A88"/>
    <w:rsid w:val="00C31E32"/>
    <w:rsid w:val="00C33058"/>
    <w:rsid w:val="00C3727B"/>
    <w:rsid w:val="00C40A43"/>
    <w:rsid w:val="00C410A6"/>
    <w:rsid w:val="00C43C2B"/>
    <w:rsid w:val="00C44803"/>
    <w:rsid w:val="00C44D4F"/>
    <w:rsid w:val="00C44F68"/>
    <w:rsid w:val="00C46754"/>
    <w:rsid w:val="00C52BD0"/>
    <w:rsid w:val="00C53CC1"/>
    <w:rsid w:val="00C54D3B"/>
    <w:rsid w:val="00C6286E"/>
    <w:rsid w:val="00C64A21"/>
    <w:rsid w:val="00C65AD6"/>
    <w:rsid w:val="00C667AE"/>
    <w:rsid w:val="00C6684A"/>
    <w:rsid w:val="00C67D13"/>
    <w:rsid w:val="00C7510E"/>
    <w:rsid w:val="00C80C65"/>
    <w:rsid w:val="00C90608"/>
    <w:rsid w:val="00C91980"/>
    <w:rsid w:val="00C92A8E"/>
    <w:rsid w:val="00C9345B"/>
    <w:rsid w:val="00C946E5"/>
    <w:rsid w:val="00C95848"/>
    <w:rsid w:val="00C96EDE"/>
    <w:rsid w:val="00CA026F"/>
    <w:rsid w:val="00CA063E"/>
    <w:rsid w:val="00CA353A"/>
    <w:rsid w:val="00CA569D"/>
    <w:rsid w:val="00CA7929"/>
    <w:rsid w:val="00CB3910"/>
    <w:rsid w:val="00CB4DB9"/>
    <w:rsid w:val="00CB5EB8"/>
    <w:rsid w:val="00CC258E"/>
    <w:rsid w:val="00CC38B0"/>
    <w:rsid w:val="00CC494C"/>
    <w:rsid w:val="00CC5994"/>
    <w:rsid w:val="00CC5F77"/>
    <w:rsid w:val="00CC645B"/>
    <w:rsid w:val="00CC7176"/>
    <w:rsid w:val="00CD3106"/>
    <w:rsid w:val="00CD376C"/>
    <w:rsid w:val="00CD6FBD"/>
    <w:rsid w:val="00CE24D6"/>
    <w:rsid w:val="00CE2752"/>
    <w:rsid w:val="00CE38FE"/>
    <w:rsid w:val="00CE6523"/>
    <w:rsid w:val="00CF07CA"/>
    <w:rsid w:val="00CF16F9"/>
    <w:rsid w:val="00CF69E1"/>
    <w:rsid w:val="00CF7468"/>
    <w:rsid w:val="00CF74ED"/>
    <w:rsid w:val="00D000D4"/>
    <w:rsid w:val="00D0143F"/>
    <w:rsid w:val="00D065AA"/>
    <w:rsid w:val="00D069DC"/>
    <w:rsid w:val="00D11B4E"/>
    <w:rsid w:val="00D1466B"/>
    <w:rsid w:val="00D1729B"/>
    <w:rsid w:val="00D237BE"/>
    <w:rsid w:val="00D3031B"/>
    <w:rsid w:val="00D32FBE"/>
    <w:rsid w:val="00D40FF8"/>
    <w:rsid w:val="00D4243A"/>
    <w:rsid w:val="00D4329F"/>
    <w:rsid w:val="00D4438B"/>
    <w:rsid w:val="00D45F58"/>
    <w:rsid w:val="00D50D1C"/>
    <w:rsid w:val="00D54189"/>
    <w:rsid w:val="00D56BFE"/>
    <w:rsid w:val="00D60F21"/>
    <w:rsid w:val="00D635DA"/>
    <w:rsid w:val="00D639ED"/>
    <w:rsid w:val="00D63AB5"/>
    <w:rsid w:val="00D642EB"/>
    <w:rsid w:val="00D66A16"/>
    <w:rsid w:val="00D67627"/>
    <w:rsid w:val="00D67C44"/>
    <w:rsid w:val="00D7043B"/>
    <w:rsid w:val="00D71E87"/>
    <w:rsid w:val="00D7309F"/>
    <w:rsid w:val="00D73F3A"/>
    <w:rsid w:val="00D74168"/>
    <w:rsid w:val="00D74A0E"/>
    <w:rsid w:val="00D76D23"/>
    <w:rsid w:val="00D77193"/>
    <w:rsid w:val="00D8029C"/>
    <w:rsid w:val="00D808D8"/>
    <w:rsid w:val="00D82145"/>
    <w:rsid w:val="00D834EC"/>
    <w:rsid w:val="00D85EB5"/>
    <w:rsid w:val="00D867BF"/>
    <w:rsid w:val="00D915E7"/>
    <w:rsid w:val="00D917A0"/>
    <w:rsid w:val="00D92896"/>
    <w:rsid w:val="00D937A5"/>
    <w:rsid w:val="00D96120"/>
    <w:rsid w:val="00D96AAE"/>
    <w:rsid w:val="00DA1859"/>
    <w:rsid w:val="00DA23D0"/>
    <w:rsid w:val="00DA3C28"/>
    <w:rsid w:val="00DA459D"/>
    <w:rsid w:val="00DA7BE6"/>
    <w:rsid w:val="00DB36C2"/>
    <w:rsid w:val="00DC1E28"/>
    <w:rsid w:val="00DC2EAA"/>
    <w:rsid w:val="00DC463C"/>
    <w:rsid w:val="00DD12D9"/>
    <w:rsid w:val="00DD3572"/>
    <w:rsid w:val="00DD43D8"/>
    <w:rsid w:val="00DE0164"/>
    <w:rsid w:val="00DE01E3"/>
    <w:rsid w:val="00DE1D62"/>
    <w:rsid w:val="00DE4EF3"/>
    <w:rsid w:val="00E001BB"/>
    <w:rsid w:val="00E00298"/>
    <w:rsid w:val="00E03515"/>
    <w:rsid w:val="00E04435"/>
    <w:rsid w:val="00E059EF"/>
    <w:rsid w:val="00E06C83"/>
    <w:rsid w:val="00E12094"/>
    <w:rsid w:val="00E2070C"/>
    <w:rsid w:val="00E244ED"/>
    <w:rsid w:val="00E245A9"/>
    <w:rsid w:val="00E27FAB"/>
    <w:rsid w:val="00E3095D"/>
    <w:rsid w:val="00E31EEB"/>
    <w:rsid w:val="00E32116"/>
    <w:rsid w:val="00E321BD"/>
    <w:rsid w:val="00E35211"/>
    <w:rsid w:val="00E35FBC"/>
    <w:rsid w:val="00E37B61"/>
    <w:rsid w:val="00E432B7"/>
    <w:rsid w:val="00E43788"/>
    <w:rsid w:val="00E43B86"/>
    <w:rsid w:val="00E44A74"/>
    <w:rsid w:val="00E46855"/>
    <w:rsid w:val="00E5397B"/>
    <w:rsid w:val="00E57AD5"/>
    <w:rsid w:val="00E602C1"/>
    <w:rsid w:val="00E6088E"/>
    <w:rsid w:val="00E60AD1"/>
    <w:rsid w:val="00E65418"/>
    <w:rsid w:val="00E65785"/>
    <w:rsid w:val="00E708DA"/>
    <w:rsid w:val="00E77768"/>
    <w:rsid w:val="00E8063D"/>
    <w:rsid w:val="00E813CD"/>
    <w:rsid w:val="00E83843"/>
    <w:rsid w:val="00E8498D"/>
    <w:rsid w:val="00E86D2E"/>
    <w:rsid w:val="00E90017"/>
    <w:rsid w:val="00E92041"/>
    <w:rsid w:val="00E944AA"/>
    <w:rsid w:val="00E97F98"/>
    <w:rsid w:val="00EA44F8"/>
    <w:rsid w:val="00EA6E21"/>
    <w:rsid w:val="00EA7ABC"/>
    <w:rsid w:val="00EB29F4"/>
    <w:rsid w:val="00EB4C3F"/>
    <w:rsid w:val="00EB7241"/>
    <w:rsid w:val="00EC00BA"/>
    <w:rsid w:val="00EC5AE0"/>
    <w:rsid w:val="00ED0BE3"/>
    <w:rsid w:val="00ED5B45"/>
    <w:rsid w:val="00ED6234"/>
    <w:rsid w:val="00EE2134"/>
    <w:rsid w:val="00EE37BE"/>
    <w:rsid w:val="00EF36E3"/>
    <w:rsid w:val="00EF7261"/>
    <w:rsid w:val="00F019F6"/>
    <w:rsid w:val="00F01DA4"/>
    <w:rsid w:val="00F04B12"/>
    <w:rsid w:val="00F0636F"/>
    <w:rsid w:val="00F15535"/>
    <w:rsid w:val="00F15AB3"/>
    <w:rsid w:val="00F23C80"/>
    <w:rsid w:val="00F24DFD"/>
    <w:rsid w:val="00F27162"/>
    <w:rsid w:val="00F32132"/>
    <w:rsid w:val="00F373B9"/>
    <w:rsid w:val="00F453C8"/>
    <w:rsid w:val="00F50C91"/>
    <w:rsid w:val="00F51449"/>
    <w:rsid w:val="00F52E18"/>
    <w:rsid w:val="00F5465B"/>
    <w:rsid w:val="00F6067D"/>
    <w:rsid w:val="00F628B7"/>
    <w:rsid w:val="00F6515A"/>
    <w:rsid w:val="00F656C7"/>
    <w:rsid w:val="00F66F11"/>
    <w:rsid w:val="00F70377"/>
    <w:rsid w:val="00F704E1"/>
    <w:rsid w:val="00F75040"/>
    <w:rsid w:val="00F7720C"/>
    <w:rsid w:val="00F81D49"/>
    <w:rsid w:val="00F82735"/>
    <w:rsid w:val="00F84368"/>
    <w:rsid w:val="00F84DE1"/>
    <w:rsid w:val="00F945EE"/>
    <w:rsid w:val="00F94F7A"/>
    <w:rsid w:val="00FA05FF"/>
    <w:rsid w:val="00FA2D6A"/>
    <w:rsid w:val="00FA37F1"/>
    <w:rsid w:val="00FA7D97"/>
    <w:rsid w:val="00FA7F68"/>
    <w:rsid w:val="00FB221E"/>
    <w:rsid w:val="00FB3E74"/>
    <w:rsid w:val="00FB666B"/>
    <w:rsid w:val="00FC1F7F"/>
    <w:rsid w:val="00FC363C"/>
    <w:rsid w:val="00FC4109"/>
    <w:rsid w:val="00FC4113"/>
    <w:rsid w:val="00FC6422"/>
    <w:rsid w:val="00FC71F7"/>
    <w:rsid w:val="00FC7F37"/>
    <w:rsid w:val="00FD5435"/>
    <w:rsid w:val="00FE4008"/>
    <w:rsid w:val="00FE5FB5"/>
    <w:rsid w:val="00FE6CCA"/>
    <w:rsid w:val="00FF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22D70-066A-4D32-AADD-4BEEECBC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21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21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2180"/>
  </w:style>
  <w:style w:type="paragraph" w:styleId="BalloonText">
    <w:name w:val="Balloon Text"/>
    <w:basedOn w:val="Normal"/>
    <w:link w:val="BalloonTextChar"/>
    <w:rsid w:val="00794D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94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F352D-D250-40F4-B18A-0ABBFAAF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</vt:lpstr>
    </vt:vector>
  </TitlesOfParts>
  <Company>Cleveland State University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</dc:title>
  <dc:subject/>
  <dc:creator>1001750Violet E. Lunder</dc:creator>
  <cp:keywords/>
  <dc:description/>
  <cp:lastModifiedBy>Vickie C Gallagher</cp:lastModifiedBy>
  <cp:revision>2</cp:revision>
  <cp:lastPrinted>2018-09-14T20:03:00Z</cp:lastPrinted>
  <dcterms:created xsi:type="dcterms:W3CDTF">2018-09-18T20:39:00Z</dcterms:created>
  <dcterms:modified xsi:type="dcterms:W3CDTF">2018-09-18T20:39:00Z</dcterms:modified>
</cp:coreProperties>
</file>