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A1D11" w14:textId="6507C31B" w:rsidR="00AD639C" w:rsidRPr="00AD639C" w:rsidRDefault="00675EF7" w:rsidP="00AD63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CHEMISTRY</w:t>
      </w:r>
      <w:r w:rsidR="00AD639C" w:rsidRPr="00AD6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DROP</w:t>
      </w:r>
      <w:r w:rsidR="00AD639C" w:rsidRPr="00AD6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noBreakHyphen/>
        <w:t>IN TUTORING</w:t>
      </w:r>
    </w:p>
    <w:p w14:paraId="11F9DA30" w14:textId="6841B4B6" w:rsidR="00AD639C" w:rsidRPr="00AD639C" w:rsidRDefault="54C0F48A" w:rsidP="619A0F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Compliments of the </w:t>
      </w:r>
      <w:r w:rsidR="51A65A6C" w:rsidRPr="619A0FAE">
        <w:rPr>
          <w:rFonts w:ascii="Times New Roman" w:eastAsia="Times New Roman" w:hAnsi="Times New Roman" w:cs="Times New Roman"/>
          <w:b/>
          <w:bCs/>
        </w:rPr>
        <w:t>Chemistry</w:t>
      </w:r>
      <w:r w:rsidRPr="619A0FAE">
        <w:rPr>
          <w:rFonts w:ascii="Times New Roman" w:eastAsia="Times New Roman" w:hAnsi="Times New Roman" w:cs="Times New Roman"/>
          <w:b/>
          <w:bCs/>
        </w:rPr>
        <w:t xml:space="preserve"> Department &amp; Academic Support Hub</w:t>
      </w:r>
    </w:p>
    <w:p w14:paraId="39342214" w14:textId="27BFD850" w:rsidR="00AD639C" w:rsidRPr="00E80088" w:rsidRDefault="00E80088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E8008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Fall 2026</w:t>
      </w:r>
    </w:p>
    <w:p w14:paraId="200C2D6A" w14:textId="7DC9B5A8" w:rsidR="00AD639C" w:rsidRPr="00AD639C" w:rsidRDefault="515BEC55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CHM</w:t>
      </w:r>
      <w:r w:rsidR="47FCE28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151</w:t>
      </w:r>
    </w:p>
    <w:p w14:paraId="6BF5FBA4" w14:textId="0C0C31C0" w:rsidR="2CD21130" w:rsidRDefault="4D0FA514" w:rsidP="3242A0B0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5CEFF2EA">
        <w:rPr>
          <w:rFonts w:ascii="Times New Roman" w:eastAsia="Times New Roman" w:hAnsi="Times New Roman" w:cs="Times New Roman"/>
          <w:b/>
          <w:bCs/>
          <w:color w:val="000000" w:themeColor="text1"/>
        </w:rPr>
        <w:t>Alexa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 xml:space="preserve"> • Monday: 4:00</w:t>
      </w:r>
      <w:r w:rsidR="2567E050" w:rsidRPr="5CEFF2EA">
        <w:rPr>
          <w:rFonts w:ascii="Times New Roman" w:eastAsia="Times New Roman" w:hAnsi="Times New Roman" w:cs="Times New Roman"/>
          <w:color w:val="000000" w:themeColor="text1"/>
        </w:rPr>
        <w:t>PM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–7:00</w:t>
      </w:r>
      <w:r w:rsidR="69FA93F1" w:rsidRPr="5CEFF2EA">
        <w:rPr>
          <w:rFonts w:ascii="Times New Roman" w:eastAsia="Times New Roman" w:hAnsi="Times New Roman" w:cs="Times New Roman"/>
          <w:color w:val="000000" w:themeColor="text1"/>
        </w:rPr>
        <w:t>PM</w:t>
      </w:r>
    </w:p>
    <w:p w14:paraId="33F9F4B3" w14:textId="0167F027" w:rsidR="00AD639C" w:rsidRPr="008923C1" w:rsidRDefault="005509DC" w:rsidP="008923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CHM 161</w:t>
      </w:r>
    </w:p>
    <w:p w14:paraId="3D67EA25" w14:textId="64402A63" w:rsidR="00AD639C" w:rsidRDefault="12E67877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CHM </w:t>
      </w:r>
      <w:r w:rsidR="11B61E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251</w:t>
      </w:r>
    </w:p>
    <w:p w14:paraId="335874FF" w14:textId="6BA30A61" w:rsidR="46E9208A" w:rsidRDefault="75B7A724" w:rsidP="3242A0B0">
      <w:pPr>
        <w:spacing w:beforeAutospacing="1" w:afterAutospacing="1" w:line="240" w:lineRule="auto"/>
        <w:ind w:left="720"/>
      </w:pPr>
      <w:r w:rsidRPr="5CEFF2EA">
        <w:rPr>
          <w:rFonts w:ascii="Times New Roman" w:eastAsia="Times New Roman" w:hAnsi="Times New Roman" w:cs="Times New Roman"/>
          <w:b/>
          <w:bCs/>
        </w:rPr>
        <w:t>DEV</w:t>
      </w:r>
      <w:r w:rsidRPr="5CEFF2EA">
        <w:rPr>
          <w:rFonts w:ascii="Times New Roman" w:eastAsia="Times New Roman" w:hAnsi="Times New Roman" w:cs="Times New Roman"/>
        </w:rPr>
        <w:t xml:space="preserve"> • Thursday: 1:00PM–3:00PM</w:t>
      </w:r>
    </w:p>
    <w:p w14:paraId="56F38A29" w14:textId="3C20EFA5" w:rsidR="004940F6" w:rsidRDefault="36EE6971" w:rsidP="79CF77FF">
      <w:pPr>
        <w:spacing w:beforeAutospacing="1" w:afterAutospacing="1" w:line="240" w:lineRule="auto"/>
        <w:ind w:left="720"/>
      </w:pPr>
      <w:r w:rsidRPr="5CEFF2EA">
        <w:rPr>
          <w:rFonts w:ascii="Times New Roman" w:eastAsia="Times New Roman" w:hAnsi="Times New Roman" w:cs="Times New Roman"/>
          <w:b/>
          <w:bCs/>
        </w:rPr>
        <w:t xml:space="preserve">Hugo </w:t>
      </w:r>
      <w:r w:rsidRPr="5CEFF2EA">
        <w:rPr>
          <w:rFonts w:ascii="Times New Roman" w:eastAsia="Times New Roman" w:hAnsi="Times New Roman" w:cs="Times New Roman"/>
        </w:rPr>
        <w:t>• Monday: 1:00PM</w:t>
      </w:r>
      <w:r w:rsidR="153F642A" w:rsidRPr="5CEFF2EA">
        <w:rPr>
          <w:rFonts w:ascii="Times New Roman" w:eastAsia="Times New Roman" w:hAnsi="Times New Roman" w:cs="Times New Roman"/>
        </w:rPr>
        <w:t>–</w:t>
      </w:r>
      <w:r w:rsidRPr="5CEFF2EA">
        <w:rPr>
          <w:rFonts w:ascii="Times New Roman" w:eastAsia="Times New Roman" w:hAnsi="Times New Roman" w:cs="Times New Roman"/>
        </w:rPr>
        <w:t>2:15PM•</w:t>
      </w:r>
      <w:r w:rsidRPr="5CEFF2EA">
        <w:rPr>
          <w:rFonts w:ascii="Times New Roman" w:eastAsia="Times New Roman" w:hAnsi="Times New Roman" w:cs="Times New Roman"/>
          <w:b/>
          <w:bCs/>
        </w:rPr>
        <w:t xml:space="preserve"> </w:t>
      </w:r>
      <w:r w:rsidRPr="5CEFF2EA">
        <w:rPr>
          <w:rFonts w:ascii="Times New Roman" w:eastAsia="Times New Roman" w:hAnsi="Times New Roman" w:cs="Times New Roman"/>
        </w:rPr>
        <w:t>Tuesday: 1:00 PM –2:15 PM • Thursday: 1:00PM – 2:15PM • Friday: 1:00 PM–2:15PM</w:t>
      </w:r>
    </w:p>
    <w:p w14:paraId="76939CBA" w14:textId="0C1A84AC" w:rsidR="00AD639C" w:rsidRPr="00AD639C" w:rsidRDefault="1CB7D344" w:rsidP="79CF77FF">
      <w:pPr>
        <w:spacing w:before="100" w:beforeAutospacing="1" w:after="100" w:afterAutospacing="1" w:line="240" w:lineRule="auto"/>
        <w:outlineLvl w:val="2"/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CHM 252</w:t>
      </w:r>
    </w:p>
    <w:p w14:paraId="30C4EECA" w14:textId="5E6D3B02" w:rsidR="61BA9384" w:rsidRDefault="3611BCFD" w:rsidP="79CF77FF">
      <w:pPr>
        <w:spacing w:beforeAutospacing="1" w:afterAutospacing="1" w:line="240" w:lineRule="auto"/>
        <w:ind w:left="720"/>
      </w:pPr>
      <w:r w:rsidRPr="5CEFF2EA">
        <w:rPr>
          <w:rFonts w:ascii="Times New Roman" w:eastAsia="Times New Roman" w:hAnsi="Times New Roman" w:cs="Times New Roman"/>
          <w:b/>
          <w:bCs/>
        </w:rPr>
        <w:t xml:space="preserve">Hugo </w:t>
      </w:r>
      <w:r w:rsidRPr="5CEFF2EA">
        <w:rPr>
          <w:rFonts w:ascii="Times New Roman" w:eastAsia="Times New Roman" w:hAnsi="Times New Roman" w:cs="Times New Roman"/>
        </w:rPr>
        <w:t>• Monday: 1:00PM</w:t>
      </w:r>
      <w:r w:rsidR="3417761E" w:rsidRPr="5CEFF2EA">
        <w:rPr>
          <w:rFonts w:ascii="Times New Roman" w:eastAsia="Times New Roman" w:hAnsi="Times New Roman" w:cs="Times New Roman"/>
        </w:rPr>
        <w:t>–</w:t>
      </w:r>
      <w:r w:rsidRPr="5CEFF2EA">
        <w:rPr>
          <w:rFonts w:ascii="Times New Roman" w:eastAsia="Times New Roman" w:hAnsi="Times New Roman" w:cs="Times New Roman"/>
        </w:rPr>
        <w:t>2:15PM•</w:t>
      </w:r>
      <w:r w:rsidRPr="5CEFF2EA">
        <w:rPr>
          <w:rFonts w:ascii="Times New Roman" w:eastAsia="Times New Roman" w:hAnsi="Times New Roman" w:cs="Times New Roman"/>
          <w:b/>
          <w:bCs/>
        </w:rPr>
        <w:t xml:space="preserve"> </w:t>
      </w:r>
      <w:r w:rsidRPr="5CEFF2EA">
        <w:rPr>
          <w:rFonts w:ascii="Times New Roman" w:eastAsia="Times New Roman" w:hAnsi="Times New Roman" w:cs="Times New Roman"/>
        </w:rPr>
        <w:t>Tuesday: 1:00 PM–2:15 PM • Thursday: 1:00PM – 2:15PM • Friday: 1:00 PM–2:15PM</w:t>
      </w:r>
    </w:p>
    <w:p w14:paraId="7ED66336" w14:textId="0CF7B0F4" w:rsidR="00AD639C" w:rsidRDefault="00516B7B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CHM 261/262</w:t>
      </w:r>
    </w:p>
    <w:p w14:paraId="462D2807" w14:textId="1203026A" w:rsidR="007B5E36" w:rsidRPr="00534ECC" w:rsidRDefault="1242E228" w:rsidP="26DBBEFB">
      <w:pPr>
        <w:spacing w:before="100" w:beforeAutospacing="1" w:after="100" w:afterAutospacing="1" w:line="240" w:lineRule="auto"/>
        <w:ind w:left="720"/>
        <w:outlineLvl w:val="2"/>
      </w:pPr>
      <w:proofErr w:type="spellStart"/>
      <w:r w:rsidRPr="00534E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Panha</w:t>
      </w:r>
      <w:proofErr w:type="spellEnd"/>
      <w:r w:rsidR="5CAD5BBC" w:rsidRPr="14E0C50C">
        <w:rPr>
          <w:rFonts w:ascii="Times New Roman" w:eastAsia="Times New Roman" w:hAnsi="Times New Roman" w:cs="Times New Roman"/>
          <w:b/>
          <w:bCs/>
        </w:rPr>
        <w:t xml:space="preserve"> </w:t>
      </w:r>
      <w:r w:rsidR="07FB9485" w:rsidRPr="26DBBEFB">
        <w:rPr>
          <w:rFonts w:ascii="Times New Roman" w:eastAsia="Times New Roman" w:hAnsi="Times New Roman" w:cs="Times New Roman"/>
        </w:rPr>
        <w:t>• Friday: 9:00AM–12</w:t>
      </w:r>
      <w:r w:rsidR="07FB9485" w:rsidRPr="5CEFF2EA">
        <w:rPr>
          <w:rFonts w:ascii="Times New Roman" w:eastAsia="Times New Roman" w:hAnsi="Times New Roman" w:cs="Times New Roman"/>
        </w:rPr>
        <w:t>:00PM</w:t>
      </w:r>
    </w:p>
    <w:p w14:paraId="3B6AED8F" w14:textId="69C117AB" w:rsidR="69C8A136" w:rsidRDefault="69C8A136" w:rsidP="252EBCD2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</w:rPr>
      </w:pPr>
      <w:proofErr w:type="spellStart"/>
      <w:r w:rsidRPr="252EBCD2">
        <w:rPr>
          <w:rFonts w:ascii="Times New Roman" w:eastAsia="Times New Roman" w:hAnsi="Times New Roman" w:cs="Times New Roman"/>
          <w:b/>
          <w:bCs/>
        </w:rPr>
        <w:t>Hossam</w:t>
      </w:r>
      <w:proofErr w:type="spellEnd"/>
      <w:r w:rsidRPr="252EBCD2">
        <w:rPr>
          <w:rFonts w:ascii="Times New Roman" w:eastAsia="Times New Roman" w:hAnsi="Times New Roman" w:cs="Times New Roman"/>
        </w:rPr>
        <w:t xml:space="preserve"> • Monday: 9:00AM-2:00PM</w:t>
      </w:r>
    </w:p>
    <w:p w14:paraId="05D7EB2A" w14:textId="3840593A" w:rsidR="69EF61B9" w:rsidRDefault="26BC10FF" w:rsidP="5CEFF2EA">
      <w:pPr>
        <w:spacing w:beforeAutospacing="1" w:afterAutospacing="1" w:line="240" w:lineRule="auto"/>
        <w:ind w:firstLine="720"/>
      </w:pPr>
      <w:proofErr w:type="spellStart"/>
      <w:r w:rsidRPr="5CEFF2EA">
        <w:rPr>
          <w:rFonts w:ascii="Times New Roman" w:eastAsia="Times New Roman" w:hAnsi="Times New Roman" w:cs="Times New Roman"/>
          <w:b/>
          <w:bCs/>
          <w:color w:val="000000" w:themeColor="text1"/>
        </w:rPr>
        <w:t>Caden</w:t>
      </w:r>
      <w:proofErr w:type="spellEnd"/>
      <w:r w:rsidRPr="5CEFF2E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• Monday: 5:00</w:t>
      </w:r>
      <w:r w:rsidR="7335D2AD" w:rsidRPr="5CEFF2EA">
        <w:rPr>
          <w:rFonts w:ascii="Times New Roman" w:eastAsia="Times New Roman" w:hAnsi="Times New Roman" w:cs="Times New Roman"/>
          <w:color w:val="000000" w:themeColor="text1"/>
        </w:rPr>
        <w:t>PM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–6:</w:t>
      </w:r>
      <w:r w:rsidR="59CC90A6" w:rsidRPr="5CEFF2EA">
        <w:rPr>
          <w:rFonts w:ascii="Times New Roman" w:eastAsia="Times New Roman" w:hAnsi="Times New Roman" w:cs="Times New Roman"/>
          <w:color w:val="000000" w:themeColor="text1"/>
        </w:rPr>
        <w:t>0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0</w:t>
      </w:r>
      <w:r w:rsidR="4FA03C5A" w:rsidRPr="5CEFF2EA">
        <w:rPr>
          <w:rFonts w:ascii="Times New Roman" w:eastAsia="Times New Roman" w:hAnsi="Times New Roman" w:cs="Times New Roman"/>
          <w:color w:val="000000" w:themeColor="text1"/>
        </w:rPr>
        <w:t>PM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 xml:space="preserve"> • </w:t>
      </w:r>
      <w:r w:rsidR="24B3D274" w:rsidRPr="5CEFF2EA">
        <w:rPr>
          <w:rFonts w:ascii="Times New Roman" w:eastAsia="Times New Roman" w:hAnsi="Times New Roman" w:cs="Times New Roman"/>
        </w:rPr>
        <w:t>Tuesday: 5:00PM–6:00PM</w:t>
      </w:r>
      <w:r w:rsidR="24B3D274" w:rsidRPr="5CEFF2E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Wednesday: 5:00</w:t>
      </w:r>
      <w:r w:rsidR="6820F313" w:rsidRPr="5CEFF2EA">
        <w:rPr>
          <w:rFonts w:ascii="Times New Roman" w:eastAsia="Times New Roman" w:hAnsi="Times New Roman" w:cs="Times New Roman"/>
          <w:color w:val="000000" w:themeColor="text1"/>
        </w:rPr>
        <w:t>PM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7DA3CEB1" w:rsidRPr="5CEFF2EA">
        <w:rPr>
          <w:rFonts w:ascii="Times New Roman" w:eastAsia="Times New Roman" w:hAnsi="Times New Roman" w:cs="Times New Roman"/>
          <w:color w:val="000000" w:themeColor="text1"/>
        </w:rPr>
        <w:t>6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:</w:t>
      </w:r>
      <w:r w:rsidR="57300840" w:rsidRPr="5CEFF2EA">
        <w:rPr>
          <w:rFonts w:ascii="Times New Roman" w:eastAsia="Times New Roman" w:hAnsi="Times New Roman" w:cs="Times New Roman"/>
          <w:color w:val="000000" w:themeColor="text1"/>
        </w:rPr>
        <w:t>0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0</w:t>
      </w:r>
      <w:r w:rsidR="6B1959AA" w:rsidRPr="5CEFF2EA">
        <w:rPr>
          <w:rFonts w:ascii="Times New Roman" w:eastAsia="Times New Roman" w:hAnsi="Times New Roman" w:cs="Times New Roman"/>
          <w:color w:val="000000" w:themeColor="text1"/>
        </w:rPr>
        <w:t>PM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 xml:space="preserve"> • Thursday: </w:t>
      </w:r>
      <w:r w:rsidR="70D943B3" w:rsidRPr="5CEFF2EA">
        <w:rPr>
          <w:rFonts w:ascii="Times New Roman" w:eastAsia="Times New Roman" w:hAnsi="Times New Roman" w:cs="Times New Roman"/>
          <w:color w:val="000000" w:themeColor="text1"/>
        </w:rPr>
        <w:t>5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:00</w:t>
      </w:r>
      <w:r w:rsidR="3BEB4FC7" w:rsidRPr="5CEFF2EA">
        <w:rPr>
          <w:rFonts w:ascii="Times New Roman" w:eastAsia="Times New Roman" w:hAnsi="Times New Roman" w:cs="Times New Roman"/>
          <w:color w:val="000000" w:themeColor="text1"/>
        </w:rPr>
        <w:t>P</w:t>
      </w:r>
      <w:r w:rsidR="39AD9112" w:rsidRPr="5CEFF2EA">
        <w:rPr>
          <w:rFonts w:ascii="Times New Roman" w:eastAsia="Times New Roman" w:hAnsi="Times New Roman" w:cs="Times New Roman"/>
          <w:color w:val="000000" w:themeColor="text1"/>
        </w:rPr>
        <w:t>M</w:t>
      </w:r>
      <w:r w:rsidRPr="5CEFF2EA">
        <w:rPr>
          <w:rFonts w:ascii="Times New Roman" w:eastAsia="Times New Roman" w:hAnsi="Times New Roman" w:cs="Times New Roman"/>
          <w:color w:val="000000" w:themeColor="text1"/>
        </w:rPr>
        <w:t>–</w:t>
      </w:r>
      <w:r w:rsidR="150CE773" w:rsidRPr="5CEFF2EA">
        <w:rPr>
          <w:rFonts w:ascii="Times New Roman" w:eastAsia="Times New Roman" w:hAnsi="Times New Roman" w:cs="Times New Roman"/>
          <w:color w:val="000000" w:themeColor="text1"/>
        </w:rPr>
        <w:t>6:00P</w:t>
      </w:r>
      <w:r w:rsidR="7A939715" w:rsidRPr="5CEFF2EA">
        <w:rPr>
          <w:rFonts w:ascii="Times New Roman" w:eastAsia="Times New Roman" w:hAnsi="Times New Roman" w:cs="Times New Roman"/>
          <w:color w:val="000000" w:themeColor="text1"/>
        </w:rPr>
        <w:t>M</w:t>
      </w:r>
    </w:p>
    <w:p w14:paraId="0FD6DB6F" w14:textId="6C7D073D" w:rsidR="60B897CB" w:rsidRDefault="6F533AE2" w:rsidP="717AE95F">
      <w:pPr>
        <w:spacing w:beforeAutospacing="1" w:afterAutospacing="1" w:line="240" w:lineRule="auto"/>
        <w:ind w:left="720"/>
      </w:pPr>
      <w:r w:rsidRPr="104E9996">
        <w:rPr>
          <w:rFonts w:ascii="Times New Roman" w:eastAsia="Times New Roman" w:hAnsi="Times New Roman" w:cs="Times New Roman"/>
          <w:b/>
          <w:bCs/>
        </w:rPr>
        <w:t>Hugo</w:t>
      </w:r>
      <w:r w:rsidR="6FC200A5" w:rsidRPr="104E9996">
        <w:rPr>
          <w:rFonts w:ascii="Times New Roman" w:eastAsia="Times New Roman" w:hAnsi="Times New Roman" w:cs="Times New Roman"/>
          <w:b/>
          <w:bCs/>
        </w:rPr>
        <w:t xml:space="preserve"> </w:t>
      </w:r>
      <w:r w:rsidR="22D2D086" w:rsidRPr="104E9996">
        <w:rPr>
          <w:rFonts w:ascii="Times New Roman" w:eastAsia="Times New Roman" w:hAnsi="Times New Roman" w:cs="Times New Roman"/>
        </w:rPr>
        <w:t>• Monday</w:t>
      </w:r>
      <w:r w:rsidR="15823DC8" w:rsidRPr="104E9996">
        <w:rPr>
          <w:rFonts w:ascii="Times New Roman" w:eastAsia="Times New Roman" w:hAnsi="Times New Roman" w:cs="Times New Roman"/>
        </w:rPr>
        <w:t>: 1:00PM-2:15PM</w:t>
      </w:r>
      <w:r w:rsidR="5425E254" w:rsidRPr="104E9996">
        <w:rPr>
          <w:rFonts w:ascii="Times New Roman" w:eastAsia="Times New Roman" w:hAnsi="Times New Roman" w:cs="Times New Roman"/>
        </w:rPr>
        <w:t>•</w:t>
      </w:r>
      <w:r w:rsidR="6FC200A5" w:rsidRPr="104E9996">
        <w:rPr>
          <w:rFonts w:ascii="Times New Roman" w:eastAsia="Times New Roman" w:hAnsi="Times New Roman" w:cs="Times New Roman"/>
          <w:b/>
          <w:bCs/>
        </w:rPr>
        <w:t xml:space="preserve"> </w:t>
      </w:r>
      <w:r w:rsidR="6FC200A5" w:rsidRPr="104E9996">
        <w:rPr>
          <w:rFonts w:ascii="Times New Roman" w:eastAsia="Times New Roman" w:hAnsi="Times New Roman" w:cs="Times New Roman"/>
        </w:rPr>
        <w:t xml:space="preserve">Tuesday: </w:t>
      </w:r>
      <w:r w:rsidR="1A519664" w:rsidRPr="104E9996">
        <w:rPr>
          <w:rFonts w:ascii="Times New Roman" w:eastAsia="Times New Roman" w:hAnsi="Times New Roman" w:cs="Times New Roman"/>
        </w:rPr>
        <w:t>1</w:t>
      </w:r>
      <w:r w:rsidR="6FC200A5" w:rsidRPr="104E9996">
        <w:rPr>
          <w:rFonts w:ascii="Times New Roman" w:eastAsia="Times New Roman" w:hAnsi="Times New Roman" w:cs="Times New Roman"/>
        </w:rPr>
        <w:t>:00 PM –</w:t>
      </w:r>
      <w:r w:rsidR="7336CB09" w:rsidRPr="104E9996">
        <w:rPr>
          <w:rFonts w:ascii="Times New Roman" w:eastAsia="Times New Roman" w:hAnsi="Times New Roman" w:cs="Times New Roman"/>
        </w:rPr>
        <w:t>2</w:t>
      </w:r>
      <w:r w:rsidR="6FC200A5" w:rsidRPr="104E9996">
        <w:rPr>
          <w:rFonts w:ascii="Times New Roman" w:eastAsia="Times New Roman" w:hAnsi="Times New Roman" w:cs="Times New Roman"/>
        </w:rPr>
        <w:t>:</w:t>
      </w:r>
      <w:r w:rsidR="0D36B1D5" w:rsidRPr="104E9996">
        <w:rPr>
          <w:rFonts w:ascii="Times New Roman" w:eastAsia="Times New Roman" w:hAnsi="Times New Roman" w:cs="Times New Roman"/>
        </w:rPr>
        <w:t>15</w:t>
      </w:r>
      <w:r w:rsidR="6FC200A5" w:rsidRPr="104E9996">
        <w:rPr>
          <w:rFonts w:ascii="Times New Roman" w:eastAsia="Times New Roman" w:hAnsi="Times New Roman" w:cs="Times New Roman"/>
        </w:rPr>
        <w:t xml:space="preserve"> </w:t>
      </w:r>
      <w:r w:rsidR="5C85A478" w:rsidRPr="104E9996">
        <w:rPr>
          <w:rFonts w:ascii="Times New Roman" w:eastAsia="Times New Roman" w:hAnsi="Times New Roman" w:cs="Times New Roman"/>
        </w:rPr>
        <w:t>PM •</w:t>
      </w:r>
      <w:r w:rsidR="6FC200A5" w:rsidRPr="104E9996">
        <w:rPr>
          <w:rFonts w:ascii="Times New Roman" w:eastAsia="Times New Roman" w:hAnsi="Times New Roman" w:cs="Times New Roman"/>
        </w:rPr>
        <w:t xml:space="preserve"> </w:t>
      </w:r>
      <w:r w:rsidR="68C0EF7F" w:rsidRPr="104E9996">
        <w:rPr>
          <w:rFonts w:ascii="Times New Roman" w:eastAsia="Times New Roman" w:hAnsi="Times New Roman" w:cs="Times New Roman"/>
        </w:rPr>
        <w:t>Thursday: 1:00</w:t>
      </w:r>
      <w:r w:rsidR="62A71593" w:rsidRPr="104E9996">
        <w:rPr>
          <w:rFonts w:ascii="Times New Roman" w:eastAsia="Times New Roman" w:hAnsi="Times New Roman" w:cs="Times New Roman"/>
        </w:rPr>
        <w:t>PM</w:t>
      </w:r>
      <w:r w:rsidR="68C0EF7F" w:rsidRPr="104E9996">
        <w:rPr>
          <w:rFonts w:ascii="Times New Roman" w:eastAsia="Times New Roman" w:hAnsi="Times New Roman" w:cs="Times New Roman"/>
        </w:rPr>
        <w:t xml:space="preserve"> – 2:15</w:t>
      </w:r>
      <w:r w:rsidR="143763F4" w:rsidRPr="104E9996">
        <w:rPr>
          <w:rFonts w:ascii="Times New Roman" w:eastAsia="Times New Roman" w:hAnsi="Times New Roman" w:cs="Times New Roman"/>
        </w:rPr>
        <w:t>PM</w:t>
      </w:r>
      <w:r w:rsidR="68C0EF7F" w:rsidRPr="104E9996">
        <w:rPr>
          <w:rFonts w:ascii="Times New Roman" w:eastAsia="Times New Roman" w:hAnsi="Times New Roman" w:cs="Times New Roman"/>
        </w:rPr>
        <w:t xml:space="preserve"> • </w:t>
      </w:r>
      <w:r w:rsidR="6FC200A5" w:rsidRPr="104E9996">
        <w:rPr>
          <w:rFonts w:ascii="Times New Roman" w:eastAsia="Times New Roman" w:hAnsi="Times New Roman" w:cs="Times New Roman"/>
        </w:rPr>
        <w:t xml:space="preserve">Friday: </w:t>
      </w:r>
      <w:r w:rsidR="1058AF0E" w:rsidRPr="104E9996">
        <w:rPr>
          <w:rFonts w:ascii="Times New Roman" w:eastAsia="Times New Roman" w:hAnsi="Times New Roman" w:cs="Times New Roman"/>
        </w:rPr>
        <w:t>1</w:t>
      </w:r>
      <w:r w:rsidR="6FC200A5" w:rsidRPr="104E9996">
        <w:rPr>
          <w:rFonts w:ascii="Times New Roman" w:eastAsia="Times New Roman" w:hAnsi="Times New Roman" w:cs="Times New Roman"/>
        </w:rPr>
        <w:t xml:space="preserve">:00 PM – </w:t>
      </w:r>
      <w:r w:rsidR="7AC37C89" w:rsidRPr="104E9996">
        <w:rPr>
          <w:rFonts w:ascii="Times New Roman" w:eastAsia="Times New Roman" w:hAnsi="Times New Roman" w:cs="Times New Roman"/>
        </w:rPr>
        <w:t>2</w:t>
      </w:r>
      <w:r w:rsidR="6FC200A5" w:rsidRPr="104E9996">
        <w:rPr>
          <w:rFonts w:ascii="Times New Roman" w:eastAsia="Times New Roman" w:hAnsi="Times New Roman" w:cs="Times New Roman"/>
        </w:rPr>
        <w:t>:</w:t>
      </w:r>
      <w:r w:rsidR="69AC5A28" w:rsidRPr="104E9996">
        <w:rPr>
          <w:rFonts w:ascii="Times New Roman" w:eastAsia="Times New Roman" w:hAnsi="Times New Roman" w:cs="Times New Roman"/>
        </w:rPr>
        <w:t>15</w:t>
      </w:r>
      <w:r w:rsidR="6FC200A5" w:rsidRPr="104E9996">
        <w:rPr>
          <w:rFonts w:ascii="Times New Roman" w:eastAsia="Times New Roman" w:hAnsi="Times New Roman" w:cs="Times New Roman"/>
        </w:rPr>
        <w:t xml:space="preserve">PM </w:t>
      </w:r>
    </w:p>
    <w:p w14:paraId="1AAEBD20" w14:textId="497D7893" w:rsidR="20FD8A1B" w:rsidRDefault="628EFA3C" w:rsidP="717AE95F">
      <w:pPr>
        <w:spacing w:beforeAutospacing="1" w:afterAutospacing="1" w:line="240" w:lineRule="auto"/>
        <w:ind w:left="720"/>
      </w:pPr>
      <w:r w:rsidRPr="5CEFF2EA">
        <w:rPr>
          <w:rFonts w:ascii="Times New Roman" w:eastAsia="Times New Roman" w:hAnsi="Times New Roman" w:cs="Times New Roman"/>
          <w:b/>
          <w:bCs/>
        </w:rPr>
        <w:t>M</w:t>
      </w:r>
      <w:r w:rsidR="7E5A96B9" w:rsidRPr="5CEFF2EA">
        <w:rPr>
          <w:rFonts w:ascii="Times New Roman" w:eastAsia="Times New Roman" w:hAnsi="Times New Roman" w:cs="Times New Roman"/>
          <w:b/>
          <w:bCs/>
        </w:rPr>
        <w:t>ir</w:t>
      </w:r>
      <w:r w:rsidRPr="5CEFF2EA">
        <w:rPr>
          <w:rFonts w:ascii="Times New Roman" w:eastAsia="Times New Roman" w:hAnsi="Times New Roman" w:cs="Times New Roman"/>
        </w:rPr>
        <w:t xml:space="preserve"> </w:t>
      </w:r>
      <w:r w:rsidR="35F66C85" w:rsidRPr="5CEFF2EA">
        <w:rPr>
          <w:rFonts w:ascii="Times New Roman" w:eastAsia="Times New Roman" w:hAnsi="Times New Roman" w:cs="Times New Roman"/>
        </w:rPr>
        <w:t xml:space="preserve">• </w:t>
      </w:r>
      <w:r w:rsidR="44DC1060" w:rsidRPr="5CEFF2EA">
        <w:rPr>
          <w:rFonts w:ascii="Times New Roman" w:eastAsia="Times New Roman" w:hAnsi="Times New Roman" w:cs="Times New Roman"/>
        </w:rPr>
        <w:t>Monday: 12:00</w:t>
      </w:r>
      <w:r w:rsidR="6ED12533" w:rsidRPr="5CEFF2EA">
        <w:rPr>
          <w:rFonts w:ascii="Times New Roman" w:eastAsia="Times New Roman" w:hAnsi="Times New Roman" w:cs="Times New Roman"/>
        </w:rPr>
        <w:t xml:space="preserve"> PM</w:t>
      </w:r>
      <w:r w:rsidR="44DC1060" w:rsidRPr="5CEFF2EA">
        <w:rPr>
          <w:rFonts w:ascii="Times New Roman" w:eastAsia="Times New Roman" w:hAnsi="Times New Roman" w:cs="Times New Roman"/>
        </w:rPr>
        <w:t xml:space="preserve">–3:00 </w:t>
      </w:r>
      <w:r w:rsidR="35FE2F48" w:rsidRPr="5CEFF2EA">
        <w:rPr>
          <w:rFonts w:ascii="Times New Roman" w:eastAsia="Times New Roman" w:hAnsi="Times New Roman" w:cs="Times New Roman"/>
        </w:rPr>
        <w:t>PM</w:t>
      </w:r>
      <w:r w:rsidR="44DC1060" w:rsidRPr="5CEFF2EA">
        <w:rPr>
          <w:rFonts w:ascii="Times New Roman" w:eastAsia="Times New Roman" w:hAnsi="Times New Roman" w:cs="Times New Roman"/>
        </w:rPr>
        <w:t xml:space="preserve"> • Wednesday: 1:00</w:t>
      </w:r>
      <w:r w:rsidR="486A651C" w:rsidRPr="5CEFF2EA">
        <w:rPr>
          <w:rFonts w:ascii="Times New Roman" w:eastAsia="Times New Roman" w:hAnsi="Times New Roman" w:cs="Times New Roman"/>
        </w:rPr>
        <w:t xml:space="preserve"> PM</w:t>
      </w:r>
      <w:r w:rsidR="44DC1060" w:rsidRPr="5CEFF2EA">
        <w:rPr>
          <w:rFonts w:ascii="Times New Roman" w:eastAsia="Times New Roman" w:hAnsi="Times New Roman" w:cs="Times New Roman"/>
        </w:rPr>
        <w:t xml:space="preserve">–3:00 </w:t>
      </w:r>
      <w:r w:rsidR="205AD2B3" w:rsidRPr="5CEFF2EA">
        <w:rPr>
          <w:rFonts w:ascii="Times New Roman" w:eastAsia="Times New Roman" w:hAnsi="Times New Roman" w:cs="Times New Roman"/>
        </w:rPr>
        <w:t>PM</w:t>
      </w:r>
    </w:p>
    <w:p w14:paraId="4EB5B3EF" w14:textId="6DC9C642" w:rsidR="00AD639C" w:rsidRDefault="2FEC09EB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CHM 331</w:t>
      </w:r>
    </w:p>
    <w:p w14:paraId="128961BC" w14:textId="1605CEFA" w:rsidR="12006513" w:rsidRDefault="008514EC" w:rsidP="64B878A2">
      <w:pPr>
        <w:spacing w:beforeAutospacing="1" w:afterAutospacing="1" w:line="240" w:lineRule="auto"/>
        <w:ind w:left="720"/>
      </w:pPr>
      <w:proofErr w:type="spellStart"/>
      <w:r w:rsidRPr="5CEFF2EA">
        <w:rPr>
          <w:rFonts w:ascii="Times New Roman" w:eastAsia="Times New Roman" w:hAnsi="Times New Roman" w:cs="Times New Roman"/>
          <w:b/>
          <w:bCs/>
        </w:rPr>
        <w:t>Krishaa</w:t>
      </w:r>
      <w:proofErr w:type="spellEnd"/>
      <w:r w:rsidRPr="5CEFF2EA">
        <w:rPr>
          <w:rFonts w:ascii="Times New Roman" w:eastAsia="Times New Roman" w:hAnsi="Times New Roman" w:cs="Times New Roman"/>
        </w:rPr>
        <w:t xml:space="preserve"> • Tuesday: 9:00AM–</w:t>
      </w:r>
      <w:r w:rsidR="621F89F8" w:rsidRPr="5CEFF2EA">
        <w:rPr>
          <w:rFonts w:ascii="Times New Roman" w:eastAsia="Times New Roman" w:hAnsi="Times New Roman" w:cs="Times New Roman"/>
        </w:rPr>
        <w:t>1</w:t>
      </w:r>
      <w:r w:rsidRPr="5CEFF2EA">
        <w:rPr>
          <w:rFonts w:ascii="Times New Roman" w:eastAsia="Times New Roman" w:hAnsi="Times New Roman" w:cs="Times New Roman"/>
        </w:rPr>
        <w:t>2:00</w:t>
      </w:r>
      <w:r w:rsidR="24050099" w:rsidRPr="5CEFF2EA">
        <w:rPr>
          <w:rFonts w:ascii="Times New Roman" w:eastAsia="Times New Roman" w:hAnsi="Times New Roman" w:cs="Times New Roman"/>
        </w:rPr>
        <w:t>PM •</w:t>
      </w:r>
      <w:r w:rsidRPr="5CEFF2EA">
        <w:rPr>
          <w:rFonts w:ascii="Times New Roman" w:eastAsia="Times New Roman" w:hAnsi="Times New Roman" w:cs="Times New Roman"/>
        </w:rPr>
        <w:t xml:space="preserve"> Thursday: 9:00AM–12:00AM</w:t>
      </w:r>
    </w:p>
    <w:p w14:paraId="18E4F3E4" w14:textId="2414D38F" w:rsidR="008923C1" w:rsidRDefault="6BBCE517" w:rsidP="6756AE30">
      <w:pPr>
        <w:spacing w:before="100" w:beforeAutospacing="1" w:after="100" w:afterAutospacing="1" w:line="240" w:lineRule="auto"/>
        <w:ind w:firstLine="720"/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Victoria</w:t>
      </w:r>
      <w:r w:rsidR="13E61A31" w:rsidRPr="4B5DB992">
        <w:rPr>
          <w:rFonts w:ascii="Times New Roman" w:eastAsia="Times New Roman" w:hAnsi="Times New Roman" w:cs="Times New Roman"/>
          <w:b/>
          <w:bCs/>
        </w:rPr>
        <w:t xml:space="preserve"> </w:t>
      </w:r>
      <w:r w:rsidR="55CBF79A" w:rsidRPr="00A4DC2E">
        <w:rPr>
          <w:rFonts w:ascii="Times New Roman" w:eastAsia="Times New Roman" w:hAnsi="Times New Roman" w:cs="Times New Roman"/>
        </w:rPr>
        <w:t>•</w:t>
      </w:r>
      <w:r w:rsidR="13E61A31" w:rsidRPr="00A4DC2E">
        <w:rPr>
          <w:rFonts w:ascii="Times New Roman" w:eastAsia="Times New Roman" w:hAnsi="Times New Roman" w:cs="Times New Roman"/>
          <w:b/>
          <w:bCs/>
        </w:rPr>
        <w:t xml:space="preserve"> </w:t>
      </w:r>
      <w:r w:rsidR="409CCE51" w:rsidRPr="00A4DC2E">
        <w:rPr>
          <w:rFonts w:ascii="Times New Roman" w:eastAsia="Times New Roman" w:hAnsi="Times New Roman" w:cs="Times New Roman"/>
        </w:rPr>
        <w:t>Monday 10:</w:t>
      </w:r>
      <w:r w:rsidR="796296E1" w:rsidRPr="4BBCB126">
        <w:rPr>
          <w:rFonts w:ascii="Times New Roman" w:eastAsia="Times New Roman" w:hAnsi="Times New Roman" w:cs="Times New Roman"/>
        </w:rPr>
        <w:t>00</w:t>
      </w:r>
      <w:r w:rsidR="409CCE51" w:rsidRPr="4BBCB126">
        <w:rPr>
          <w:rFonts w:ascii="Times New Roman" w:eastAsia="Times New Roman" w:hAnsi="Times New Roman" w:cs="Times New Roman"/>
        </w:rPr>
        <w:t>AM–12:00 PM</w:t>
      </w:r>
      <w:r w:rsidR="303434F5" w:rsidRPr="4BBCB126">
        <w:rPr>
          <w:rFonts w:ascii="Times New Roman" w:eastAsia="Times New Roman" w:hAnsi="Times New Roman" w:cs="Times New Roman"/>
        </w:rPr>
        <w:t xml:space="preserve"> • Wednesday: 9:0</w:t>
      </w:r>
      <w:r w:rsidR="0D150D53" w:rsidRPr="4BBCB126">
        <w:rPr>
          <w:rFonts w:ascii="Times New Roman" w:eastAsia="Times New Roman" w:hAnsi="Times New Roman" w:cs="Times New Roman"/>
        </w:rPr>
        <w:t>0</w:t>
      </w:r>
      <w:r w:rsidR="303434F5" w:rsidRPr="4BBCB126">
        <w:rPr>
          <w:rFonts w:ascii="Times New Roman" w:eastAsia="Times New Roman" w:hAnsi="Times New Roman" w:cs="Times New Roman"/>
        </w:rPr>
        <w:t>AM–12:00PM</w:t>
      </w:r>
    </w:p>
    <w:p w14:paraId="29BAA4BB" w14:textId="3281776B" w:rsidR="47028AE8" w:rsidRDefault="211DE41A" w:rsidP="4DF3B316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 w:rsidRPr="100F84B8">
        <w:rPr>
          <w:rFonts w:ascii="Times New Roman" w:eastAsia="Times New Roman" w:hAnsi="Times New Roman" w:cs="Times New Roman"/>
          <w:b/>
          <w:bCs/>
        </w:rPr>
        <w:lastRenderedPageBreak/>
        <w:t>Urvish</w:t>
      </w:r>
      <w:proofErr w:type="spellEnd"/>
      <w:r w:rsidRPr="100F84B8">
        <w:rPr>
          <w:rFonts w:ascii="Times New Roman" w:eastAsia="Times New Roman" w:hAnsi="Times New Roman" w:cs="Times New Roman"/>
        </w:rPr>
        <w:t xml:space="preserve"> • Monday: 9:00AM-10:00AM</w:t>
      </w:r>
      <w:r w:rsidR="457F257B" w:rsidRPr="100F84B8">
        <w:rPr>
          <w:rFonts w:ascii="Times New Roman" w:eastAsia="Times New Roman" w:hAnsi="Times New Roman" w:cs="Times New Roman"/>
        </w:rPr>
        <w:t xml:space="preserve"> </w:t>
      </w:r>
      <w:r w:rsidRPr="100F84B8">
        <w:rPr>
          <w:rFonts w:ascii="Times New Roman" w:eastAsia="Times New Roman" w:hAnsi="Times New Roman" w:cs="Times New Roman"/>
        </w:rPr>
        <w:t>•</w:t>
      </w:r>
      <w:r w:rsidRPr="100F84B8">
        <w:rPr>
          <w:rFonts w:ascii="Times New Roman" w:eastAsia="Times New Roman" w:hAnsi="Times New Roman" w:cs="Times New Roman"/>
          <w:b/>
          <w:bCs/>
        </w:rPr>
        <w:t xml:space="preserve"> </w:t>
      </w:r>
      <w:r w:rsidRPr="100F84B8">
        <w:rPr>
          <w:rFonts w:ascii="Times New Roman" w:eastAsia="Times New Roman" w:hAnsi="Times New Roman" w:cs="Times New Roman"/>
        </w:rPr>
        <w:t>Tuesday: 9:00AM-10:00AM •</w:t>
      </w:r>
      <w:r w:rsidR="02D23B04" w:rsidRPr="100F84B8">
        <w:rPr>
          <w:rFonts w:ascii="Times New Roman" w:eastAsia="Times New Roman" w:hAnsi="Times New Roman" w:cs="Times New Roman"/>
        </w:rPr>
        <w:t xml:space="preserve"> Wednesday: 9:00AM–10:00AM</w:t>
      </w:r>
      <w:r w:rsidRPr="100F84B8">
        <w:rPr>
          <w:rFonts w:ascii="Times New Roman" w:eastAsia="Times New Roman" w:hAnsi="Times New Roman" w:cs="Times New Roman"/>
        </w:rPr>
        <w:t xml:space="preserve"> </w:t>
      </w:r>
      <w:r w:rsidR="30009618" w:rsidRPr="100F84B8">
        <w:rPr>
          <w:rFonts w:ascii="Times New Roman" w:eastAsia="Times New Roman" w:hAnsi="Times New Roman" w:cs="Times New Roman"/>
        </w:rPr>
        <w:t xml:space="preserve">• </w:t>
      </w:r>
      <w:r w:rsidRPr="100F84B8">
        <w:rPr>
          <w:rFonts w:ascii="Times New Roman" w:eastAsia="Times New Roman" w:hAnsi="Times New Roman" w:cs="Times New Roman"/>
        </w:rPr>
        <w:t xml:space="preserve">Thursday: </w:t>
      </w:r>
      <w:r w:rsidR="694C491E" w:rsidRPr="100F84B8">
        <w:rPr>
          <w:rFonts w:ascii="Times New Roman" w:eastAsia="Times New Roman" w:hAnsi="Times New Roman" w:cs="Times New Roman"/>
        </w:rPr>
        <w:t>9:00AM-10:00AM</w:t>
      </w:r>
      <w:r w:rsidRPr="100F84B8">
        <w:rPr>
          <w:rFonts w:ascii="Times New Roman" w:eastAsia="Times New Roman" w:hAnsi="Times New Roman" w:cs="Times New Roman"/>
        </w:rPr>
        <w:t xml:space="preserve"> • Friday: </w:t>
      </w:r>
      <w:r w:rsidR="010A171F" w:rsidRPr="100F84B8">
        <w:rPr>
          <w:rFonts w:ascii="Times New Roman" w:eastAsia="Times New Roman" w:hAnsi="Times New Roman" w:cs="Times New Roman"/>
        </w:rPr>
        <w:t>9:00AM-10:00AM</w:t>
      </w:r>
    </w:p>
    <w:p w14:paraId="7AC94591" w14:textId="530CFA48" w:rsidR="00181969" w:rsidRPr="00AD639C" w:rsidRDefault="7C312DA0" w:rsidP="00A4DC2E">
      <w:pPr>
        <w:spacing w:before="100" w:beforeAutospacing="1" w:after="100" w:afterAutospacing="1" w:line="240" w:lineRule="auto"/>
        <w:ind w:left="720"/>
      </w:pPr>
      <w:proofErr w:type="spellStart"/>
      <w:r w:rsidRPr="2C4572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Rhi</w:t>
      </w:r>
      <w:proofErr w:type="spellEnd"/>
      <w:r w:rsidR="5B4A3ED4" w:rsidRPr="2C4572B6">
        <w:rPr>
          <w:rFonts w:ascii="Times New Roman" w:eastAsia="Times New Roman" w:hAnsi="Times New Roman" w:cs="Times New Roman"/>
          <w:b/>
          <w:bCs/>
        </w:rPr>
        <w:t xml:space="preserve"> </w:t>
      </w:r>
      <w:r w:rsidR="7538B7A6" w:rsidRPr="00A4DC2E">
        <w:rPr>
          <w:rFonts w:ascii="Times New Roman" w:eastAsia="Times New Roman" w:hAnsi="Times New Roman" w:cs="Times New Roman"/>
        </w:rPr>
        <w:t>•</w:t>
      </w:r>
      <w:r w:rsidR="6611A335" w:rsidRPr="00A4DC2E">
        <w:rPr>
          <w:rFonts w:ascii="Times New Roman" w:eastAsia="Times New Roman" w:hAnsi="Times New Roman" w:cs="Times New Roman"/>
          <w:b/>
          <w:bCs/>
        </w:rPr>
        <w:t xml:space="preserve"> </w:t>
      </w:r>
      <w:r w:rsidR="6611A335" w:rsidRPr="00A4DC2E">
        <w:rPr>
          <w:rFonts w:ascii="Times New Roman" w:eastAsia="Times New Roman" w:hAnsi="Times New Roman" w:cs="Times New Roman"/>
        </w:rPr>
        <w:t>Tuesday: 2:00PM –4:00</w:t>
      </w:r>
      <w:r w:rsidR="3564B878" w:rsidRPr="00A4DC2E">
        <w:rPr>
          <w:rFonts w:ascii="Times New Roman" w:eastAsia="Times New Roman" w:hAnsi="Times New Roman" w:cs="Times New Roman"/>
        </w:rPr>
        <w:t>PM •</w:t>
      </w:r>
      <w:r w:rsidR="6611A335" w:rsidRPr="00A4DC2E">
        <w:rPr>
          <w:rFonts w:ascii="Times New Roman" w:eastAsia="Times New Roman" w:hAnsi="Times New Roman" w:cs="Times New Roman"/>
        </w:rPr>
        <w:t xml:space="preserve"> Friday: 2:00PM – 4:00PM</w:t>
      </w:r>
    </w:p>
    <w:p w14:paraId="7E42D802" w14:textId="6FA1F77C" w:rsidR="5E31AF65" w:rsidRDefault="793AAAFB" w:rsidP="503F5103">
      <w:pPr>
        <w:spacing w:beforeAutospacing="1" w:afterAutospacing="1" w:line="240" w:lineRule="auto"/>
        <w:ind w:firstLine="720"/>
      </w:pPr>
      <w:proofErr w:type="spellStart"/>
      <w:r w:rsidRPr="252EBCD2">
        <w:rPr>
          <w:rFonts w:ascii="Times New Roman" w:eastAsia="Times New Roman" w:hAnsi="Times New Roman" w:cs="Times New Roman"/>
          <w:b/>
          <w:bCs/>
        </w:rPr>
        <w:t>Soha</w:t>
      </w:r>
      <w:proofErr w:type="spellEnd"/>
      <w:r w:rsidR="025AA4DB" w:rsidRPr="252EBCD2">
        <w:rPr>
          <w:rFonts w:ascii="Times New Roman" w:eastAsia="Times New Roman" w:hAnsi="Times New Roman" w:cs="Times New Roman"/>
        </w:rPr>
        <w:t xml:space="preserve"> • Monday </w:t>
      </w:r>
      <w:r w:rsidR="5FF6D8B4" w:rsidRPr="252EBCD2">
        <w:rPr>
          <w:rFonts w:ascii="Times New Roman" w:eastAsia="Times New Roman" w:hAnsi="Times New Roman" w:cs="Times New Roman"/>
        </w:rPr>
        <w:t>9</w:t>
      </w:r>
      <w:r w:rsidR="025AA4DB" w:rsidRPr="252EBCD2">
        <w:rPr>
          <w:rFonts w:ascii="Times New Roman" w:eastAsia="Times New Roman" w:hAnsi="Times New Roman" w:cs="Times New Roman"/>
        </w:rPr>
        <w:t>:00AM–1</w:t>
      </w:r>
      <w:r w:rsidR="2F96EFB1" w:rsidRPr="252EBCD2">
        <w:rPr>
          <w:rFonts w:ascii="Times New Roman" w:eastAsia="Times New Roman" w:hAnsi="Times New Roman" w:cs="Times New Roman"/>
        </w:rPr>
        <w:t>1</w:t>
      </w:r>
      <w:r w:rsidR="025AA4DB" w:rsidRPr="252EBCD2">
        <w:rPr>
          <w:rFonts w:ascii="Times New Roman" w:eastAsia="Times New Roman" w:hAnsi="Times New Roman" w:cs="Times New Roman"/>
        </w:rPr>
        <w:t>:</w:t>
      </w:r>
      <w:r w:rsidR="65E6C9C8" w:rsidRPr="252EBCD2">
        <w:rPr>
          <w:rFonts w:ascii="Times New Roman" w:eastAsia="Times New Roman" w:hAnsi="Times New Roman" w:cs="Times New Roman"/>
        </w:rPr>
        <w:t>3</w:t>
      </w:r>
      <w:r w:rsidR="025AA4DB" w:rsidRPr="252EBCD2">
        <w:rPr>
          <w:rFonts w:ascii="Times New Roman" w:eastAsia="Times New Roman" w:hAnsi="Times New Roman" w:cs="Times New Roman"/>
        </w:rPr>
        <w:t>0</w:t>
      </w:r>
      <w:r w:rsidR="6BB073CB" w:rsidRPr="252EBCD2">
        <w:rPr>
          <w:rFonts w:ascii="Times New Roman" w:eastAsia="Times New Roman" w:hAnsi="Times New Roman" w:cs="Times New Roman"/>
        </w:rPr>
        <w:t>A</w:t>
      </w:r>
      <w:r w:rsidR="025AA4DB" w:rsidRPr="252EBCD2">
        <w:rPr>
          <w:rFonts w:ascii="Times New Roman" w:eastAsia="Times New Roman" w:hAnsi="Times New Roman" w:cs="Times New Roman"/>
        </w:rPr>
        <w:t>M • Tuesday: 9:00AM–1</w:t>
      </w:r>
      <w:r w:rsidR="6E2E63C2" w:rsidRPr="252EBCD2">
        <w:rPr>
          <w:rFonts w:ascii="Times New Roman" w:eastAsia="Times New Roman" w:hAnsi="Times New Roman" w:cs="Times New Roman"/>
        </w:rPr>
        <w:t>1</w:t>
      </w:r>
      <w:r w:rsidR="025AA4DB" w:rsidRPr="252EBCD2">
        <w:rPr>
          <w:rFonts w:ascii="Times New Roman" w:eastAsia="Times New Roman" w:hAnsi="Times New Roman" w:cs="Times New Roman"/>
        </w:rPr>
        <w:t>:</w:t>
      </w:r>
      <w:r w:rsidR="3C1B7B52" w:rsidRPr="252EBCD2">
        <w:rPr>
          <w:rFonts w:ascii="Times New Roman" w:eastAsia="Times New Roman" w:hAnsi="Times New Roman" w:cs="Times New Roman"/>
        </w:rPr>
        <w:t>3</w:t>
      </w:r>
      <w:r w:rsidR="025AA4DB" w:rsidRPr="252EBCD2">
        <w:rPr>
          <w:rFonts w:ascii="Times New Roman" w:eastAsia="Times New Roman" w:hAnsi="Times New Roman" w:cs="Times New Roman"/>
        </w:rPr>
        <w:t>0</w:t>
      </w:r>
      <w:r w:rsidR="0B6E9E2C" w:rsidRPr="252EBCD2">
        <w:rPr>
          <w:rFonts w:ascii="Times New Roman" w:eastAsia="Times New Roman" w:hAnsi="Times New Roman" w:cs="Times New Roman"/>
        </w:rPr>
        <w:t>A</w:t>
      </w:r>
      <w:r w:rsidR="025AA4DB" w:rsidRPr="252EBCD2">
        <w:rPr>
          <w:rFonts w:ascii="Times New Roman" w:eastAsia="Times New Roman" w:hAnsi="Times New Roman" w:cs="Times New Roman"/>
        </w:rPr>
        <w:t>M</w:t>
      </w:r>
    </w:p>
    <w:p w14:paraId="3A58DD2B" w14:textId="1B2CBD3F" w:rsidR="00F9660B" w:rsidRPr="00AD639C" w:rsidRDefault="0C7D9F70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CHM 332</w:t>
      </w:r>
    </w:p>
    <w:p w14:paraId="1E8E091E" w14:textId="1CE223D8" w:rsidR="1070B4C2" w:rsidRDefault="62AFEFB3" w:rsidP="64B878A2">
      <w:pPr>
        <w:spacing w:beforeAutospacing="1" w:afterAutospacing="1" w:line="240" w:lineRule="auto"/>
        <w:ind w:left="720"/>
      </w:pPr>
      <w:proofErr w:type="spellStart"/>
      <w:r w:rsidRPr="00A4DC2E">
        <w:rPr>
          <w:rFonts w:ascii="Times New Roman" w:eastAsia="Times New Roman" w:hAnsi="Times New Roman" w:cs="Times New Roman"/>
          <w:b/>
          <w:bCs/>
        </w:rPr>
        <w:t>Krishaa</w:t>
      </w:r>
      <w:proofErr w:type="spellEnd"/>
      <w:r w:rsidRPr="00A4DC2E">
        <w:rPr>
          <w:rFonts w:ascii="Times New Roman" w:eastAsia="Times New Roman" w:hAnsi="Times New Roman" w:cs="Times New Roman"/>
        </w:rPr>
        <w:t xml:space="preserve"> • Tuesday: 9:00AM –12:00</w:t>
      </w:r>
      <w:r w:rsidR="652CD7AD" w:rsidRPr="00A4DC2E">
        <w:rPr>
          <w:rFonts w:ascii="Times New Roman" w:eastAsia="Times New Roman" w:hAnsi="Times New Roman" w:cs="Times New Roman"/>
        </w:rPr>
        <w:t>PM •</w:t>
      </w:r>
      <w:r w:rsidRPr="00A4DC2E">
        <w:rPr>
          <w:rFonts w:ascii="Times New Roman" w:eastAsia="Times New Roman" w:hAnsi="Times New Roman" w:cs="Times New Roman"/>
        </w:rPr>
        <w:t xml:space="preserve"> Thursday: 9:00AM – 12:00AM</w:t>
      </w:r>
    </w:p>
    <w:p w14:paraId="5AA5F35D" w14:textId="05E49FFF" w:rsidR="40E17E01" w:rsidRDefault="6C6A53F5" w:rsidP="00A4DC2E">
      <w:pPr>
        <w:spacing w:beforeAutospacing="1" w:afterAutospacing="1" w:line="240" w:lineRule="auto"/>
        <w:ind w:firstLine="720"/>
      </w:pPr>
      <w:proofErr w:type="spellStart"/>
      <w:r w:rsidRPr="4DF3B316">
        <w:rPr>
          <w:rFonts w:ascii="Times New Roman" w:eastAsia="Times New Roman" w:hAnsi="Times New Roman" w:cs="Times New Roman"/>
          <w:b/>
          <w:bCs/>
        </w:rPr>
        <w:t>Soha</w:t>
      </w:r>
      <w:proofErr w:type="spellEnd"/>
      <w:r w:rsidRPr="4DF3B316">
        <w:rPr>
          <w:rFonts w:ascii="Times New Roman" w:eastAsia="Times New Roman" w:hAnsi="Times New Roman" w:cs="Times New Roman"/>
          <w:b/>
          <w:bCs/>
        </w:rPr>
        <w:t xml:space="preserve"> </w:t>
      </w:r>
      <w:r w:rsidR="76E3360E" w:rsidRPr="4DF3B316">
        <w:rPr>
          <w:rFonts w:ascii="Times New Roman" w:eastAsia="Times New Roman" w:hAnsi="Times New Roman" w:cs="Times New Roman"/>
        </w:rPr>
        <w:t>•</w:t>
      </w:r>
      <w:r w:rsidR="572E7A8D" w:rsidRPr="4DF3B316">
        <w:rPr>
          <w:rFonts w:ascii="Times New Roman" w:eastAsia="Times New Roman" w:hAnsi="Times New Roman" w:cs="Times New Roman"/>
        </w:rPr>
        <w:t xml:space="preserve"> Monday 9:00AM–11:30AM • Tuesday: 9:00AM–11:30AM</w:t>
      </w:r>
    </w:p>
    <w:p w14:paraId="7D05C105" w14:textId="3281776B" w:rsidR="1E116232" w:rsidRDefault="627DBCDD" w:rsidP="4DF3B316">
      <w:pPr>
        <w:spacing w:beforeAutospacing="1" w:afterAutospacing="1" w:line="240" w:lineRule="auto"/>
        <w:ind w:firstLine="720"/>
      </w:pPr>
      <w:proofErr w:type="spellStart"/>
      <w:r w:rsidRPr="252EBCD2">
        <w:rPr>
          <w:rFonts w:ascii="Times New Roman" w:eastAsia="Times New Roman" w:hAnsi="Times New Roman" w:cs="Times New Roman"/>
          <w:b/>
          <w:bCs/>
        </w:rPr>
        <w:t>Urvish</w:t>
      </w:r>
      <w:proofErr w:type="spellEnd"/>
      <w:r w:rsidRPr="252EBCD2">
        <w:rPr>
          <w:rFonts w:ascii="Times New Roman" w:eastAsia="Times New Roman" w:hAnsi="Times New Roman" w:cs="Times New Roman"/>
        </w:rPr>
        <w:t xml:space="preserve"> • Monday: 9:00AM-10:00AM •</w:t>
      </w:r>
      <w:r w:rsidRPr="252EBCD2">
        <w:rPr>
          <w:rFonts w:ascii="Times New Roman" w:eastAsia="Times New Roman" w:hAnsi="Times New Roman" w:cs="Times New Roman"/>
          <w:b/>
          <w:bCs/>
        </w:rPr>
        <w:t xml:space="preserve"> </w:t>
      </w:r>
      <w:r w:rsidRPr="252EBCD2">
        <w:rPr>
          <w:rFonts w:ascii="Times New Roman" w:eastAsia="Times New Roman" w:hAnsi="Times New Roman" w:cs="Times New Roman"/>
        </w:rPr>
        <w:t>Tuesday: 9:00AM-10:00AM • Wednesday: 9:00AM–10:00AM • Thursday: 9:00AM-10:00AM • Friday: 9:00AM-10:00AM</w:t>
      </w:r>
    </w:p>
    <w:p w14:paraId="48DD72B7" w14:textId="029C2FA7" w:rsidR="4DF3B316" w:rsidRDefault="4DF3B316" w:rsidP="4DF3B316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</w:p>
    <w:p w14:paraId="33DDC406" w14:textId="17FA0B1D" w:rsidR="00AD639C" w:rsidRPr="00AD639C" w:rsidRDefault="00AD639C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LOCATION &amp; CONTACT</w:t>
      </w:r>
    </w:p>
    <w:p w14:paraId="6551176D" w14:textId="6FC3AD2F" w:rsidR="00AD639C" w:rsidRDefault="00AD639C" w:rsidP="00AD63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Segoe UI Emoji" w:eastAsia="Times New Roman" w:hAnsi="Segoe UI Emoji" w:cs="Segoe UI Emoji"/>
          <w:kern w:val="0"/>
          <w14:ligatures w14:val="none"/>
        </w:rPr>
        <w:t>📍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84BB0" w:rsidRPr="00E84B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Science Resource Center</w:t>
      </w:r>
      <w:r w:rsidR="00E84BB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BH 23</w:t>
      </w:r>
      <w:r w:rsidR="00E84B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216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687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2012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Segoe UI Emoji" w:eastAsia="Times New Roman" w:hAnsi="Segoe UI Emoji" w:cs="Segoe UI Emoji"/>
          <w:kern w:val="0"/>
          <w14:ligatures w14:val="none"/>
        </w:rPr>
        <w:t>✉️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tutoring@csuohio.edu</w:t>
      </w:r>
    </w:p>
    <w:p w14:paraId="6A16A360" w14:textId="091874B5" w:rsidR="003D4364" w:rsidRPr="00E80088" w:rsidRDefault="00AD639C" w:rsidP="00E80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Group tutoring also available through Starfish</w:t>
      </w:r>
    </w:p>
    <w:sectPr w:rsidR="003D4364" w:rsidRPr="00E8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9C"/>
    <w:rsid w:val="001342BB"/>
    <w:rsid w:val="00181969"/>
    <w:rsid w:val="00272F88"/>
    <w:rsid w:val="00281416"/>
    <w:rsid w:val="00335C19"/>
    <w:rsid w:val="0033747B"/>
    <w:rsid w:val="003D4364"/>
    <w:rsid w:val="0041344A"/>
    <w:rsid w:val="004548AC"/>
    <w:rsid w:val="004940F6"/>
    <w:rsid w:val="00516B7B"/>
    <w:rsid w:val="00534ECC"/>
    <w:rsid w:val="005509DC"/>
    <w:rsid w:val="00675EF7"/>
    <w:rsid w:val="006A6ACA"/>
    <w:rsid w:val="006B0A45"/>
    <w:rsid w:val="007A18A3"/>
    <w:rsid w:val="007B5E36"/>
    <w:rsid w:val="008514EC"/>
    <w:rsid w:val="008923C1"/>
    <w:rsid w:val="008E1550"/>
    <w:rsid w:val="00940AC3"/>
    <w:rsid w:val="00983101"/>
    <w:rsid w:val="0099600B"/>
    <w:rsid w:val="00A4DC2E"/>
    <w:rsid w:val="00AD639C"/>
    <w:rsid w:val="00B442BF"/>
    <w:rsid w:val="00CD1ED3"/>
    <w:rsid w:val="00CE0797"/>
    <w:rsid w:val="00D5BDFD"/>
    <w:rsid w:val="00D8792C"/>
    <w:rsid w:val="00E11E4F"/>
    <w:rsid w:val="00E2658E"/>
    <w:rsid w:val="00E80088"/>
    <w:rsid w:val="00E84BB0"/>
    <w:rsid w:val="00E91896"/>
    <w:rsid w:val="00F00564"/>
    <w:rsid w:val="00F8336D"/>
    <w:rsid w:val="00F9660B"/>
    <w:rsid w:val="00FAF5F9"/>
    <w:rsid w:val="010A171F"/>
    <w:rsid w:val="014C6CD6"/>
    <w:rsid w:val="018799B6"/>
    <w:rsid w:val="01A95285"/>
    <w:rsid w:val="0227FE47"/>
    <w:rsid w:val="0259E376"/>
    <w:rsid w:val="025AA4DB"/>
    <w:rsid w:val="02D23B04"/>
    <w:rsid w:val="02EFC914"/>
    <w:rsid w:val="032659C6"/>
    <w:rsid w:val="03DD8775"/>
    <w:rsid w:val="043F45E3"/>
    <w:rsid w:val="04F6ADC6"/>
    <w:rsid w:val="0536889F"/>
    <w:rsid w:val="064892F7"/>
    <w:rsid w:val="077B1680"/>
    <w:rsid w:val="07A58D99"/>
    <w:rsid w:val="07F0E57B"/>
    <w:rsid w:val="07FB9485"/>
    <w:rsid w:val="08A32E0B"/>
    <w:rsid w:val="092470C0"/>
    <w:rsid w:val="0AA778F8"/>
    <w:rsid w:val="0ACBEECA"/>
    <w:rsid w:val="0B09129F"/>
    <w:rsid w:val="0B60E656"/>
    <w:rsid w:val="0B6E9E2C"/>
    <w:rsid w:val="0C53E6A0"/>
    <w:rsid w:val="0C7D9F70"/>
    <w:rsid w:val="0CA07B02"/>
    <w:rsid w:val="0D150D53"/>
    <w:rsid w:val="0D36B1D5"/>
    <w:rsid w:val="0D450435"/>
    <w:rsid w:val="0D6B38F1"/>
    <w:rsid w:val="0E64F7F4"/>
    <w:rsid w:val="0E8EA6EA"/>
    <w:rsid w:val="0ED043EE"/>
    <w:rsid w:val="100F84B8"/>
    <w:rsid w:val="102206B3"/>
    <w:rsid w:val="1049FCDF"/>
    <w:rsid w:val="104E9996"/>
    <w:rsid w:val="1058AF0E"/>
    <w:rsid w:val="1070B4C2"/>
    <w:rsid w:val="10A2B250"/>
    <w:rsid w:val="111CA2F1"/>
    <w:rsid w:val="1132D3F4"/>
    <w:rsid w:val="11B61E18"/>
    <w:rsid w:val="12003E89"/>
    <w:rsid w:val="12006513"/>
    <w:rsid w:val="1242E228"/>
    <w:rsid w:val="12CCFBCF"/>
    <w:rsid w:val="12DD8D71"/>
    <w:rsid w:val="12E67877"/>
    <w:rsid w:val="133E9A17"/>
    <w:rsid w:val="13629E49"/>
    <w:rsid w:val="137CD37A"/>
    <w:rsid w:val="13DC2FF3"/>
    <w:rsid w:val="13E61A31"/>
    <w:rsid w:val="143763F4"/>
    <w:rsid w:val="14E0C50C"/>
    <w:rsid w:val="14F23F77"/>
    <w:rsid w:val="150CE773"/>
    <w:rsid w:val="153F642A"/>
    <w:rsid w:val="15823DC8"/>
    <w:rsid w:val="165B9142"/>
    <w:rsid w:val="16BF7516"/>
    <w:rsid w:val="17065949"/>
    <w:rsid w:val="17418935"/>
    <w:rsid w:val="1761C86E"/>
    <w:rsid w:val="17E0E320"/>
    <w:rsid w:val="19083607"/>
    <w:rsid w:val="1A304BAB"/>
    <w:rsid w:val="1A3976B1"/>
    <w:rsid w:val="1A519664"/>
    <w:rsid w:val="1B66877F"/>
    <w:rsid w:val="1B67749A"/>
    <w:rsid w:val="1BB5109C"/>
    <w:rsid w:val="1C7750F9"/>
    <w:rsid w:val="1CB7D344"/>
    <w:rsid w:val="1CCDE711"/>
    <w:rsid w:val="1CFB4850"/>
    <w:rsid w:val="1D13FE4F"/>
    <w:rsid w:val="1D63F07B"/>
    <w:rsid w:val="1DCD802B"/>
    <w:rsid w:val="1E116232"/>
    <w:rsid w:val="1E97377A"/>
    <w:rsid w:val="1ED6F834"/>
    <w:rsid w:val="205AD2B3"/>
    <w:rsid w:val="20C656F2"/>
    <w:rsid w:val="20FD8A1B"/>
    <w:rsid w:val="211DE41A"/>
    <w:rsid w:val="212E57ED"/>
    <w:rsid w:val="214A2D67"/>
    <w:rsid w:val="21C30063"/>
    <w:rsid w:val="22191937"/>
    <w:rsid w:val="22D0D00F"/>
    <w:rsid w:val="22D2D086"/>
    <w:rsid w:val="23901670"/>
    <w:rsid w:val="2392724C"/>
    <w:rsid w:val="23BD6B06"/>
    <w:rsid w:val="23D4571A"/>
    <w:rsid w:val="24050099"/>
    <w:rsid w:val="2475E1B0"/>
    <w:rsid w:val="24963930"/>
    <w:rsid w:val="2499BD23"/>
    <w:rsid w:val="24B3D274"/>
    <w:rsid w:val="24C02068"/>
    <w:rsid w:val="252EBCD2"/>
    <w:rsid w:val="2567E050"/>
    <w:rsid w:val="258DC9DA"/>
    <w:rsid w:val="25B27B1C"/>
    <w:rsid w:val="25E5098F"/>
    <w:rsid w:val="2655FA82"/>
    <w:rsid w:val="26BC10FF"/>
    <w:rsid w:val="26DBBEFB"/>
    <w:rsid w:val="27452C03"/>
    <w:rsid w:val="2790B0AF"/>
    <w:rsid w:val="27A27550"/>
    <w:rsid w:val="2894AC7E"/>
    <w:rsid w:val="28E9D165"/>
    <w:rsid w:val="2908B21A"/>
    <w:rsid w:val="295A6609"/>
    <w:rsid w:val="29DC0BAC"/>
    <w:rsid w:val="2A24ADA4"/>
    <w:rsid w:val="2BA4481B"/>
    <w:rsid w:val="2C4572B6"/>
    <w:rsid w:val="2C885ED5"/>
    <w:rsid w:val="2CD21130"/>
    <w:rsid w:val="2E6ACA15"/>
    <w:rsid w:val="2E7AC977"/>
    <w:rsid w:val="2EF42345"/>
    <w:rsid w:val="2F36B404"/>
    <w:rsid w:val="2F41A90B"/>
    <w:rsid w:val="2F767580"/>
    <w:rsid w:val="2F96EFB1"/>
    <w:rsid w:val="2FEC09EB"/>
    <w:rsid w:val="30009618"/>
    <w:rsid w:val="303434F5"/>
    <w:rsid w:val="30C924AA"/>
    <w:rsid w:val="31CA7B86"/>
    <w:rsid w:val="3242A0B0"/>
    <w:rsid w:val="32687099"/>
    <w:rsid w:val="32E448B4"/>
    <w:rsid w:val="333B1FE2"/>
    <w:rsid w:val="334A1298"/>
    <w:rsid w:val="3417761E"/>
    <w:rsid w:val="3564B878"/>
    <w:rsid w:val="35A3493C"/>
    <w:rsid w:val="35F66C85"/>
    <w:rsid w:val="35FE2F48"/>
    <w:rsid w:val="3611BCFD"/>
    <w:rsid w:val="36801BB0"/>
    <w:rsid w:val="36B0F24E"/>
    <w:rsid w:val="36EE6971"/>
    <w:rsid w:val="37422655"/>
    <w:rsid w:val="37CDACF3"/>
    <w:rsid w:val="37E2F69B"/>
    <w:rsid w:val="3800BD16"/>
    <w:rsid w:val="38CDF48C"/>
    <w:rsid w:val="392F3E45"/>
    <w:rsid w:val="39948D82"/>
    <w:rsid w:val="39AD9112"/>
    <w:rsid w:val="3A06F318"/>
    <w:rsid w:val="3B169CA7"/>
    <w:rsid w:val="3B507565"/>
    <w:rsid w:val="3B98488F"/>
    <w:rsid w:val="3BC3F7BA"/>
    <w:rsid w:val="3BEB4FC7"/>
    <w:rsid w:val="3C1B7B52"/>
    <w:rsid w:val="3C51A885"/>
    <w:rsid w:val="3C63AE2F"/>
    <w:rsid w:val="3CB9AB34"/>
    <w:rsid w:val="3E0740CE"/>
    <w:rsid w:val="3E4371D7"/>
    <w:rsid w:val="3FC04214"/>
    <w:rsid w:val="409CCE51"/>
    <w:rsid w:val="40E17E01"/>
    <w:rsid w:val="41012BCB"/>
    <w:rsid w:val="41D098EE"/>
    <w:rsid w:val="4231FC4B"/>
    <w:rsid w:val="435CD40E"/>
    <w:rsid w:val="437ABF56"/>
    <w:rsid w:val="4420B643"/>
    <w:rsid w:val="44C0BB6F"/>
    <w:rsid w:val="44D6BDA8"/>
    <w:rsid w:val="44DC1060"/>
    <w:rsid w:val="451CB2A3"/>
    <w:rsid w:val="4555A583"/>
    <w:rsid w:val="4555D3F5"/>
    <w:rsid w:val="457F257B"/>
    <w:rsid w:val="4659DDA8"/>
    <w:rsid w:val="46BD258C"/>
    <w:rsid w:val="46E9208A"/>
    <w:rsid w:val="47028AE8"/>
    <w:rsid w:val="47B89910"/>
    <w:rsid w:val="47FCE28D"/>
    <w:rsid w:val="486A651C"/>
    <w:rsid w:val="48A6AB12"/>
    <w:rsid w:val="49AF06C2"/>
    <w:rsid w:val="4A5466C1"/>
    <w:rsid w:val="4A84D607"/>
    <w:rsid w:val="4AF3962E"/>
    <w:rsid w:val="4AF8A55D"/>
    <w:rsid w:val="4B5DB992"/>
    <w:rsid w:val="4B9980E0"/>
    <w:rsid w:val="4BBCB126"/>
    <w:rsid w:val="4BC9B36D"/>
    <w:rsid w:val="4BD616C0"/>
    <w:rsid w:val="4BD69DA9"/>
    <w:rsid w:val="4C6D823E"/>
    <w:rsid w:val="4C89084D"/>
    <w:rsid w:val="4D0FA514"/>
    <w:rsid w:val="4D68388A"/>
    <w:rsid w:val="4DF3B316"/>
    <w:rsid w:val="4EC43C44"/>
    <w:rsid w:val="4FA03C5A"/>
    <w:rsid w:val="500A257D"/>
    <w:rsid w:val="503143E2"/>
    <w:rsid w:val="503F5103"/>
    <w:rsid w:val="510ACCBE"/>
    <w:rsid w:val="515BEC55"/>
    <w:rsid w:val="51A65A6C"/>
    <w:rsid w:val="51BD5FE3"/>
    <w:rsid w:val="52698889"/>
    <w:rsid w:val="5345C15B"/>
    <w:rsid w:val="53B49936"/>
    <w:rsid w:val="5425E254"/>
    <w:rsid w:val="547D608F"/>
    <w:rsid w:val="54C0F48A"/>
    <w:rsid w:val="550FBEFF"/>
    <w:rsid w:val="555752CB"/>
    <w:rsid w:val="55BB3D1E"/>
    <w:rsid w:val="55CBF79A"/>
    <w:rsid w:val="5647FCDC"/>
    <w:rsid w:val="56B4FFDB"/>
    <w:rsid w:val="56E63FB2"/>
    <w:rsid w:val="572463EF"/>
    <w:rsid w:val="572E7A8D"/>
    <w:rsid w:val="57300840"/>
    <w:rsid w:val="579F88D4"/>
    <w:rsid w:val="586ECEC9"/>
    <w:rsid w:val="58802845"/>
    <w:rsid w:val="58A2E9A6"/>
    <w:rsid w:val="58B15C2B"/>
    <w:rsid w:val="596D04CD"/>
    <w:rsid w:val="59CC90A6"/>
    <w:rsid w:val="59D36AA8"/>
    <w:rsid w:val="5A0B824C"/>
    <w:rsid w:val="5A60DD5B"/>
    <w:rsid w:val="5ABC79CC"/>
    <w:rsid w:val="5AC8BFCB"/>
    <w:rsid w:val="5B4A3ED4"/>
    <w:rsid w:val="5B8F1743"/>
    <w:rsid w:val="5C80F672"/>
    <w:rsid w:val="5C85A478"/>
    <w:rsid w:val="5CAD5BBC"/>
    <w:rsid w:val="5CEFF2EA"/>
    <w:rsid w:val="5D0938C5"/>
    <w:rsid w:val="5E31AF65"/>
    <w:rsid w:val="5E5522B6"/>
    <w:rsid w:val="5EA41837"/>
    <w:rsid w:val="5F12F4D2"/>
    <w:rsid w:val="5F80DD54"/>
    <w:rsid w:val="5FEACDA0"/>
    <w:rsid w:val="5FF6D8B4"/>
    <w:rsid w:val="6054A065"/>
    <w:rsid w:val="606C330E"/>
    <w:rsid w:val="60B897CB"/>
    <w:rsid w:val="619A0FAE"/>
    <w:rsid w:val="61BA9384"/>
    <w:rsid w:val="621F89F8"/>
    <w:rsid w:val="6236B92E"/>
    <w:rsid w:val="627DBCDD"/>
    <w:rsid w:val="6286321A"/>
    <w:rsid w:val="628EFA3C"/>
    <w:rsid w:val="62A71593"/>
    <w:rsid w:val="62AFEFB3"/>
    <w:rsid w:val="6304B28A"/>
    <w:rsid w:val="63546264"/>
    <w:rsid w:val="63B480F6"/>
    <w:rsid w:val="64B640EA"/>
    <w:rsid w:val="64B878A2"/>
    <w:rsid w:val="64BFB1E7"/>
    <w:rsid w:val="652CD7AD"/>
    <w:rsid w:val="654D354A"/>
    <w:rsid w:val="657EBC07"/>
    <w:rsid w:val="65A7BE9B"/>
    <w:rsid w:val="65E6C9C8"/>
    <w:rsid w:val="6611A335"/>
    <w:rsid w:val="66169C58"/>
    <w:rsid w:val="66C66CBD"/>
    <w:rsid w:val="66CD306D"/>
    <w:rsid w:val="6756AE30"/>
    <w:rsid w:val="6820F313"/>
    <w:rsid w:val="683F7532"/>
    <w:rsid w:val="6847D167"/>
    <w:rsid w:val="6898FB08"/>
    <w:rsid w:val="68C0EF7F"/>
    <w:rsid w:val="694C491E"/>
    <w:rsid w:val="696A3734"/>
    <w:rsid w:val="69AC5A28"/>
    <w:rsid w:val="69C8A136"/>
    <w:rsid w:val="69E27505"/>
    <w:rsid w:val="69EF61B9"/>
    <w:rsid w:val="69FA93F1"/>
    <w:rsid w:val="6A0905AD"/>
    <w:rsid w:val="6AA1548F"/>
    <w:rsid w:val="6B1959AA"/>
    <w:rsid w:val="6B7659DE"/>
    <w:rsid w:val="6BB073CB"/>
    <w:rsid w:val="6BBCE517"/>
    <w:rsid w:val="6BD51F8C"/>
    <w:rsid w:val="6C6A53F5"/>
    <w:rsid w:val="6D35A018"/>
    <w:rsid w:val="6DAEF453"/>
    <w:rsid w:val="6DBD4AA9"/>
    <w:rsid w:val="6E2E63C2"/>
    <w:rsid w:val="6E4E8A17"/>
    <w:rsid w:val="6E774D54"/>
    <w:rsid w:val="6ED12533"/>
    <w:rsid w:val="6F13A22E"/>
    <w:rsid w:val="6F198D1C"/>
    <w:rsid w:val="6F1A32EA"/>
    <w:rsid w:val="6F42A7D1"/>
    <w:rsid w:val="6F533AE2"/>
    <w:rsid w:val="6F7767BE"/>
    <w:rsid w:val="6FC200A5"/>
    <w:rsid w:val="70D943B3"/>
    <w:rsid w:val="70EDDF22"/>
    <w:rsid w:val="717AE95F"/>
    <w:rsid w:val="71DF2BA2"/>
    <w:rsid w:val="72447392"/>
    <w:rsid w:val="7263B3BC"/>
    <w:rsid w:val="72C84D84"/>
    <w:rsid w:val="72DEDB7E"/>
    <w:rsid w:val="72E84409"/>
    <w:rsid w:val="731A7FD1"/>
    <w:rsid w:val="731D828C"/>
    <w:rsid w:val="7327FF02"/>
    <w:rsid w:val="7335D2AD"/>
    <w:rsid w:val="7336CB09"/>
    <w:rsid w:val="7362D3B8"/>
    <w:rsid w:val="741D39F6"/>
    <w:rsid w:val="746C4FD1"/>
    <w:rsid w:val="7538B7A6"/>
    <w:rsid w:val="754E24C5"/>
    <w:rsid w:val="75B7A724"/>
    <w:rsid w:val="76274ADC"/>
    <w:rsid w:val="767CD5E4"/>
    <w:rsid w:val="767DD2F8"/>
    <w:rsid w:val="76E3360E"/>
    <w:rsid w:val="76EF6D87"/>
    <w:rsid w:val="78281A4D"/>
    <w:rsid w:val="793AAAFB"/>
    <w:rsid w:val="795E91FB"/>
    <w:rsid w:val="796296E1"/>
    <w:rsid w:val="79CF77FF"/>
    <w:rsid w:val="7A199CD1"/>
    <w:rsid w:val="7A939715"/>
    <w:rsid w:val="7A99AD17"/>
    <w:rsid w:val="7AC37C89"/>
    <w:rsid w:val="7B5961F3"/>
    <w:rsid w:val="7B8D033A"/>
    <w:rsid w:val="7C312DA0"/>
    <w:rsid w:val="7C5520C8"/>
    <w:rsid w:val="7C8D6D35"/>
    <w:rsid w:val="7CD575A2"/>
    <w:rsid w:val="7D051412"/>
    <w:rsid w:val="7DA3CEB1"/>
    <w:rsid w:val="7E321BE9"/>
    <w:rsid w:val="7E5A96B9"/>
    <w:rsid w:val="7E6BD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63CD"/>
  <w15:chartTrackingRefBased/>
  <w15:docId w15:val="{98FACFC1-9165-4ED0-9199-ED6101E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b7c36-9866-4628-848e-0daedef0c5ec" xsi:nil="true"/>
    <lcf76f155ced4ddcb4097134ff3c332f xmlns="d3356364-2dab-4852-a48f-539a15ab9a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70585B967344DA74D2B0FE2C672D4" ma:contentTypeVersion="12" ma:contentTypeDescription="Create a new document." ma:contentTypeScope="" ma:versionID="0317b7e1a5fbc311c763a1e978c458bd">
  <xsd:schema xmlns:xsd="http://www.w3.org/2001/XMLSchema" xmlns:xs="http://www.w3.org/2001/XMLSchema" xmlns:p="http://schemas.microsoft.com/office/2006/metadata/properties" xmlns:ns2="d3356364-2dab-4852-a48f-539a15ab9a5e" xmlns:ns3="bf4b7c36-9866-4628-848e-0daedef0c5ec" targetNamespace="http://schemas.microsoft.com/office/2006/metadata/properties" ma:root="true" ma:fieldsID="4e8f0babaad921c1f4d8f235f1a2fb7a" ns2:_="" ns3:_="">
    <xsd:import namespace="d3356364-2dab-4852-a48f-539a15ab9a5e"/>
    <xsd:import namespace="bf4b7c36-9866-4628-848e-0daedef0c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6364-2dab-4852-a48f-539a15ab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a5f808-a50d-45e1-928e-312ee63f9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b7c36-9866-4628-848e-0daedef0c5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619108-5bae-47e9-a968-600adfe3717b}" ma:internalName="TaxCatchAll" ma:showField="CatchAllData" ma:web="bf4b7c36-9866-4628-848e-0daedef0c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E6091-52C0-4693-AF74-5BE796C1F673}">
  <ds:schemaRefs>
    <ds:schemaRef ds:uri="http://schemas.openxmlformats.org/package/2006/metadata/core-properties"/>
    <ds:schemaRef ds:uri="http://schemas.microsoft.com/office/2006/documentManagement/types"/>
    <ds:schemaRef ds:uri="d3356364-2dab-4852-a48f-539a15ab9a5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bf4b7c36-9866-4628-848e-0daedef0c5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9ED542-C647-4041-9802-B87B7EC21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356364-2dab-4852-a48f-539a15ab9a5e"/>
    <ds:schemaRef ds:uri="bf4b7c36-9866-4628-848e-0daedef0c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9E225-6584-4320-A195-92FE988E0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Chrissy D Knapke</dc:creator>
  <cp:keywords/>
  <dc:description/>
  <cp:lastModifiedBy>tutoring</cp:lastModifiedBy>
  <cp:revision>2</cp:revision>
  <dcterms:created xsi:type="dcterms:W3CDTF">2026-09-01T12:15:00Z</dcterms:created>
  <dcterms:modified xsi:type="dcterms:W3CDTF">2026-09-01T12:15:00Z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0x01010018C70585B967344DA74D2B0FE2C672D4</vt:lpwstr>
  </property>
  <property fmtid="{D5CDD505-2E9C-101B-9397-08002B2CF9AE}" pid="3" name="MediaServiceImageTags">
    <vt:lpwstr/>
  </property>
</Properties>
</file>