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DD7" w:rsidRDefault="00B319DC">
      <w:r>
        <w:t xml:space="preserve">Sample Late </w:t>
      </w:r>
      <w:r w:rsidR="00C36A55">
        <w:t xml:space="preserve">Add/Registration </w:t>
      </w:r>
      <w:r>
        <w:t>Statement</w:t>
      </w:r>
    </w:p>
    <w:p w:rsidR="00B319DC" w:rsidRDefault="00B319DC">
      <w:r>
        <w:t>Date</w:t>
      </w:r>
    </w:p>
    <w:p w:rsidR="00B319DC" w:rsidRDefault="00B319DC">
      <w:r>
        <w:t>Greeting Line</w:t>
      </w:r>
    </w:p>
    <w:p w:rsidR="00B319DC" w:rsidRDefault="00B319DC">
      <w:r>
        <w:t>1</w:t>
      </w:r>
      <w:r w:rsidRPr="00B319DC">
        <w:rPr>
          <w:vertAlign w:val="superscript"/>
        </w:rPr>
        <w:t>st</w:t>
      </w:r>
      <w:r>
        <w:t xml:space="preserve"> paragraph is your purpose/intent statement. For example: I am requesting a late </w:t>
      </w:r>
      <w:r w:rsidR="00C36A55">
        <w:t>add</w:t>
      </w:r>
      <w:r>
        <w:t xml:space="preserve"> </w:t>
      </w:r>
      <w:r w:rsidR="00C36A55">
        <w:t xml:space="preserve">for MTH 182 and  PHY 241 for the spring 2016 semester. </w:t>
      </w:r>
      <w:r>
        <w:t xml:space="preserve"> </w:t>
      </w:r>
      <w:r w:rsidR="00C36A55">
        <w:t xml:space="preserve">I transferred from TriC after fall 2015 and the system didn’t let register for these courses as it did not read that I had the prerequisite (MTH 181) complete. </w:t>
      </w:r>
    </w:p>
    <w:p w:rsidR="00570BF3" w:rsidRDefault="00570BF3">
      <w:r>
        <w:t xml:space="preserve">I have </w:t>
      </w:r>
      <w:r w:rsidR="00C36A55">
        <w:t xml:space="preserve">included the email from my instructors indicating that I have been in class and completed the work to date. </w:t>
      </w:r>
      <w:bookmarkStart w:id="0" w:name="_GoBack"/>
      <w:bookmarkEnd w:id="0"/>
    </w:p>
    <w:p w:rsidR="00570BF3" w:rsidRDefault="00570BF3">
      <w:r>
        <w:t>Name</w:t>
      </w:r>
      <w:r>
        <w:br/>
        <w:t>ID</w:t>
      </w:r>
    </w:p>
    <w:p w:rsidR="00570BF3" w:rsidRPr="00570BF3" w:rsidRDefault="00570BF3" w:rsidP="00570BF3"/>
    <w:p w:rsidR="00570BF3" w:rsidRPr="00570BF3" w:rsidRDefault="00570BF3" w:rsidP="00570BF3"/>
    <w:p w:rsidR="00570BF3" w:rsidRPr="00570BF3" w:rsidRDefault="00570BF3" w:rsidP="00570BF3"/>
    <w:p w:rsidR="00570BF3" w:rsidRPr="00570BF3" w:rsidRDefault="00570BF3" w:rsidP="00570BF3"/>
    <w:p w:rsidR="00570BF3" w:rsidRDefault="00570BF3" w:rsidP="00570BF3">
      <w:pPr>
        <w:tabs>
          <w:tab w:val="left" w:pos="3735"/>
        </w:tabs>
      </w:pPr>
      <w:r>
        <w:tab/>
      </w:r>
    </w:p>
    <w:p w:rsidR="00570BF3" w:rsidRPr="00570BF3" w:rsidRDefault="00570BF3" w:rsidP="00570BF3">
      <w:pPr>
        <w:jc w:val="center"/>
      </w:pPr>
    </w:p>
    <w:sectPr w:rsidR="00570BF3" w:rsidRPr="00570BF3" w:rsidSect="003A00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8392" w:h="11907" w:code="6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FDB" w:rsidRDefault="00467FDB" w:rsidP="00570BF3">
      <w:pPr>
        <w:spacing w:after="0" w:line="240" w:lineRule="auto"/>
      </w:pPr>
      <w:r>
        <w:separator/>
      </w:r>
    </w:p>
  </w:endnote>
  <w:endnote w:type="continuationSeparator" w:id="0">
    <w:p w:rsidR="00467FDB" w:rsidRDefault="00467FDB" w:rsidP="00570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BF3" w:rsidRDefault="00570B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BF3" w:rsidRDefault="00570B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BF3" w:rsidRDefault="00570B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FDB" w:rsidRDefault="00467FDB" w:rsidP="00570BF3">
      <w:pPr>
        <w:spacing w:after="0" w:line="240" w:lineRule="auto"/>
      </w:pPr>
      <w:r>
        <w:separator/>
      </w:r>
    </w:p>
  </w:footnote>
  <w:footnote w:type="continuationSeparator" w:id="0">
    <w:p w:rsidR="00467FDB" w:rsidRDefault="00467FDB" w:rsidP="00570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BF3" w:rsidRDefault="00570B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8647952"/>
      <w:docPartObj>
        <w:docPartGallery w:val="Watermarks"/>
        <w:docPartUnique/>
      </w:docPartObj>
    </w:sdtPr>
    <w:sdtEndPr/>
    <w:sdtContent>
      <w:p w:rsidR="00570BF3" w:rsidRDefault="00467FDB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5109744" o:spid="_x0000_s2049" type="#_x0000_t136" style="position:absolute;margin-left:0;margin-top:0;width:543.35pt;height:116.4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 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BF3" w:rsidRDefault="00570B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DC"/>
    <w:rsid w:val="00156E95"/>
    <w:rsid w:val="002A70C7"/>
    <w:rsid w:val="003A0074"/>
    <w:rsid w:val="00467FDB"/>
    <w:rsid w:val="00570BF3"/>
    <w:rsid w:val="00B319DC"/>
    <w:rsid w:val="00C36A55"/>
    <w:rsid w:val="00EB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A49A7EE-AC43-471D-B8B9-A51CC2A1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0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BF3"/>
  </w:style>
  <w:style w:type="paragraph" w:styleId="Footer">
    <w:name w:val="footer"/>
    <w:basedOn w:val="Normal"/>
    <w:link w:val="FooterChar"/>
    <w:uiPriority w:val="99"/>
    <w:unhideWhenUsed/>
    <w:rsid w:val="00570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State University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M Begalla</dc:creator>
  <cp:keywords/>
  <dc:description/>
  <cp:lastModifiedBy>Rose M Begalla</cp:lastModifiedBy>
  <cp:revision>4</cp:revision>
  <cp:lastPrinted>2016-08-05T16:15:00Z</cp:lastPrinted>
  <dcterms:created xsi:type="dcterms:W3CDTF">2016-08-08T12:15:00Z</dcterms:created>
  <dcterms:modified xsi:type="dcterms:W3CDTF">2016-08-08T12:18:00Z</dcterms:modified>
</cp:coreProperties>
</file>