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1DE2" w14:textId="7B6C39B3" w:rsidR="00806709" w:rsidRPr="00146DFF" w:rsidRDefault="004A079B" w:rsidP="00146D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2017</w:t>
      </w:r>
      <w:r w:rsidR="00C25823" w:rsidRPr="00146DFF">
        <w:rPr>
          <w:rFonts w:ascii="Times New Roman" w:hAnsi="Times New Roman" w:cs="Times New Roman"/>
          <w:b/>
          <w:w w:val="105"/>
          <w:sz w:val="24"/>
          <w:szCs w:val="24"/>
        </w:rPr>
        <w:t>-201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9</w:t>
      </w:r>
      <w:r w:rsidR="00C25823" w:rsidRPr="00146DFF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="00146DFF" w:rsidRPr="00146DFF">
        <w:rPr>
          <w:rFonts w:ascii="Times New Roman" w:hAnsi="Times New Roman" w:cs="Times New Roman"/>
          <w:b/>
          <w:sz w:val="24"/>
          <w:szCs w:val="24"/>
        </w:rPr>
        <w:t>TEACHING ENHANCEMENT AWARDS</w:t>
      </w:r>
      <w:r w:rsidR="00146DFF" w:rsidRPr="00146D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C25823" w:rsidRPr="00146D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Cover</w:t>
      </w:r>
      <w:r w:rsidR="00C25823" w:rsidRPr="00146DFF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="00C25823" w:rsidRPr="00146D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Page</w:t>
      </w:r>
    </w:p>
    <w:p w14:paraId="495B188E" w14:textId="77777777" w:rsidR="00806709" w:rsidRPr="00146DFF" w:rsidRDefault="0080670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C9D4EE" w14:textId="6814CB82" w:rsidR="00806709" w:rsidRPr="00146DFF" w:rsidRDefault="00C25823">
      <w:pPr>
        <w:pStyle w:val="Heading1"/>
        <w:tabs>
          <w:tab w:val="left" w:pos="9294"/>
        </w:tabs>
        <w:ind w:right="60"/>
        <w:jc w:val="center"/>
        <w:rPr>
          <w:rFonts w:cs="Times New Roman"/>
          <w:b w:val="0"/>
          <w:bCs w:val="0"/>
          <w:sz w:val="24"/>
          <w:szCs w:val="24"/>
        </w:rPr>
      </w:pPr>
      <w:r w:rsidRPr="00146DFF">
        <w:rPr>
          <w:rFonts w:cs="Times New Roman"/>
          <w:spacing w:val="1"/>
          <w:w w:val="105"/>
          <w:sz w:val="24"/>
          <w:szCs w:val="24"/>
        </w:rPr>
        <w:t>PROJECT</w:t>
      </w:r>
      <w:r w:rsidRPr="00146DFF">
        <w:rPr>
          <w:rFonts w:cs="Times New Roman"/>
          <w:spacing w:val="-28"/>
          <w:w w:val="105"/>
          <w:sz w:val="24"/>
          <w:szCs w:val="24"/>
        </w:rPr>
        <w:t xml:space="preserve"> </w:t>
      </w:r>
      <w:r w:rsidRPr="00146DFF">
        <w:rPr>
          <w:rFonts w:cs="Times New Roman"/>
          <w:spacing w:val="1"/>
          <w:w w:val="105"/>
          <w:sz w:val="24"/>
          <w:szCs w:val="24"/>
        </w:rPr>
        <w:t>TITLE</w:t>
      </w:r>
      <w:r w:rsidR="00AF6917">
        <w:rPr>
          <w:rFonts w:cs="Times New Roman"/>
          <w:spacing w:val="1"/>
          <w:w w:val="105"/>
          <w:sz w:val="24"/>
          <w:szCs w:val="24"/>
        </w:rPr>
        <w:t>:</w:t>
      </w:r>
      <w:r w:rsidRPr="00146DFF">
        <w:rPr>
          <w:rFonts w:cs="Times New Roman"/>
          <w:sz w:val="24"/>
          <w:szCs w:val="24"/>
        </w:rPr>
        <w:t xml:space="preserve"> </w:t>
      </w:r>
      <w:r w:rsidRPr="00146DFF">
        <w:rPr>
          <w:rFonts w:cs="Times New Roman"/>
          <w:spacing w:val="7"/>
          <w:sz w:val="24"/>
          <w:szCs w:val="24"/>
        </w:rPr>
        <w:t xml:space="preserve"> </w:t>
      </w:r>
      <w:r w:rsidRPr="00146DFF">
        <w:rPr>
          <w:rFonts w:cs="Times New Roman"/>
          <w:w w:val="103"/>
          <w:sz w:val="24"/>
          <w:szCs w:val="24"/>
          <w:u w:val="single" w:color="000000"/>
        </w:rPr>
        <w:t xml:space="preserve"> </w:t>
      </w:r>
      <w:r w:rsidRPr="00146DFF">
        <w:rPr>
          <w:rFonts w:cs="Times New Roman"/>
          <w:sz w:val="24"/>
          <w:szCs w:val="24"/>
          <w:u w:val="single" w:color="000000"/>
        </w:rPr>
        <w:tab/>
      </w:r>
    </w:p>
    <w:p w14:paraId="47FA8407" w14:textId="77777777" w:rsidR="00806709" w:rsidRPr="00146DFF" w:rsidRDefault="0080670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7EB03" w14:textId="0B12B775" w:rsidR="00806709" w:rsidRDefault="00C25823">
      <w:pPr>
        <w:spacing w:before="81"/>
        <w:ind w:left="271"/>
        <w:rPr>
          <w:rFonts w:ascii="Times New Roman" w:hAnsi="Times New Roman" w:cs="Times New Roman"/>
          <w:w w:val="105"/>
          <w:sz w:val="24"/>
          <w:szCs w:val="24"/>
        </w:rPr>
      </w:pPr>
      <w:r w:rsidRPr="00146D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FACULTY</w:t>
      </w:r>
      <w:r w:rsidR="00AF6917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TEAM MEMBERS:</w:t>
      </w:r>
    </w:p>
    <w:p w14:paraId="69F32AA5" w14:textId="77777777" w:rsidR="00AF6917" w:rsidRDefault="00AF6917">
      <w:pPr>
        <w:spacing w:before="81"/>
        <w:ind w:left="27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396"/>
        <w:gridCol w:w="1829"/>
        <w:gridCol w:w="1816"/>
        <w:gridCol w:w="2050"/>
        <w:gridCol w:w="1693"/>
        <w:gridCol w:w="1835"/>
      </w:tblGrid>
      <w:tr w:rsidR="00AF6917" w14:paraId="3C17C0BE" w14:textId="2AFDD78F" w:rsidTr="00AF6917">
        <w:tc>
          <w:tcPr>
            <w:tcW w:w="397" w:type="dxa"/>
          </w:tcPr>
          <w:p w14:paraId="00A475FE" w14:textId="59B9C2C4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04F395C" w14:textId="6A093F05" w:rsidR="00AF6917" w:rsidRPr="00AF6917" w:rsidRDefault="00AF6917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876" w:type="dxa"/>
          </w:tcPr>
          <w:p w14:paraId="3A585F15" w14:textId="0B023D02" w:rsidR="00AF6917" w:rsidRPr="00AF6917" w:rsidRDefault="00AF6917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2084" w:type="dxa"/>
          </w:tcPr>
          <w:p w14:paraId="6B4473B4" w14:textId="6FEB25D4" w:rsidR="00AF6917" w:rsidRPr="00AF6917" w:rsidRDefault="00AF6917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707" w:type="dxa"/>
          </w:tcPr>
          <w:p w14:paraId="1A3B1EEF" w14:textId="1F1B11A2" w:rsidR="00AF6917" w:rsidRPr="00AF6917" w:rsidRDefault="00AF6917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893" w:type="dxa"/>
          </w:tcPr>
          <w:p w14:paraId="67435EBE" w14:textId="097CF7CD" w:rsidR="00AF6917" w:rsidRPr="00AF6917" w:rsidRDefault="00AF6917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</w:tr>
      <w:tr w:rsidR="00AF6917" w14:paraId="07863EE9" w14:textId="1E96838B" w:rsidTr="00AF6917">
        <w:tc>
          <w:tcPr>
            <w:tcW w:w="397" w:type="dxa"/>
          </w:tcPr>
          <w:p w14:paraId="764A18B4" w14:textId="330637CA" w:rsidR="00AF6917" w:rsidRPr="00AF6917" w:rsidRDefault="00AF6917" w:rsidP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8" w:type="dxa"/>
          </w:tcPr>
          <w:p w14:paraId="13A2AFDF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341C8DD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DC3B1BB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0E6465D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F41257E" w14:textId="691E77C9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917" w14:paraId="0954E70A" w14:textId="51481CE0" w:rsidTr="00AF6917">
        <w:tc>
          <w:tcPr>
            <w:tcW w:w="397" w:type="dxa"/>
          </w:tcPr>
          <w:p w14:paraId="44281A61" w14:textId="78AF0F3A" w:rsidR="00AF6917" w:rsidRPr="00AF6917" w:rsidRDefault="00AF6917" w:rsidP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8" w:type="dxa"/>
          </w:tcPr>
          <w:p w14:paraId="5188DBBF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63066E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3FA6DD9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1F0DB9A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5688AFDD" w14:textId="2D2650A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917" w14:paraId="21218A03" w14:textId="54CFA01A" w:rsidTr="00AF6917">
        <w:tc>
          <w:tcPr>
            <w:tcW w:w="397" w:type="dxa"/>
          </w:tcPr>
          <w:p w14:paraId="19302FDF" w14:textId="17D66DE7" w:rsidR="00AF6917" w:rsidRPr="00AF6917" w:rsidRDefault="00AF6917" w:rsidP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8" w:type="dxa"/>
          </w:tcPr>
          <w:p w14:paraId="68A92B31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CEAE4F2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A5DF235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9D1F573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3C3DF816" w14:textId="002580FC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917" w14:paraId="5B2DF505" w14:textId="30633A63" w:rsidTr="00AF6917">
        <w:tc>
          <w:tcPr>
            <w:tcW w:w="397" w:type="dxa"/>
          </w:tcPr>
          <w:p w14:paraId="1EB855C1" w14:textId="09C3C2CF" w:rsidR="00AF6917" w:rsidRPr="00AF6917" w:rsidRDefault="00AF6917" w:rsidP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8" w:type="dxa"/>
          </w:tcPr>
          <w:p w14:paraId="20BE9D97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BB0607A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872121E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EC24D45" w14:textId="77777777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9C3ABFF" w14:textId="46C21592" w:rsidR="00AF6917" w:rsidRDefault="00AF6917">
            <w:pPr>
              <w:spacing w:before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5221BE" w14:textId="77777777" w:rsidR="00806709" w:rsidRPr="00146DFF" w:rsidRDefault="0080670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53E47BA" w14:textId="37C5CEF0" w:rsidR="00A64563" w:rsidRPr="00822308" w:rsidRDefault="00A64563" w:rsidP="00A64563">
      <w:pPr>
        <w:spacing w:before="81"/>
        <w:ind w:left="271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A64563">
        <w:rPr>
          <w:rFonts w:ascii="Times New Roman" w:hAnsi="Times New Roman" w:cs="Times New Roman"/>
          <w:noProof/>
          <w:spacing w:val="1"/>
          <w:w w:val="10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143AB" wp14:editId="435DEEDE">
                <wp:simplePos x="0" y="0"/>
                <wp:positionH relativeFrom="column">
                  <wp:posOffset>155575</wp:posOffset>
                </wp:positionH>
                <wp:positionV relativeFrom="paragraph">
                  <wp:posOffset>346075</wp:posOffset>
                </wp:positionV>
                <wp:extent cx="618172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9976" w14:textId="50D6677E" w:rsidR="00A64563" w:rsidRDefault="00A64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4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25pt;margin-top:27.25pt;width:486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fqJAIAAEcEAAAOAAAAZHJzL2Uyb0RvYy54bWysU21v2yAQ/j5p/wHxfbEd5a1WnapLl2lS&#10;101q9wMwxjEacAxI7OzX78BpGnXTPkzjA+K44+G55+6ubwatyEE4L8FUtJjklAjDoZFmV9FvT9t3&#10;K0p8YKZhCoyo6FF4erN+++a6t6WYQgeqEY4giPFlbyvahWDLLPO8E5r5CVhh0NmC0yyg6XZZ41iP&#10;6Fpl0zxfZD24xjrgwnu8vRuddJ3w21bw8KVtvQhEVRS5hbS7tNdxz9bXrNw5ZjvJTzTYP7DQTBr8&#10;9Ax1xwIjeyd/g9KSO/DQhgkHnUHbSi5SDphNkb/K5rFjVqRcUBxvzzL5/wfLHw5fHZFNRafFkhLD&#10;NBbpSQyBvIeBTKM+vfUlhj1aDAwDXmOdU67e3gP/7omBTcfMTtw6B30nWIP8ivgyu3g64vgIUvef&#10;ocFv2D5AAhpap6N4KAdBdKzT8VybSIXj5aJYFcvpnBKOviJfLFZ5ql7Gyufn1vnwUYAm8VBRh8VP&#10;8Oxw70Okw8rnkPibByWbrVQqGW5Xb5QjB4aNsk0rZfAqTBnSV/RqjkT+DpGn9ScILQN2vJK6opgC&#10;rhjEyqjbB9Okc2BSjWekrMxJyKjdqGIY6gEDo7o1NEeU1MHY2TiJeOjA/aSkx66uqP+xZ05Qoj4Z&#10;LMtVMZvFMUjGbL6couEuPfWlhxmOUBUNlIzHTUijE/kauMXytTIJ+8LkxBW7Nel9mqw4Dpd2inqZ&#10;//UvAAAA//8DAFBLAwQUAAYACAAAACEApBIp3t8AAAAJAQAADwAAAGRycy9kb3ducmV2LnhtbEyP&#10;wU7DMBBE70j8g7VIXBB1CE1JQpwKIYHgBgXB1Y23SUS8Drabhr9ne4LTavRGszPVeraDmNCH3pGC&#10;q0UCAqlxpqdWwfvbw2UOIkRNRg+OUMEPBljXpyeVLo070CtOm9gKDqFQagVdjGMpZWg6tDos3IjE&#10;bOe81ZGlb6Xx+sDhdpBpkqyk1T3xh06PeN9h87XZWwX58mn6DM/XLx/NajcU8eJmevz2Sp2fzXe3&#10;ICLO8c8Mx/pcHWrutHV7MkEMCtJlxk4F2fEyL4qct20ZpGkGsq7k/wX1LwAAAP//AwBQSwECLQAU&#10;AAYACAAAACEAtoM4kv4AAADhAQAAEwAAAAAAAAAAAAAAAAAAAAAAW0NvbnRlbnRfVHlwZXNdLnht&#10;bFBLAQItABQABgAIAAAAIQA4/SH/1gAAAJQBAAALAAAAAAAAAAAAAAAAAC8BAABfcmVscy8ucmVs&#10;c1BLAQItABQABgAIAAAAIQDTD4fqJAIAAEcEAAAOAAAAAAAAAAAAAAAAAC4CAABkcnMvZTJvRG9j&#10;LnhtbFBLAQItABQABgAIAAAAIQCkEine3wAAAAkBAAAPAAAAAAAAAAAAAAAAAH4EAABkcnMvZG93&#10;bnJldi54bWxQSwUGAAAAAAQABADzAAAAigUAAAAA&#10;">
                <v:textbox>
                  <w:txbxContent>
                    <w:p w14:paraId="71529976" w14:textId="50D6677E" w:rsidR="00A64563" w:rsidRDefault="00A64563"/>
                  </w:txbxContent>
                </v:textbox>
                <w10:wrap type="square"/>
              </v:shape>
            </w:pict>
          </mc:Fallback>
        </mc:AlternateContent>
      </w:r>
      <w:r w:rsidR="00C25823" w:rsidRPr="00146D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BRIEF</w:t>
      </w:r>
      <w:r w:rsidR="00C25823" w:rsidRPr="00146DFF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="00C25823" w:rsidRPr="00146DFF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DESCRIPTION:</w:t>
      </w:r>
      <w:r w:rsidR="00C25823" w:rsidRPr="00146DFF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="00C25823" w:rsidRPr="00146DFF">
        <w:rPr>
          <w:rFonts w:ascii="Times New Roman" w:hAnsi="Times New Roman" w:cs="Times New Roman"/>
          <w:w w:val="105"/>
          <w:sz w:val="24"/>
          <w:szCs w:val="24"/>
        </w:rPr>
        <w:t>(limit</w:t>
      </w:r>
      <w:r w:rsidR="00C25823" w:rsidRPr="00146DF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25823" w:rsidRPr="00146DFF">
        <w:rPr>
          <w:rFonts w:ascii="Times New Roman" w:hAnsi="Times New Roman" w:cs="Times New Roman"/>
          <w:w w:val="105"/>
          <w:sz w:val="24"/>
          <w:szCs w:val="24"/>
        </w:rPr>
        <w:t>75</w:t>
      </w:r>
      <w:r w:rsidR="00C25823" w:rsidRPr="00146DF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C25823" w:rsidRPr="00146DFF">
        <w:rPr>
          <w:rFonts w:ascii="Times New Roman" w:hAnsi="Times New Roman" w:cs="Times New Roman"/>
          <w:spacing w:val="1"/>
          <w:w w:val="105"/>
          <w:sz w:val="24"/>
          <w:szCs w:val="24"/>
        </w:rPr>
        <w:t>words)</w:t>
      </w:r>
    </w:p>
    <w:p w14:paraId="3A82F9EA" w14:textId="49EEADD3" w:rsidR="00AF6917" w:rsidRDefault="00AF6917" w:rsidP="00822308">
      <w:pPr>
        <w:spacing w:before="81"/>
        <w:ind w:left="27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917">
        <w:rPr>
          <w:rFonts w:ascii="Times New Roman" w:eastAsia="Times New Roman" w:hAnsi="Times New Roman" w:cs="Times New Roman"/>
          <w:b/>
          <w:sz w:val="24"/>
          <w:szCs w:val="24"/>
        </w:rPr>
        <w:t>Checklist of Requirements</w:t>
      </w:r>
      <w:r w:rsidR="007423F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F69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D77CC4" w14:textId="77777777" w:rsidR="004A079B" w:rsidRDefault="004A079B" w:rsidP="00822308">
      <w:pPr>
        <w:spacing w:before="81"/>
        <w:ind w:left="27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1" w:type="dxa"/>
        <w:tblLook w:val="04A0" w:firstRow="1" w:lastRow="0" w:firstColumn="1" w:lastColumn="0" w:noHBand="0" w:noVBand="1"/>
      </w:tblPr>
      <w:tblGrid>
        <w:gridCol w:w="444"/>
        <w:gridCol w:w="1260"/>
        <w:gridCol w:w="7915"/>
      </w:tblGrid>
      <w:tr w:rsidR="004A079B" w14:paraId="1ACFBBAB" w14:textId="77777777" w:rsidTr="004A079B">
        <w:tc>
          <w:tcPr>
            <w:tcW w:w="444" w:type="dxa"/>
            <w:tcBorders>
              <w:right w:val="single" w:sz="4" w:space="0" w:color="auto"/>
            </w:tcBorders>
          </w:tcPr>
          <w:p w14:paraId="2BDC36F0" w14:textId="77777777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468A9" w14:textId="0CBDF554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Section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079FDC36" w14:textId="3B7EE8F1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TEA Cover Page</w:t>
            </w:r>
          </w:p>
        </w:tc>
      </w:tr>
      <w:tr w:rsidR="004A079B" w14:paraId="59E6C2CD" w14:textId="77777777" w:rsidTr="004A079B">
        <w:tc>
          <w:tcPr>
            <w:tcW w:w="444" w:type="dxa"/>
            <w:tcBorders>
              <w:right w:val="single" w:sz="4" w:space="0" w:color="auto"/>
            </w:tcBorders>
          </w:tcPr>
          <w:p w14:paraId="2E5F3D81" w14:textId="77777777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7420D" w14:textId="6E795075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Section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753DAB6F" w14:textId="70A93A8B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Project Description (maximum 5 pages)</w:t>
            </w:r>
          </w:p>
        </w:tc>
      </w:tr>
      <w:tr w:rsidR="004A079B" w14:paraId="6AA3EC2F" w14:textId="77777777" w:rsidTr="004A079B">
        <w:tc>
          <w:tcPr>
            <w:tcW w:w="444" w:type="dxa"/>
            <w:tcBorders>
              <w:right w:val="single" w:sz="4" w:space="0" w:color="auto"/>
            </w:tcBorders>
          </w:tcPr>
          <w:p w14:paraId="04CC0785" w14:textId="77777777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3303" w14:textId="3F109A81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Section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6D36CEAE" w14:textId="1712ADE2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Team Members and Roles (maximum 1 page per team member)</w:t>
            </w:r>
          </w:p>
        </w:tc>
      </w:tr>
      <w:tr w:rsidR="004A079B" w14:paraId="6A8EA4E3" w14:textId="77777777" w:rsidTr="004A079B">
        <w:tc>
          <w:tcPr>
            <w:tcW w:w="444" w:type="dxa"/>
            <w:tcBorders>
              <w:right w:val="single" w:sz="4" w:space="0" w:color="auto"/>
            </w:tcBorders>
          </w:tcPr>
          <w:p w14:paraId="2DA8B465" w14:textId="77777777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D610E" w14:textId="7B042665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Section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4E21322C" w14:textId="08CDE602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Philosophy (maximum 1 page per team member)</w:t>
            </w:r>
          </w:p>
        </w:tc>
      </w:tr>
      <w:tr w:rsidR="004A079B" w14:paraId="4D5EF659" w14:textId="77777777" w:rsidTr="004A079B">
        <w:tc>
          <w:tcPr>
            <w:tcW w:w="444" w:type="dxa"/>
            <w:tcBorders>
              <w:right w:val="single" w:sz="4" w:space="0" w:color="auto"/>
            </w:tcBorders>
          </w:tcPr>
          <w:p w14:paraId="7D588FAC" w14:textId="77777777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CB950" w14:textId="6941E13B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6AE0768" w14:textId="19B98E53" w:rsidR="004A079B" w:rsidRDefault="004A079B" w:rsidP="00822308">
            <w:pPr>
              <w:spacing w:befor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sz w:val="24"/>
                <w:szCs w:val="24"/>
              </w:rPr>
              <w:t>Abbreviated Curriculum Vitae (maximum 3 pages per team)</w:t>
            </w:r>
          </w:p>
        </w:tc>
      </w:tr>
    </w:tbl>
    <w:p w14:paraId="08AAE1D7" w14:textId="75F6E3B0" w:rsidR="00806709" w:rsidRPr="00822308" w:rsidRDefault="00C25823" w:rsidP="00822308">
      <w:pPr>
        <w:pStyle w:val="BodyText"/>
        <w:tabs>
          <w:tab w:val="left" w:pos="4590"/>
        </w:tabs>
        <w:spacing w:before="50"/>
        <w:ind w:left="451"/>
        <w:rPr>
          <w:rFonts w:cs="Times New Roman"/>
          <w:i/>
          <w:sz w:val="24"/>
          <w:szCs w:val="24"/>
        </w:rPr>
      </w:pPr>
      <w:r w:rsidRPr="00822308">
        <w:rPr>
          <w:rFonts w:cs="Times New Roman"/>
          <w:i/>
          <w:w w:val="105"/>
          <w:sz w:val="24"/>
          <w:szCs w:val="24"/>
        </w:rPr>
        <w:t>All</w:t>
      </w:r>
      <w:r w:rsidRPr="00822308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proposal</w:t>
      </w:r>
      <w:r w:rsidRPr="00822308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items</w:t>
      </w:r>
      <w:r w:rsidRPr="00822308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="00822308">
        <w:rPr>
          <w:rFonts w:cs="Times New Roman"/>
          <w:i/>
          <w:spacing w:val="-9"/>
          <w:w w:val="105"/>
          <w:sz w:val="24"/>
          <w:szCs w:val="24"/>
        </w:rPr>
        <w:t xml:space="preserve">are to be </w:t>
      </w:r>
      <w:r w:rsidRPr="00822308">
        <w:rPr>
          <w:rFonts w:cs="Times New Roman"/>
          <w:i/>
          <w:spacing w:val="1"/>
          <w:w w:val="105"/>
          <w:sz w:val="24"/>
          <w:szCs w:val="24"/>
        </w:rPr>
        <w:t>assembled</w:t>
      </w:r>
      <w:r w:rsidRPr="00822308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in</w:t>
      </w:r>
      <w:r w:rsidRPr="00822308">
        <w:rPr>
          <w:rFonts w:cs="Times New Roman"/>
          <w:i/>
          <w:spacing w:val="-8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one</w:t>
      </w:r>
      <w:r w:rsidRPr="00822308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electronic</w:t>
      </w:r>
      <w:r w:rsidRPr="00822308">
        <w:rPr>
          <w:rFonts w:cs="Times New Roman"/>
          <w:i/>
          <w:spacing w:val="-9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spacing w:val="1"/>
          <w:w w:val="105"/>
          <w:sz w:val="24"/>
          <w:szCs w:val="24"/>
        </w:rPr>
        <w:t>PDF</w:t>
      </w:r>
      <w:r w:rsidRPr="00822308">
        <w:rPr>
          <w:rFonts w:cs="Times New Roman"/>
          <w:i/>
          <w:spacing w:val="-8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file</w:t>
      </w:r>
      <w:r w:rsidR="00822308" w:rsidRPr="00822308">
        <w:rPr>
          <w:rFonts w:cs="Times New Roman"/>
          <w:i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(including</w:t>
      </w:r>
      <w:r w:rsidRPr="00822308">
        <w:rPr>
          <w:rFonts w:cs="Times New Roman"/>
          <w:i/>
          <w:spacing w:val="-5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this</w:t>
      </w:r>
      <w:r w:rsidRPr="00822308">
        <w:rPr>
          <w:rFonts w:cs="Times New Roman"/>
          <w:i/>
          <w:spacing w:val="-6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Cover</w:t>
      </w:r>
      <w:r w:rsidRPr="00822308">
        <w:rPr>
          <w:rFonts w:cs="Times New Roman"/>
          <w:i/>
          <w:spacing w:val="-5"/>
          <w:w w:val="105"/>
          <w:sz w:val="24"/>
          <w:szCs w:val="24"/>
        </w:rPr>
        <w:t xml:space="preserve"> </w:t>
      </w:r>
      <w:r w:rsidRPr="00822308">
        <w:rPr>
          <w:rFonts w:cs="Times New Roman"/>
          <w:i/>
          <w:w w:val="105"/>
          <w:sz w:val="24"/>
          <w:szCs w:val="24"/>
        </w:rPr>
        <w:t>Page)</w:t>
      </w:r>
    </w:p>
    <w:p w14:paraId="1EA6B1A6" w14:textId="77777777" w:rsidR="00806709" w:rsidRPr="00146DFF" w:rsidRDefault="0080670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F716940" w14:textId="1A4DDA79" w:rsidR="00806709" w:rsidRPr="00146DFF" w:rsidRDefault="00C25823">
      <w:pPr>
        <w:spacing w:before="14"/>
        <w:ind w:left="271"/>
        <w:rPr>
          <w:rFonts w:ascii="Times New Roman" w:eastAsia="Times New Roman" w:hAnsi="Times New Roman" w:cs="Times New Roman"/>
          <w:sz w:val="24"/>
          <w:szCs w:val="24"/>
        </w:rPr>
      </w:pPr>
      <w:r w:rsidRPr="00146DFF">
        <w:rPr>
          <w:rFonts w:ascii="Times New Roman" w:hAnsi="Times New Roman" w:cs="Times New Roman"/>
          <w:w w:val="23"/>
          <w:sz w:val="24"/>
          <w:szCs w:val="24"/>
        </w:rPr>
        <w:t xml:space="preserve">   </w:t>
      </w:r>
      <w:r w:rsidRPr="00146DFF">
        <w:rPr>
          <w:rFonts w:ascii="Times New Roman" w:hAnsi="Times New Roman" w:cs="Times New Roman"/>
          <w:w w:val="35"/>
          <w:sz w:val="24"/>
          <w:szCs w:val="24"/>
        </w:rPr>
        <w:t> </w:t>
      </w:r>
    </w:p>
    <w:tbl>
      <w:tblPr>
        <w:tblStyle w:val="TableGrid"/>
        <w:tblW w:w="9900" w:type="dxa"/>
        <w:tblInd w:w="288" w:type="dxa"/>
        <w:tblLook w:val="04A0" w:firstRow="1" w:lastRow="0" w:firstColumn="1" w:lastColumn="0" w:noHBand="0" w:noVBand="1"/>
      </w:tblPr>
      <w:tblGrid>
        <w:gridCol w:w="5940"/>
        <w:gridCol w:w="3960"/>
      </w:tblGrid>
      <w:tr w:rsidR="00A64563" w14:paraId="5F6DAB30" w14:textId="77777777" w:rsidTr="001C1535">
        <w:tc>
          <w:tcPr>
            <w:tcW w:w="9900" w:type="dxa"/>
            <w:gridSpan w:val="2"/>
          </w:tcPr>
          <w:p w14:paraId="2DF9B3A6" w14:textId="421DE375" w:rsidR="00A64563" w:rsidRDefault="00A64563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REQUIRED SIGNATURES </w:t>
            </w:r>
          </w:p>
        </w:tc>
      </w:tr>
      <w:tr w:rsidR="00822308" w14:paraId="02E1519D" w14:textId="77777777" w:rsidTr="00822308">
        <w:tc>
          <w:tcPr>
            <w:tcW w:w="5940" w:type="dxa"/>
          </w:tcPr>
          <w:p w14:paraId="2A8420ED" w14:textId="21DC2CE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Applicant Signature </w:t>
            </w:r>
          </w:p>
        </w:tc>
        <w:tc>
          <w:tcPr>
            <w:tcW w:w="3960" w:type="dxa"/>
          </w:tcPr>
          <w:p w14:paraId="29EFE044" w14:textId="16B3561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822308" w14:paraId="12EB6005" w14:textId="77777777" w:rsidTr="00822308">
        <w:tc>
          <w:tcPr>
            <w:tcW w:w="5940" w:type="dxa"/>
          </w:tcPr>
          <w:p w14:paraId="04C3043A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4A112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1A3E962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308" w14:paraId="2EE45CEA" w14:textId="77777777" w:rsidTr="00822308">
        <w:tc>
          <w:tcPr>
            <w:tcW w:w="5940" w:type="dxa"/>
          </w:tcPr>
          <w:p w14:paraId="6ACF6858" w14:textId="24DE97D5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Chair Signature</w:t>
            </w:r>
          </w:p>
        </w:tc>
        <w:tc>
          <w:tcPr>
            <w:tcW w:w="3960" w:type="dxa"/>
          </w:tcPr>
          <w:p w14:paraId="31E2F194" w14:textId="0A73828D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822308" w14:paraId="6CC139DB" w14:textId="77777777" w:rsidTr="00822308">
        <w:tc>
          <w:tcPr>
            <w:tcW w:w="5940" w:type="dxa"/>
          </w:tcPr>
          <w:p w14:paraId="4885C7C3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D4C83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3FCE65A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308" w14:paraId="49E48657" w14:textId="77777777" w:rsidTr="00822308">
        <w:tc>
          <w:tcPr>
            <w:tcW w:w="5940" w:type="dxa"/>
          </w:tcPr>
          <w:p w14:paraId="50637E4B" w14:textId="50745FFD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 Dean Signature</w:t>
            </w:r>
          </w:p>
        </w:tc>
        <w:tc>
          <w:tcPr>
            <w:tcW w:w="3960" w:type="dxa"/>
          </w:tcPr>
          <w:p w14:paraId="13F0E9FA" w14:textId="765DD62A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</w:tr>
      <w:tr w:rsidR="00822308" w14:paraId="685999F6" w14:textId="77777777" w:rsidTr="00822308">
        <w:tc>
          <w:tcPr>
            <w:tcW w:w="5940" w:type="dxa"/>
          </w:tcPr>
          <w:p w14:paraId="4F4D6180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29FE7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BD5B21" w14:textId="77777777" w:rsidR="00822308" w:rsidRDefault="00822308" w:rsidP="00146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DF7F03" w14:textId="10F4DB8D" w:rsidR="00806709" w:rsidRPr="00146DFF" w:rsidRDefault="00806709" w:rsidP="00146DF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06709" w:rsidRPr="00146DFF">
      <w:headerReference w:type="default" r:id="rId7"/>
      <w:footerReference w:type="default" r:id="rId8"/>
      <w:type w:val="continuous"/>
      <w:pgSz w:w="12240" w:h="15840"/>
      <w:pgMar w:top="820" w:right="11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D6E4" w14:textId="77777777" w:rsidR="00C25823" w:rsidRDefault="00C25823" w:rsidP="00146DFF">
      <w:r>
        <w:separator/>
      </w:r>
    </w:p>
  </w:endnote>
  <w:endnote w:type="continuationSeparator" w:id="0">
    <w:p w14:paraId="2B61D508" w14:textId="77777777" w:rsidR="00C25823" w:rsidRDefault="00C25823" w:rsidP="0014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3E59" w14:textId="674EF262" w:rsidR="00306C9F" w:rsidRPr="004A079B" w:rsidRDefault="004A079B" w:rsidP="004A079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10.31.17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F687" w14:textId="77777777" w:rsidR="00C25823" w:rsidRDefault="00C25823" w:rsidP="00146DFF">
      <w:r>
        <w:separator/>
      </w:r>
    </w:p>
  </w:footnote>
  <w:footnote w:type="continuationSeparator" w:id="0">
    <w:p w14:paraId="6AA6064D" w14:textId="77777777" w:rsidR="00C25823" w:rsidRDefault="00C25823" w:rsidP="0014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5F30" w14:textId="77777777" w:rsidR="00146DFF" w:rsidRDefault="00146DFF" w:rsidP="00146DFF">
    <w:pPr>
      <w:pStyle w:val="Header"/>
      <w:ind w:right="36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1A86AFA6" wp14:editId="7E1D573B">
          <wp:extent cx="2904180" cy="320675"/>
          <wp:effectExtent l="0" t="0" r="0" b="3175"/>
          <wp:docPr id="2" name="Picture 2" descr="CSU text with engaged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text with engaged learn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520" cy="34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33DDE3" w14:textId="2CECAD06" w:rsidR="00306C9F" w:rsidRPr="00733796" w:rsidRDefault="00146DFF" w:rsidP="00733796">
    <w:pPr>
      <w:pStyle w:val="Header"/>
      <w:ind w:right="36"/>
      <w:jc w:val="center"/>
      <w:rPr>
        <w:rFonts w:ascii="Times New Roman" w:hAnsi="Times New Roman" w:cs="Times New Roman"/>
        <w:b/>
        <w:sz w:val="32"/>
        <w:szCs w:val="32"/>
      </w:rPr>
    </w:pPr>
    <w:r w:rsidRPr="00733796">
      <w:rPr>
        <w:rFonts w:ascii="Times New Roman" w:hAnsi="Times New Roman" w:cs="Times New Roman"/>
        <w:b/>
        <w:sz w:val="32"/>
        <w:szCs w:val="32"/>
      </w:rPr>
      <w:t>Center for Faculty Excellence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8D6"/>
    <w:multiLevelType w:val="hybridMultilevel"/>
    <w:tmpl w:val="B40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09"/>
    <w:rsid w:val="00146DFF"/>
    <w:rsid w:val="00306C9F"/>
    <w:rsid w:val="00383BCC"/>
    <w:rsid w:val="004A079B"/>
    <w:rsid w:val="00733796"/>
    <w:rsid w:val="007423FD"/>
    <w:rsid w:val="00806709"/>
    <w:rsid w:val="00822308"/>
    <w:rsid w:val="00A64563"/>
    <w:rsid w:val="00AF6917"/>
    <w:rsid w:val="00BE21F9"/>
    <w:rsid w:val="00C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2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27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FF"/>
  </w:style>
  <w:style w:type="paragraph" w:styleId="Footer">
    <w:name w:val="footer"/>
    <w:basedOn w:val="Normal"/>
    <w:link w:val="FooterChar"/>
    <w:uiPriority w:val="99"/>
    <w:unhideWhenUsed/>
    <w:rsid w:val="0014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FF"/>
  </w:style>
  <w:style w:type="table" w:styleId="TableGrid">
    <w:name w:val="Table Grid"/>
    <w:basedOn w:val="TableNormal"/>
    <w:uiPriority w:val="39"/>
    <w:rsid w:val="00AF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- 3_2013-2014 FRD Application Cover Page.doc</vt:lpstr>
    </vt:vector>
  </TitlesOfParts>
  <Company>Cleveland State University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- 3_2013-2014 FRD Application Cover Page.doc</dc:title>
  <dc:creator>Spotlight</dc:creator>
  <cp:lastModifiedBy>Julianne K Cantrell</cp:lastModifiedBy>
  <cp:revision>4</cp:revision>
  <cp:lastPrinted>2017-10-31T17:52:00Z</cp:lastPrinted>
  <dcterms:created xsi:type="dcterms:W3CDTF">2017-10-31T17:11:00Z</dcterms:created>
  <dcterms:modified xsi:type="dcterms:W3CDTF">2017-10-31T17:54:00Z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2016-11-03T00:00:00Z</vt:filetime>
  </property>
</Properties>
</file>